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19411" w14:textId="2D464BE0" w:rsidR="00A77E97" w:rsidRDefault="00A77E97" w:rsidP="00A77E97">
      <w:pPr>
        <w:rPr>
          <w:rFonts w:ascii="Book Antiqua" w:eastAsia="Book Antiqua" w:hAnsi="Book Antiqua" w:cs="Book Antiqua"/>
          <w:color w:val="000000" w:themeColor="text1"/>
          <w:sz w:val="28"/>
          <w:szCs w:val="28"/>
        </w:rPr>
      </w:pPr>
      <w:r w:rsidRPr="5C78BA14">
        <w:rPr>
          <w:rFonts w:ascii="Book Antiqua" w:eastAsia="Book Antiqua" w:hAnsi="Book Antiqua" w:cs="Book Antiqua"/>
          <w:b/>
          <w:bCs/>
          <w:color w:val="000000" w:themeColor="text1"/>
          <w:sz w:val="28"/>
          <w:szCs w:val="28"/>
          <w:lang w:val="hr-HR"/>
        </w:rPr>
        <w:t>REPUBLIKA HRVATSKA</w:t>
      </w:r>
    </w:p>
    <w:p w14:paraId="3299FC4F" w14:textId="77777777" w:rsidR="00A77E97" w:rsidRDefault="00A77E97" w:rsidP="00A77E97">
      <w:pPr>
        <w:rPr>
          <w:rFonts w:ascii="Book Antiqua" w:eastAsia="Book Antiqua" w:hAnsi="Book Antiqua" w:cs="Book Antiqua"/>
          <w:color w:val="000000" w:themeColor="text1"/>
          <w:sz w:val="28"/>
          <w:szCs w:val="28"/>
        </w:rPr>
      </w:pPr>
      <w:r w:rsidRPr="1150A0B9">
        <w:rPr>
          <w:rFonts w:ascii="Book Antiqua" w:eastAsia="Book Antiqua" w:hAnsi="Book Antiqua" w:cs="Book Antiqua"/>
          <w:b/>
          <w:bCs/>
          <w:color w:val="000000" w:themeColor="text1"/>
          <w:sz w:val="28"/>
          <w:szCs w:val="28"/>
          <w:lang w:val="hr-HR"/>
        </w:rPr>
        <w:t>ŽUPANIJA OSJEČKO – BARANJSKA</w:t>
      </w:r>
    </w:p>
    <w:p w14:paraId="58713C03" w14:textId="77777777" w:rsidR="00A77E97" w:rsidRDefault="00A77E97" w:rsidP="00A77E97">
      <w:pPr>
        <w:rPr>
          <w:rFonts w:ascii="Book Antiqua" w:eastAsia="Book Antiqua" w:hAnsi="Book Antiqua" w:cs="Book Antiqua"/>
          <w:color w:val="000000" w:themeColor="text1"/>
          <w:sz w:val="28"/>
          <w:szCs w:val="28"/>
        </w:rPr>
      </w:pPr>
      <w:r w:rsidRPr="5C78BA14">
        <w:rPr>
          <w:rFonts w:ascii="Book Antiqua" w:eastAsia="Book Antiqua" w:hAnsi="Book Antiqua" w:cs="Book Antiqua"/>
          <w:b/>
          <w:bCs/>
          <w:color w:val="000000" w:themeColor="text1"/>
          <w:sz w:val="28"/>
          <w:szCs w:val="28"/>
          <w:lang w:val="hr-HR"/>
        </w:rPr>
        <w:t>OSNOVNA ŠKOLA „MATIJA GUBEC“</w:t>
      </w:r>
    </w:p>
    <w:p w14:paraId="0B182CB7" w14:textId="77777777" w:rsidR="00A77E97" w:rsidRDefault="00A77E97" w:rsidP="00A77E97">
      <w:pPr>
        <w:rPr>
          <w:rFonts w:ascii="Book Antiqua" w:eastAsia="Book Antiqua" w:hAnsi="Book Antiqua" w:cs="Book Antiqua"/>
          <w:color w:val="000000" w:themeColor="text1"/>
          <w:sz w:val="28"/>
          <w:szCs w:val="28"/>
        </w:rPr>
      </w:pPr>
      <w:r w:rsidRPr="5C78BA14">
        <w:rPr>
          <w:rFonts w:ascii="Book Antiqua" w:eastAsia="Book Antiqua" w:hAnsi="Book Antiqua" w:cs="Book Antiqua"/>
          <w:b/>
          <w:bCs/>
          <w:color w:val="000000" w:themeColor="text1"/>
          <w:sz w:val="28"/>
          <w:szCs w:val="28"/>
          <w:lang w:val="hr-HR"/>
        </w:rPr>
        <w:t>ČEMINAC</w:t>
      </w:r>
    </w:p>
    <w:p w14:paraId="397811FE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708E0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C5DC7" w14:textId="77777777" w:rsidR="00A77E97" w:rsidRDefault="00A77E97" w:rsidP="00A77E97">
      <w:pPr>
        <w:jc w:val="center"/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</w:pPr>
    </w:p>
    <w:p w14:paraId="1BA6846B" w14:textId="77777777" w:rsidR="00A77E97" w:rsidRDefault="00A77E97" w:rsidP="00A77E97">
      <w:pPr>
        <w:jc w:val="center"/>
        <w:rPr>
          <w:rFonts w:ascii="Book Antiqua" w:eastAsia="Book Antiqua" w:hAnsi="Book Antiqua" w:cs="Book Antiqua"/>
          <w:color w:val="000000" w:themeColor="text1"/>
          <w:sz w:val="96"/>
          <w:szCs w:val="96"/>
        </w:rPr>
      </w:pPr>
      <w:r w:rsidRPr="261215AE"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  <w:t>Školski kurikulum</w:t>
      </w:r>
    </w:p>
    <w:p w14:paraId="5E32D0B7" w14:textId="77777777" w:rsidR="00A77E97" w:rsidRDefault="00A77E97" w:rsidP="00A77E97">
      <w:pPr>
        <w:jc w:val="center"/>
        <w:rPr>
          <w:rFonts w:ascii="Book Antiqua" w:eastAsia="Book Antiqua" w:hAnsi="Book Antiqua" w:cs="Book Antiqua"/>
          <w:color w:val="000000" w:themeColor="text1"/>
          <w:sz w:val="96"/>
          <w:szCs w:val="96"/>
        </w:rPr>
      </w:pPr>
      <w:r w:rsidRPr="5C78BA14"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  <w:t>za školsku godinu</w:t>
      </w:r>
    </w:p>
    <w:p w14:paraId="5E7DE022" w14:textId="77777777" w:rsidR="00A77E97" w:rsidRDefault="00A77E97" w:rsidP="00A77E97">
      <w:pPr>
        <w:jc w:val="center"/>
        <w:rPr>
          <w:rFonts w:ascii="Book Antiqua" w:eastAsia="Book Antiqua" w:hAnsi="Book Antiqua" w:cs="Book Antiqua"/>
          <w:color w:val="000000" w:themeColor="text1"/>
          <w:sz w:val="96"/>
          <w:szCs w:val="96"/>
        </w:rPr>
      </w:pPr>
      <w:r w:rsidRPr="1150A0B9"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  <w:t>2021./2022.</w:t>
      </w:r>
    </w:p>
    <w:p w14:paraId="1E0C6886" w14:textId="77777777" w:rsidR="00A77E97" w:rsidRDefault="00A77E97" w:rsidP="00A77E97">
      <w:pPr>
        <w:jc w:val="center"/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</w:pPr>
    </w:p>
    <w:p w14:paraId="5D128CEF" w14:textId="77777777" w:rsidR="00A77E97" w:rsidRDefault="00A77E97" w:rsidP="00A77E97">
      <w:pPr>
        <w:jc w:val="center"/>
        <w:rPr>
          <w:rFonts w:ascii="Book Antiqua" w:eastAsia="Book Antiqua" w:hAnsi="Book Antiqua" w:cs="Book Antiqua"/>
          <w:b/>
          <w:bCs/>
          <w:color w:val="000000" w:themeColor="text1"/>
          <w:sz w:val="96"/>
          <w:szCs w:val="96"/>
          <w:lang w:val="hr-HR"/>
        </w:rPr>
      </w:pPr>
    </w:p>
    <w:p w14:paraId="2BB585C4" w14:textId="7D120B1B" w:rsidR="00A77E97" w:rsidRDefault="00A77E97" w:rsidP="00A77E97">
      <w:pPr>
        <w:jc w:val="center"/>
        <w:rPr>
          <w:rFonts w:ascii="Book Antiqua" w:eastAsia="Book Antiqua" w:hAnsi="Book Antiqua" w:cs="Book Antiqua"/>
          <w:color w:val="FF0000"/>
          <w:sz w:val="28"/>
          <w:szCs w:val="28"/>
        </w:rPr>
      </w:pPr>
      <w:r w:rsidRPr="1150A0B9">
        <w:rPr>
          <w:rFonts w:ascii="Book Antiqua" w:eastAsia="Book Antiqua" w:hAnsi="Book Antiqua" w:cs="Book Antiqua"/>
          <w:color w:val="000000" w:themeColor="text1"/>
          <w:sz w:val="28"/>
          <w:szCs w:val="28"/>
          <w:lang w:val="hr-HR"/>
        </w:rPr>
        <w:t xml:space="preserve">Čeminac, </w:t>
      </w:r>
      <w:r w:rsidR="00550669">
        <w:rPr>
          <w:rFonts w:ascii="Book Antiqua" w:eastAsia="Book Antiqua" w:hAnsi="Book Antiqua" w:cs="Book Antiqua"/>
          <w:color w:val="000000" w:themeColor="text1"/>
          <w:sz w:val="28"/>
          <w:szCs w:val="28"/>
          <w:lang w:val="hr-HR"/>
        </w:rPr>
        <w:t>4.</w:t>
      </w:r>
      <w:r w:rsidRPr="00A5084D">
        <w:rPr>
          <w:rFonts w:ascii="Book Antiqua" w:eastAsia="Book Antiqua" w:hAnsi="Book Antiqua" w:cs="Book Antiqua"/>
          <w:sz w:val="28"/>
          <w:szCs w:val="28"/>
          <w:lang w:val="hr-HR"/>
        </w:rPr>
        <w:t>listopad 2021.</w:t>
      </w:r>
    </w:p>
    <w:p w14:paraId="6DD97AFB" w14:textId="77777777" w:rsidR="00A77E97" w:rsidRDefault="00A77E97" w:rsidP="00A77E97">
      <w:pPr>
        <w:jc w:val="center"/>
        <w:rPr>
          <w:rFonts w:ascii="Book Antiqua" w:eastAsia="Book Antiqua" w:hAnsi="Book Antiqua" w:cs="Book Antiqua"/>
          <w:color w:val="FF0000"/>
          <w:sz w:val="28"/>
          <w:szCs w:val="28"/>
          <w:lang w:val="hr-HR"/>
        </w:rPr>
      </w:pPr>
    </w:p>
    <w:p w14:paraId="4B4FD3A9" w14:textId="77777777" w:rsidR="00A77E97" w:rsidRDefault="00A77E97" w:rsidP="00A77E97">
      <w:pPr>
        <w:jc w:val="center"/>
        <w:rPr>
          <w:rFonts w:ascii="Book Antiqua" w:eastAsia="Book Antiqua" w:hAnsi="Book Antiqua" w:cs="Book Antiqua"/>
          <w:color w:val="FF0000"/>
          <w:sz w:val="28"/>
          <w:szCs w:val="28"/>
          <w:lang w:val="hr-HR"/>
        </w:rPr>
      </w:pPr>
    </w:p>
    <w:p w14:paraId="5077EA90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lastRenderedPageBreak/>
        <w:t>S</w:t>
      </w: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hr-HR"/>
        </w:rPr>
        <w:t>adržaj</w:t>
      </w:r>
    </w:p>
    <w:p w14:paraId="236E6CEF" w14:textId="6231FE04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Osnovni podaci o Osnovnoj školi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</w:p>
    <w:p w14:paraId="5E55BF66" w14:textId="4FFFFB6C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Broj djelatnika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………………………………………………………………….………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</w:p>
    <w:p w14:paraId="1A9C9D33" w14:textId="581144DF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Upisno područje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</w:p>
    <w:p w14:paraId="05476BA6" w14:textId="70059E9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Školski kurikulum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</w:p>
    <w:p w14:paraId="1FF962AC" w14:textId="0979E861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Specifični ciljevi škole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</w:p>
    <w:p w14:paraId="3D4B3022" w14:textId="3C2B8AE3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Područja kurikuluma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</w:p>
    <w:p w14:paraId="0882656B" w14:textId="18447644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1. Izborna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6</w:t>
      </w:r>
    </w:p>
    <w:p w14:paraId="0D795DEA" w14:textId="287D518A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2. Dodatna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9</w:t>
      </w:r>
    </w:p>
    <w:p w14:paraId="04149BA6" w14:textId="794FA6D2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3. Dopunska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</w:p>
    <w:p w14:paraId="25A3E747" w14:textId="7C81763F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4. Izvannastavne aktivnosti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</w:t>
      </w:r>
    </w:p>
    <w:p w14:paraId="1BEC5C92" w14:textId="3DA15703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5. Izvanučionička i terenska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</w:t>
      </w:r>
    </w:p>
    <w:p w14:paraId="55A81558" w14:textId="513E3241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</w:t>
      </w: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5.1. Izvanučionička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……………………………..………………...……………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</w:t>
      </w:r>
    </w:p>
    <w:p w14:paraId="2C47B5AD" w14:textId="2986EF6A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5.2. Terenska nastava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9</w:t>
      </w:r>
    </w:p>
    <w:p w14:paraId="5611661E" w14:textId="7B4A9C2E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6. Projekti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…………………………………………………………………………………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9</w:t>
      </w:r>
    </w:p>
    <w:p w14:paraId="0BDBB70C" w14:textId="71F1B5FD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A77E97" w:rsidSect="00A77E9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7. Aktivnosti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……....………………………………………………………………………</w:t>
      </w:r>
      <w:r w:rsidR="00D4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….</w:t>
      </w:r>
      <w:r w:rsidR="00C80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92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070A074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C5DFF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2D26C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45371" w14:textId="77777777" w:rsidR="00A77E97" w:rsidRDefault="00A77E97" w:rsidP="00A77E97">
      <w:pPr>
        <w:jc w:val="both"/>
      </w:pPr>
    </w:p>
    <w:p w14:paraId="0571D8AA" w14:textId="77777777" w:rsidR="00A77E97" w:rsidRPr="00CB40C4" w:rsidRDefault="00A77E97" w:rsidP="00A77E97"/>
    <w:p w14:paraId="7B91B796" w14:textId="77777777" w:rsidR="00A77E97" w:rsidRPr="00CB40C4" w:rsidRDefault="00A77E97" w:rsidP="00A77E97"/>
    <w:p w14:paraId="203D00C9" w14:textId="77777777" w:rsidR="00A77E97" w:rsidRPr="00CB40C4" w:rsidRDefault="00A77E97" w:rsidP="00A77E97"/>
    <w:p w14:paraId="5F53EC45" w14:textId="77777777" w:rsidR="00A77E97" w:rsidRDefault="00A77E97" w:rsidP="00A77E97">
      <w:r>
        <w:br w:type="page"/>
      </w:r>
    </w:p>
    <w:p w14:paraId="319BF752" w14:textId="17E47B31" w:rsidR="00A77E97" w:rsidRPr="00A5084D" w:rsidRDefault="00A77E97" w:rsidP="00A77E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</w:t>
      </w:r>
      <w:r w:rsidRPr="00011E00">
        <w:rPr>
          <w:rFonts w:ascii="Times New Roman" w:hAnsi="Times New Roman" w:cs="Times New Roman"/>
          <w:sz w:val="24"/>
          <w:szCs w:val="24"/>
        </w:rPr>
        <w:t xml:space="preserve">ju članka 28. Zakona o odgoju i obrazovanju u osnovnoj i srednjoj školi (NN (87/08), a na prijedlog Učiteljskog vijeća, Školski odbor Osnovne škole „Matija Gubec, Čeminac </w:t>
      </w:r>
      <w:r w:rsidRPr="00A5084D">
        <w:rPr>
          <w:rFonts w:ascii="Times New Roman" w:hAnsi="Times New Roman" w:cs="Times New Roman"/>
          <w:sz w:val="24"/>
          <w:szCs w:val="24"/>
        </w:rPr>
        <w:t>dana</w:t>
      </w:r>
      <w:r w:rsidRPr="00A5084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A38CE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  <w:r w:rsidRPr="00A5084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listopada 2021. donosi </w:t>
      </w:r>
    </w:p>
    <w:p w14:paraId="476BDFFA" w14:textId="77777777" w:rsidR="00A77E97" w:rsidRPr="00011E00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C55D6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Školski kurikulum</w:t>
      </w:r>
    </w:p>
    <w:p w14:paraId="0CF5A852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 školsku godinu 2021./2022.</w:t>
      </w:r>
    </w:p>
    <w:p w14:paraId="47470065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E6FBC9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6005E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5918BF" w14:textId="77777777" w:rsidR="00A77E97" w:rsidRPr="00011E00" w:rsidRDefault="00A77E97" w:rsidP="00A77E9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OSNOVNI PODACI O OSNOVNOJ ŠKOLI „MATIJA GUBEC“, ČEMINAC</w:t>
      </w:r>
    </w:p>
    <w:p w14:paraId="6017484D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3DA7E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ŽUPANIJA: Osječko – baranjska</w:t>
      </w:r>
    </w:p>
    <w:p w14:paraId="705F6BB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ADRESA: Kolodvorska 48, Čeminac</w:t>
      </w:r>
    </w:p>
    <w:p w14:paraId="17B5004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BROJ POŠTE: 31 325 Čeminac</w:t>
      </w:r>
    </w:p>
    <w:p w14:paraId="15D7D2A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BROJ TELEFONA: 756 – 038</w:t>
      </w:r>
    </w:p>
    <w:p w14:paraId="13B8E8A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E-MAIL: </w:t>
      </w:r>
      <w:hyperlink r:id="rId9">
        <w:r w:rsidRPr="5C78BA14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val="hr-HR"/>
          </w:rPr>
          <w:t>ured@os-mgubec-ceminac.skole.hr</w:t>
        </w:r>
      </w:hyperlink>
    </w:p>
    <w:p w14:paraId="37C1E09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D1510E" w14:textId="77777777" w:rsidR="00A77E97" w:rsidRPr="00011E00" w:rsidRDefault="00A77E97" w:rsidP="00A77E9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BROJ DJELATNIKA</w:t>
      </w:r>
    </w:p>
    <w:p w14:paraId="301F3DE9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96D37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UČITELJA RAZREDNE NASTAVE: 6</w:t>
      </w:r>
    </w:p>
    <w:p w14:paraId="6A3C0C9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UČITELJA PREDMETNE NASTAVE: 15</w:t>
      </w:r>
    </w:p>
    <w:p w14:paraId="1CBC072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STRUČNIH SURADNIKA: 2</w:t>
      </w:r>
    </w:p>
    <w:p w14:paraId="746C08A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68E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OSTALIH DJELATNIKA: 7</w:t>
      </w:r>
    </w:p>
    <w:p w14:paraId="6F9527E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283044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Osnovna škola „Matija Gubec“ smještena je u mjestu Čeminac. Škola ima status matične škole, a u svom sastavu ima Područnu školu Kozarac u Kozarcu. </w:t>
      </w:r>
    </w:p>
    <w:p w14:paraId="48D083D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Školu u Čemincu pohađaju i djeca iz mjesta Čeminac, Kozarac i Novi Čeminac kojima je organiziran prijevoz autobusom.</w:t>
      </w:r>
    </w:p>
    <w:p w14:paraId="025E6823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sectPr w:rsidR="00A77E97" w:rsidSect="0090059A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Objekat Osnovne škole u Čeminac izgrađen je 1967. godine i iste je godine useljen. </w:t>
      </w:r>
    </w:p>
    <w:p w14:paraId="7ACDAD73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4117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Unutrašnji prostor je 1963 m2 i vanjskog prostora 12048 m2, a od toga je 8 učionica, učionica za kemiju i biologiju, kabinet za informatiku, knjižnica, nastavno – sportska dvorana, kuhinja, zbornica, ured ravnatelja, ured stručnog suradnika-pedagoga, ured tajnice i računopolagatelja.        </w:t>
      </w:r>
    </w:p>
    <w:p w14:paraId="489EB003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Objekat Područne škole u Kozarcu izgrađen je 1939. godine, veličine je 170 m2 sa dvije učionice.</w:t>
      </w:r>
    </w:p>
    <w:p w14:paraId="0AD33C42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Tijekom školske godine učitelji i učenici uključeni su u brojne aktivnosti i projekte, bilo na razini cijele škole ili pojedinih razreda. Učitelji su redoviti u svojim stručnim usavršavanjima na kojima usvajaju nova znanja i primjenjuju ih u radu s učenicima. </w:t>
      </w:r>
    </w:p>
    <w:p w14:paraId="64BB694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C360B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628A6C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UPISNO PODRUČJE</w:t>
      </w:r>
    </w:p>
    <w:p w14:paraId="1D653CA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5CB2F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Osnovna škola u Čemincu upisuje učenike iz mjesta Čeminac (1.-8. razred), Novi Čeminac 1.-8. razred) i mjesta Kozarac (5.-8. razred). Područna škola Kozarac upisuje učenika iz mjesta Kozarac (1.-4. razreda). </w:t>
      </w:r>
    </w:p>
    <w:p w14:paraId="57E09A1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48A9F" w14:textId="77777777" w:rsidR="00A77E97" w:rsidRPr="00011E00" w:rsidRDefault="00A77E97" w:rsidP="00A77E9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ŠKOLSKI KURIKULUM</w:t>
      </w:r>
    </w:p>
    <w:p w14:paraId="1DC6D1E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0349B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Školski kurikulum podrazumijeva sve sadržaje i aktivnosti usmjerene na ostvarivanje ciljeva i zadaća obrazovanja kako bismo potaknuli razvoj svih učenikovih sposobnosti. </w:t>
      </w:r>
    </w:p>
    <w:p w14:paraId="3E9F1166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Osim propisanih programa, on podrazumijeva i druge, neformalne programe, kao što su: kultura komunikacije i ponašanja, stvaranje pozitivnog ozračja te ispunjavanje slobodnog vremena učenika.</w:t>
      </w:r>
    </w:p>
    <w:p w14:paraId="776B4FE4" w14:textId="77777777" w:rsidR="00A77E97" w:rsidRDefault="00A77E97" w:rsidP="00A77E9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E4D5D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Školskim kurikulumom utvrđuje se:</w:t>
      </w:r>
    </w:p>
    <w:p w14:paraId="67ED58D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7572E4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aktivnost, program i/ili projekt</w:t>
      </w:r>
    </w:p>
    <w:p w14:paraId="0FC55F4F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ciljevi aktivnosti, programa i/ili projekta</w:t>
      </w:r>
    </w:p>
    <w:p w14:paraId="21E6224F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namjena aktivnosti, programa i/ili projekta</w:t>
      </w:r>
    </w:p>
    <w:p w14:paraId="14BEE48D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nositelji aktivnosti, programa i/ili projekta i njihova odgovornost</w:t>
      </w:r>
    </w:p>
    <w:p w14:paraId="7A52C35F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način realizacije aktivnosti, programa i/ili projekta</w:t>
      </w:r>
    </w:p>
    <w:p w14:paraId="541DFEA9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vremenik aktivnosti, programa i/ili projekta</w:t>
      </w:r>
    </w:p>
    <w:p w14:paraId="1DBF69A5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detaljan troškovnik aktivnosti, programa i/ili projekta</w:t>
      </w:r>
    </w:p>
    <w:p w14:paraId="5344A706" w14:textId="77777777" w:rsidR="00A77E97" w:rsidRDefault="00A77E97" w:rsidP="00A77E97">
      <w:pPr>
        <w:pStyle w:val="Odlomakpopisa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način vrednovanja i način korištenja rezultata vrednovanja</w:t>
      </w:r>
    </w:p>
    <w:p w14:paraId="0BC860FB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S</w:t>
      </w: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PECIFIČNI CILJEVI ŠKOLE</w:t>
      </w:r>
    </w:p>
    <w:p w14:paraId="213D41D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12D773" w14:textId="77777777" w:rsidR="00A77E97" w:rsidRDefault="00A77E97" w:rsidP="00A77E97">
      <w:pPr>
        <w:pStyle w:val="Odlomakpopis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osposobiti učenike za samostalno učenje</w:t>
      </w:r>
    </w:p>
    <w:p w14:paraId="5BE03F87" w14:textId="77777777" w:rsidR="00A77E97" w:rsidRDefault="00A77E97" w:rsidP="00A77E97">
      <w:pPr>
        <w:pStyle w:val="Odlomakpopis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razvijati samosvijest i samopouzdanje</w:t>
      </w:r>
    </w:p>
    <w:p w14:paraId="44F1F556" w14:textId="77777777" w:rsidR="00A77E97" w:rsidRDefault="00A77E97" w:rsidP="00A77E97">
      <w:pPr>
        <w:pStyle w:val="Odlomakpopis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razvijati vještine nenasilne komunikacije i nenasilnog rješavanja sukoba</w:t>
      </w:r>
    </w:p>
    <w:p w14:paraId="115DAF2C" w14:textId="77777777" w:rsidR="00A77E97" w:rsidRDefault="00A77E97" w:rsidP="00A77E97">
      <w:pPr>
        <w:pStyle w:val="Odlomakpopis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poticati ljubav prema kulturnoj baštini</w:t>
      </w:r>
    </w:p>
    <w:p w14:paraId="5215F709" w14:textId="77777777" w:rsidR="00A77E97" w:rsidRDefault="00A77E97" w:rsidP="00A77E97">
      <w:pPr>
        <w:pStyle w:val="Odlomakpopis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BE5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razvijati suradnju s roditeljima i lokalnom zajednicom</w:t>
      </w:r>
    </w:p>
    <w:p w14:paraId="2FB2FC1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F01A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F866A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PODRUČJA KURIKULUMA</w:t>
      </w:r>
    </w:p>
    <w:p w14:paraId="0884581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33550F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Izborna nastava</w:t>
      </w:r>
    </w:p>
    <w:p w14:paraId="44531094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Dodatna nastava</w:t>
      </w:r>
    </w:p>
    <w:p w14:paraId="41AFE41E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Dopunska nastava</w:t>
      </w:r>
    </w:p>
    <w:p w14:paraId="13CF3163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Izvannastavne aktivnosti</w:t>
      </w:r>
    </w:p>
    <w:p w14:paraId="0EA65851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Izvanučionička i terenska nastava</w:t>
      </w:r>
    </w:p>
    <w:p w14:paraId="1E96DB7E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Projekti</w:t>
      </w:r>
    </w:p>
    <w:p w14:paraId="1C6F2FDE" w14:textId="77777777" w:rsidR="00A77E97" w:rsidRDefault="00A77E97" w:rsidP="00A77E97">
      <w:pPr>
        <w:pStyle w:val="Odlomakpopis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Aktivnosti</w:t>
      </w:r>
    </w:p>
    <w:p w14:paraId="708C08E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3D602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9F804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090D2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4A06C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F1EA7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BB99B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05B35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BDD59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B8CD0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ECCC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22C77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4AB331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C9108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CF96E" w14:textId="77777777" w:rsidR="00A77E97" w:rsidRDefault="00A77E97" w:rsidP="00A77E97">
      <w:pPr>
        <w:pStyle w:val="Odlomakpopisa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1150A0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IZBORNA NASTAVA</w:t>
      </w:r>
    </w:p>
    <w:p w14:paraId="6A49EA6B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3117F910" w14:textId="77777777" w:rsidTr="0090059A">
        <w:tc>
          <w:tcPr>
            <w:tcW w:w="3810" w:type="dxa"/>
          </w:tcPr>
          <w:p w14:paraId="30B2F5A5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5C868E8F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Izborna nastava njemačkog jezika</w:t>
            </w:r>
          </w:p>
        </w:tc>
      </w:tr>
      <w:tr w:rsidR="00A77E97" w14:paraId="66EA6A6D" w14:textId="77777777" w:rsidTr="0090059A">
        <w:tc>
          <w:tcPr>
            <w:tcW w:w="3810" w:type="dxa"/>
          </w:tcPr>
          <w:p w14:paraId="7FBAB0FA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382462AD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121B5967" w14:textId="77777777" w:rsidTr="0090059A">
        <w:tc>
          <w:tcPr>
            <w:tcW w:w="3810" w:type="dxa"/>
          </w:tcPr>
          <w:p w14:paraId="4A01C0CC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404E2CD9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Dajana Vidaković, Ivana Šošić</w:t>
            </w:r>
          </w:p>
        </w:tc>
      </w:tr>
      <w:tr w:rsidR="00A77E97" w14:paraId="233F0D84" w14:textId="77777777" w:rsidTr="0090059A">
        <w:tc>
          <w:tcPr>
            <w:tcW w:w="3810" w:type="dxa"/>
          </w:tcPr>
          <w:p w14:paraId="3E416C5B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6EE6B1C7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4.-8.</w:t>
            </w:r>
          </w:p>
        </w:tc>
      </w:tr>
      <w:tr w:rsidR="00A77E97" w14:paraId="176C4A4F" w14:textId="77777777" w:rsidTr="0090059A">
        <w:tc>
          <w:tcPr>
            <w:tcW w:w="3810" w:type="dxa"/>
          </w:tcPr>
          <w:p w14:paraId="44F63BEC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3565A4B3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5C81697C" w14:textId="77777777" w:rsidTr="0090059A">
        <w:tc>
          <w:tcPr>
            <w:tcW w:w="3810" w:type="dxa"/>
          </w:tcPr>
          <w:p w14:paraId="306B8607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28017F67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70 sati u svakom razredu</w:t>
            </w:r>
          </w:p>
        </w:tc>
      </w:tr>
      <w:tr w:rsidR="00A77E97" w14:paraId="6CC1FA91" w14:textId="77777777" w:rsidTr="0090059A">
        <w:tc>
          <w:tcPr>
            <w:tcW w:w="3810" w:type="dxa"/>
          </w:tcPr>
          <w:p w14:paraId="6BB8966E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236FF8BE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- stjecanje i razvijanje usmene i pismene komunikacije. </w:t>
            </w:r>
          </w:p>
          <w:p w14:paraId="19A65164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- razvijanje tolerancije i razumjevanja prema stranom jeziku</w:t>
            </w:r>
          </w:p>
          <w:p w14:paraId="1C8D1DEE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upoznavanje s kulturom zemalja njemačkog govornog područja</w:t>
            </w:r>
          </w:p>
        </w:tc>
      </w:tr>
      <w:tr w:rsidR="00A77E97" w14:paraId="6A4C5369" w14:textId="77777777" w:rsidTr="0090059A">
        <w:tc>
          <w:tcPr>
            <w:tcW w:w="3810" w:type="dxa"/>
          </w:tcPr>
          <w:p w14:paraId="68B674F9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3AB26EAA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-prema predmetnom kurikulumu</w:t>
            </w:r>
          </w:p>
        </w:tc>
      </w:tr>
      <w:tr w:rsidR="00A77E97" w14:paraId="08523E28" w14:textId="77777777" w:rsidTr="0090059A">
        <w:tc>
          <w:tcPr>
            <w:tcW w:w="3810" w:type="dxa"/>
          </w:tcPr>
          <w:p w14:paraId="0D28D351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723F7AAD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Prema predmetnom kurikulumu i rasporedu sati, dva sata tjedno s učenicima koji su odabrali njemački jezik kao izborni predmet.</w:t>
            </w:r>
          </w:p>
        </w:tc>
      </w:tr>
      <w:tr w:rsidR="00A77E97" w14:paraId="1B744650" w14:textId="77777777" w:rsidTr="0090059A">
        <w:tc>
          <w:tcPr>
            <w:tcW w:w="3810" w:type="dxa"/>
          </w:tcPr>
          <w:p w14:paraId="56272905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375D9044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Školska godina 2021./’22.</w:t>
            </w:r>
          </w:p>
        </w:tc>
      </w:tr>
      <w:tr w:rsidR="00A77E97" w14:paraId="70440191" w14:textId="77777777" w:rsidTr="0090059A">
        <w:tc>
          <w:tcPr>
            <w:tcW w:w="3810" w:type="dxa"/>
          </w:tcPr>
          <w:p w14:paraId="56BA3B16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41799488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putem zadataka objektivnog tipa, usmenim i pismenim izražavanjem, konverzacijom i primjenom gramatičkih struktura potrebnih za pravilno izražavanje, vrednovanjem usvojenog izgovora</w:t>
            </w:r>
          </w:p>
        </w:tc>
      </w:tr>
    </w:tbl>
    <w:p w14:paraId="7BFD018C" w14:textId="77777777" w:rsidR="00A77E97" w:rsidRDefault="00A77E97" w:rsidP="00A77E9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314B0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810"/>
        <w:gridCol w:w="5235"/>
      </w:tblGrid>
      <w:tr w:rsidR="00A77E97" w14:paraId="6D885A85" w14:textId="77777777" w:rsidTr="0090059A">
        <w:tc>
          <w:tcPr>
            <w:tcW w:w="3810" w:type="dxa"/>
          </w:tcPr>
          <w:p w14:paraId="6218060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5235" w:type="dxa"/>
          </w:tcPr>
          <w:p w14:paraId="4EAD685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Katolički vjeronauk – izborni predmet</w:t>
            </w:r>
          </w:p>
        </w:tc>
      </w:tr>
      <w:tr w:rsidR="00A77E97" w14:paraId="7CD30994" w14:textId="77777777" w:rsidTr="0090059A">
        <w:tc>
          <w:tcPr>
            <w:tcW w:w="3810" w:type="dxa"/>
          </w:tcPr>
          <w:p w14:paraId="230591C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Kurikulumsko područje</w:t>
            </w:r>
          </w:p>
        </w:tc>
        <w:tc>
          <w:tcPr>
            <w:tcW w:w="5235" w:type="dxa"/>
          </w:tcPr>
          <w:p w14:paraId="27B5999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 xml:space="preserve">Društveno-humanističko </w:t>
            </w:r>
          </w:p>
        </w:tc>
      </w:tr>
      <w:tr w:rsidR="00A77E97" w14:paraId="216C4E2D" w14:textId="77777777" w:rsidTr="0090059A">
        <w:tc>
          <w:tcPr>
            <w:tcW w:w="3810" w:type="dxa"/>
          </w:tcPr>
          <w:p w14:paraId="4723620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Ime i prezime nositelja aktivnosti</w:t>
            </w:r>
          </w:p>
        </w:tc>
        <w:tc>
          <w:tcPr>
            <w:tcW w:w="5235" w:type="dxa"/>
          </w:tcPr>
          <w:p w14:paraId="3374C31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>Danijela Stubičar</w:t>
            </w:r>
          </w:p>
        </w:tc>
      </w:tr>
      <w:tr w:rsidR="00A77E97" w14:paraId="7A854B1C" w14:textId="77777777" w:rsidTr="0090059A">
        <w:tc>
          <w:tcPr>
            <w:tcW w:w="3810" w:type="dxa"/>
          </w:tcPr>
          <w:p w14:paraId="52FFD68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Razred</w:t>
            </w:r>
          </w:p>
        </w:tc>
        <w:tc>
          <w:tcPr>
            <w:tcW w:w="5235" w:type="dxa"/>
          </w:tcPr>
          <w:p w14:paraId="3BD521F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>učenici zainteresirani za nastavu vjeronauka od 1.- 8. razreda</w:t>
            </w:r>
          </w:p>
        </w:tc>
      </w:tr>
      <w:tr w:rsidR="00A77E97" w14:paraId="5D9C2101" w14:textId="77777777" w:rsidTr="0090059A">
        <w:tc>
          <w:tcPr>
            <w:tcW w:w="3810" w:type="dxa"/>
          </w:tcPr>
          <w:p w14:paraId="669F627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Ciklus</w:t>
            </w:r>
          </w:p>
        </w:tc>
        <w:tc>
          <w:tcPr>
            <w:tcW w:w="5235" w:type="dxa"/>
          </w:tcPr>
          <w:p w14:paraId="0B913B4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>1-3</w:t>
            </w:r>
          </w:p>
        </w:tc>
      </w:tr>
      <w:tr w:rsidR="00A77E97" w14:paraId="1DFC6880" w14:textId="77777777" w:rsidTr="0090059A">
        <w:tc>
          <w:tcPr>
            <w:tcW w:w="3810" w:type="dxa"/>
          </w:tcPr>
          <w:p w14:paraId="49AB1A2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Planirani broj sati</w:t>
            </w:r>
          </w:p>
        </w:tc>
        <w:tc>
          <w:tcPr>
            <w:tcW w:w="5235" w:type="dxa"/>
          </w:tcPr>
          <w:p w14:paraId="441613A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>70 sati u svakom razredu</w:t>
            </w:r>
          </w:p>
        </w:tc>
      </w:tr>
      <w:tr w:rsidR="00A77E97" w14:paraId="5C909DD0" w14:textId="77777777" w:rsidTr="0090059A">
        <w:tc>
          <w:tcPr>
            <w:tcW w:w="3810" w:type="dxa"/>
          </w:tcPr>
          <w:p w14:paraId="7741BBE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Cilj</w:t>
            </w:r>
          </w:p>
        </w:tc>
        <w:tc>
          <w:tcPr>
            <w:tcW w:w="5235" w:type="dxa"/>
          </w:tcPr>
          <w:p w14:paraId="2FD1AE96" w14:textId="77777777" w:rsidR="00A77E97" w:rsidRDefault="00A77E97" w:rsidP="0090059A">
            <w:pPr>
              <w:spacing w:line="360" w:lineRule="auto"/>
              <w:jc w:val="both"/>
            </w:pPr>
            <w:r w:rsidRPr="1150A0B9">
              <w:rPr>
                <w:rFonts w:ascii="Times New Roman" w:eastAsia="Times New Roman" w:hAnsi="Times New Roman" w:cs="Times New Roman"/>
              </w:rPr>
              <w:t xml:space="preserve">- da učenik razvije sposobnost postavljanja pitanja o Bogu, čovjeku, svijetu, smislu i vrijednostima života, etičkim i moralnim normama ljudskoga djelovanja te </w:t>
            </w:r>
            <w:r w:rsidRPr="1150A0B9">
              <w:rPr>
                <w:rFonts w:ascii="Times New Roman" w:eastAsia="Times New Roman" w:hAnsi="Times New Roman" w:cs="Times New Roman"/>
              </w:rPr>
              <w:lastRenderedPageBreak/>
              <w:t>sposobnosti smislenoga predstavljanja i objašnjavanja odgovora koji na ta pitanja dolaze iz razuma, Objave i vjere Katoličke Crkve</w:t>
            </w:r>
          </w:p>
          <w:p w14:paraId="1A23701C" w14:textId="77777777" w:rsidR="00A77E97" w:rsidRDefault="00A77E97" w:rsidP="0090059A">
            <w:pPr>
              <w:spacing w:line="360" w:lineRule="auto"/>
              <w:jc w:val="both"/>
            </w:pPr>
            <w:r w:rsidRPr="1150A0B9">
              <w:rPr>
                <w:rFonts w:ascii="Times New Roman" w:eastAsia="Times New Roman" w:hAnsi="Times New Roman" w:cs="Times New Roman"/>
              </w:rPr>
              <w:t>- u školi omogućiti učenicima sustavno, postupno i što cjelovitije upoznavanje, produbljivanje i usvajanje kršćanskoga nauka i katoličke vjere radi ostvarivanja evanđeoskog poziva na svetost i postignuća pune općeljudske, moralne i kršćanske zrelosti</w:t>
            </w:r>
          </w:p>
        </w:tc>
      </w:tr>
      <w:tr w:rsidR="00A77E97" w14:paraId="2139FDF2" w14:textId="77777777" w:rsidTr="0090059A">
        <w:tc>
          <w:tcPr>
            <w:tcW w:w="3810" w:type="dxa"/>
          </w:tcPr>
          <w:p w14:paraId="330324E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1AAAB04B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150A0B9">
              <w:rPr>
                <w:rFonts w:ascii="Times New Roman" w:eastAsia="Times New Roman" w:hAnsi="Times New Roman" w:cs="Times New Roman"/>
              </w:rPr>
              <w:t>Prema predmetnom kurikulumu za pojedini razred.</w:t>
            </w:r>
          </w:p>
        </w:tc>
      </w:tr>
      <w:tr w:rsidR="00A77E97" w14:paraId="1E9C564B" w14:textId="77777777" w:rsidTr="0090059A">
        <w:tc>
          <w:tcPr>
            <w:tcW w:w="3810" w:type="dxa"/>
          </w:tcPr>
          <w:p w14:paraId="48CFF87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Način realizacije</w:t>
            </w:r>
          </w:p>
        </w:tc>
        <w:tc>
          <w:tcPr>
            <w:tcW w:w="5235" w:type="dxa"/>
          </w:tcPr>
          <w:p w14:paraId="6D7AE47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</w:rPr>
              <w:t>individualni rad, timski rad, suradničko učenje, rad u paru</w:t>
            </w:r>
          </w:p>
        </w:tc>
      </w:tr>
      <w:tr w:rsidR="00A77E97" w14:paraId="7B56DA7A" w14:textId="77777777" w:rsidTr="0090059A">
        <w:tc>
          <w:tcPr>
            <w:tcW w:w="3810" w:type="dxa"/>
          </w:tcPr>
          <w:p w14:paraId="6EA74EC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Vrijeme realizacije</w:t>
            </w:r>
          </w:p>
        </w:tc>
        <w:tc>
          <w:tcPr>
            <w:tcW w:w="5235" w:type="dxa"/>
          </w:tcPr>
          <w:p w14:paraId="23868988" w14:textId="77777777" w:rsidR="00A77E97" w:rsidRDefault="00A77E97" w:rsidP="0090059A">
            <w:pPr>
              <w:spacing w:line="274" w:lineRule="auto"/>
            </w:pPr>
            <w:r w:rsidRPr="1150A0B9">
              <w:rPr>
                <w:rFonts w:ascii="Times New Roman" w:eastAsia="Times New Roman" w:hAnsi="Times New Roman" w:cs="Times New Roman"/>
              </w:rPr>
              <w:t>2 sata tjedno tijekom školske godine 2021./2022.</w:t>
            </w:r>
          </w:p>
        </w:tc>
      </w:tr>
      <w:tr w:rsidR="00A77E97" w14:paraId="60C64E60" w14:textId="77777777" w:rsidTr="0090059A">
        <w:tc>
          <w:tcPr>
            <w:tcW w:w="3810" w:type="dxa"/>
          </w:tcPr>
          <w:p w14:paraId="4E0883B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</w:rPr>
              <w:t>Vrednovanje ishoda/postignuća</w:t>
            </w:r>
          </w:p>
        </w:tc>
        <w:tc>
          <w:tcPr>
            <w:tcW w:w="5235" w:type="dxa"/>
          </w:tcPr>
          <w:p w14:paraId="37B2C89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1150A0B9">
              <w:rPr>
                <w:rFonts w:ascii="Times New Roman" w:eastAsia="Times New Roman" w:hAnsi="Times New Roman" w:cs="Times New Roman"/>
              </w:rPr>
              <w:t>Opisno i brojčano praćenje učeničkih postignuća, vrednovanje usvojenog gradiva i postignuća u stvaralaštvu i komunikaciji</w:t>
            </w:r>
          </w:p>
        </w:tc>
      </w:tr>
    </w:tbl>
    <w:p w14:paraId="32B9ACF1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182C5AE4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E232A67" w14:textId="77777777" w:rsidTr="0090059A">
        <w:tc>
          <w:tcPr>
            <w:tcW w:w="3825" w:type="dxa"/>
          </w:tcPr>
          <w:p w14:paraId="78A79F49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196B824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 nastava informatike</w:t>
            </w:r>
          </w:p>
        </w:tc>
      </w:tr>
      <w:tr w:rsidR="00A77E97" w14:paraId="17F6BAE9" w14:textId="77777777" w:rsidTr="0090059A">
        <w:tc>
          <w:tcPr>
            <w:tcW w:w="3825" w:type="dxa"/>
          </w:tcPr>
          <w:p w14:paraId="461E656B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72595F6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informatičko</w:t>
            </w:r>
          </w:p>
        </w:tc>
      </w:tr>
      <w:tr w:rsidR="00A77E97" w14:paraId="4D095D81" w14:textId="77777777" w:rsidTr="0090059A">
        <w:tc>
          <w:tcPr>
            <w:tcW w:w="3825" w:type="dxa"/>
          </w:tcPr>
          <w:p w14:paraId="6F6D4D7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F42B43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Jelena Miočević</w:t>
            </w:r>
          </w:p>
        </w:tc>
      </w:tr>
      <w:tr w:rsidR="00A77E97" w14:paraId="2C095983" w14:textId="77777777" w:rsidTr="0090059A">
        <w:tc>
          <w:tcPr>
            <w:tcW w:w="3825" w:type="dxa"/>
          </w:tcPr>
          <w:p w14:paraId="7B54F36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50BAD70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1., 2., 3., 4., 7. i 8. razred</w:t>
            </w:r>
          </w:p>
        </w:tc>
      </w:tr>
      <w:tr w:rsidR="00A77E97" w14:paraId="65CCE141" w14:textId="77777777" w:rsidTr="0090059A">
        <w:tc>
          <w:tcPr>
            <w:tcW w:w="3825" w:type="dxa"/>
          </w:tcPr>
          <w:p w14:paraId="7DBBB66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5526A83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1. i 3. ciklus</w:t>
            </w:r>
          </w:p>
        </w:tc>
      </w:tr>
      <w:tr w:rsidR="00A77E97" w14:paraId="2AC05296" w14:textId="77777777" w:rsidTr="0090059A">
        <w:tc>
          <w:tcPr>
            <w:tcW w:w="3825" w:type="dxa"/>
          </w:tcPr>
          <w:p w14:paraId="7FEA6741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E88375A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70 sati u svakom razredu</w:t>
            </w:r>
          </w:p>
        </w:tc>
      </w:tr>
      <w:tr w:rsidR="00A77E97" w14:paraId="6DE43109" w14:textId="77777777" w:rsidTr="0090059A">
        <w:tc>
          <w:tcPr>
            <w:tcW w:w="3825" w:type="dxa"/>
          </w:tcPr>
          <w:p w14:paraId="2F2D04A2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D1780E8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Učenici će:</w:t>
            </w:r>
          </w:p>
          <w:p w14:paraId="39B93E1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postati informatički pismeni kako bi se mogli samostalno, odgovorno, učinkovito, svrhovito i primjereno koristiti digitalnom tehnologijom te se pripremiti za učenje, život i rad u društvu koje se razvojem digitalnih tehnologija vrlo brzo mijenja</w:t>
            </w:r>
          </w:p>
          <w:p w14:paraId="1290C5D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razvijati digitalnu mudrost kao sposobnost odabira i primjene najprikladnije tehnologije ovisno o zadatku, području ili problemu koji se rješava</w:t>
            </w:r>
          </w:p>
          <w:p w14:paraId="57037544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– razvijati kritičko mišljenje, kreativnost i inovativnost uporabom informacijske i komunikacijske tehnologije</w:t>
            </w:r>
          </w:p>
          <w:p w14:paraId="3AB6A492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razvijati računalno razmišljanje, sposobnost rješavanja problema i vještinu programiranja</w:t>
            </w:r>
          </w:p>
          <w:p w14:paraId="0BD439FA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učinkovito i odgovorno komunicirati i surađivati u digitalnome okruženju</w:t>
            </w:r>
          </w:p>
          <w:p w14:paraId="67C0E37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razumjeti i odgovorno primjenjivati sigurnosne preporuke s ciljem zaštite zdravlja učenika te poštivati pravne odrednice pri korištenju digitalnom tehnologijom u svakodnevnome životu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14:paraId="11542C48" w14:textId="77777777" w:rsidTr="0090059A">
        <w:tc>
          <w:tcPr>
            <w:tcW w:w="3825" w:type="dxa"/>
          </w:tcPr>
          <w:p w14:paraId="663A256C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5FBA8383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Prema predmetnom kurikulumu.</w:t>
            </w:r>
          </w:p>
        </w:tc>
      </w:tr>
      <w:tr w:rsidR="00A77E97" w14:paraId="25B99DB4" w14:textId="77777777" w:rsidTr="0090059A">
        <w:tc>
          <w:tcPr>
            <w:tcW w:w="3825" w:type="dxa"/>
          </w:tcPr>
          <w:p w14:paraId="65338B03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568EF86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 informatičkoj učionici kroz različite oblike i metode poučavanja i učenja.</w:t>
            </w:r>
          </w:p>
        </w:tc>
      </w:tr>
      <w:tr w:rsidR="00A77E97" w14:paraId="461F2A47" w14:textId="77777777" w:rsidTr="0090059A">
        <w:tc>
          <w:tcPr>
            <w:tcW w:w="3825" w:type="dxa"/>
          </w:tcPr>
          <w:p w14:paraId="5CE3DAC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C4DF790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sata tjedno tijekom školske godine 2021</w:t>
            </w:r>
            <w:proofErr w:type="gramStart"/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2022. </w:t>
            </w:r>
          </w:p>
        </w:tc>
      </w:tr>
      <w:tr w:rsidR="00A77E97" w14:paraId="7D8D3466" w14:textId="77777777" w:rsidTr="0090059A">
        <w:tc>
          <w:tcPr>
            <w:tcW w:w="3825" w:type="dxa"/>
          </w:tcPr>
          <w:p w14:paraId="34A5ACE7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2E6DBDB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Sustavno praćenje učeničkih postignuća (formativno i sumativno vrednovanje) u skladu s ciljevima, zadaćama i sadržajima. Poticanje i pohvala učenika.</w:t>
            </w:r>
            <w:r w:rsidRPr="14720BFF">
              <w:rPr>
                <w:rFonts w:ascii="Calibri" w:eastAsia="Calibri" w:hAnsi="Calibri" w:cs="Calibri"/>
              </w:rPr>
              <w:t xml:space="preserve"> 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kvizovima i natjecanjima.</w:t>
            </w:r>
          </w:p>
        </w:tc>
      </w:tr>
    </w:tbl>
    <w:p w14:paraId="2D20371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ED9DDB" w14:textId="77777777" w:rsidR="00A77E97" w:rsidRDefault="00A77E97" w:rsidP="00A77E9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CDBF1E" w14:textId="77777777" w:rsidR="00A77E97" w:rsidRDefault="00A77E97" w:rsidP="00A77E9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298C3C" w14:textId="77777777" w:rsidR="00A77E97" w:rsidRDefault="00A77E97" w:rsidP="00A77E9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5A55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D4559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E4660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2B3B7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960A8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1F520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9BE1F1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2.    DODATNA NASTAVA</w:t>
      </w:r>
    </w:p>
    <w:p w14:paraId="1737A1E3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EFC7F77" w14:textId="77777777" w:rsidTr="0090059A">
        <w:tc>
          <w:tcPr>
            <w:tcW w:w="3825" w:type="dxa"/>
          </w:tcPr>
          <w:p w14:paraId="4C4A31F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56AD865" w14:textId="77777777" w:rsidR="00A77E97" w:rsidRPr="00011E00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 hrvatski jezik</w:t>
            </w:r>
          </w:p>
        </w:tc>
      </w:tr>
      <w:tr w:rsidR="00A77E97" w14:paraId="59C37FDC" w14:textId="77777777" w:rsidTr="0090059A">
        <w:tc>
          <w:tcPr>
            <w:tcW w:w="3825" w:type="dxa"/>
          </w:tcPr>
          <w:p w14:paraId="37B3043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9B4D7B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Jezično.komunikacijsko</w:t>
            </w:r>
          </w:p>
        </w:tc>
      </w:tr>
      <w:tr w:rsidR="00A77E97" w14:paraId="4DA68014" w14:textId="77777777" w:rsidTr="0090059A">
        <w:tc>
          <w:tcPr>
            <w:tcW w:w="3825" w:type="dxa"/>
          </w:tcPr>
          <w:p w14:paraId="3C0CFD9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969DF4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Marija Rašić</w:t>
            </w:r>
          </w:p>
        </w:tc>
      </w:tr>
      <w:tr w:rsidR="00A77E97" w14:paraId="37C6987E" w14:textId="77777777" w:rsidTr="0090059A">
        <w:tc>
          <w:tcPr>
            <w:tcW w:w="3825" w:type="dxa"/>
          </w:tcPr>
          <w:p w14:paraId="078C535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D65DC7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7.  i 8. r</w:t>
            </w:r>
          </w:p>
        </w:tc>
      </w:tr>
      <w:tr w:rsidR="00A77E97" w14:paraId="10522735" w14:textId="77777777" w:rsidTr="0090059A">
        <w:tc>
          <w:tcPr>
            <w:tcW w:w="3825" w:type="dxa"/>
          </w:tcPr>
          <w:p w14:paraId="58D4F18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C42235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7235E1DC" w14:textId="77777777" w:rsidTr="0090059A">
        <w:tc>
          <w:tcPr>
            <w:tcW w:w="3825" w:type="dxa"/>
          </w:tcPr>
          <w:p w14:paraId="3AB6E01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4BEAE6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4C5C5279" w14:textId="77777777" w:rsidTr="0090059A">
        <w:tc>
          <w:tcPr>
            <w:tcW w:w="3825" w:type="dxa"/>
          </w:tcPr>
          <w:p w14:paraId="1826AE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EFF89F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261215AE">
              <w:rPr>
                <w:rFonts w:ascii="Times New Roman" w:eastAsia="Times New Roman" w:hAnsi="Times New Roman" w:cs="Times New Roman"/>
              </w:rPr>
              <w:t>Produbiti i proširiti znanje iz redovne nastave, rješavanje složenijih i težih  zadataka  iz  jezičnog  područja  (glasovi,  glasovne  promjene, nastajanjeriječi,hrvatska narječja),pripremanje učenika za natjecanje u poznavanju hrvatskoga jezika.</w:t>
            </w:r>
          </w:p>
        </w:tc>
      </w:tr>
      <w:tr w:rsidR="00A77E97" w14:paraId="43A98FB2" w14:textId="77777777" w:rsidTr="0090059A">
        <w:tc>
          <w:tcPr>
            <w:tcW w:w="3825" w:type="dxa"/>
          </w:tcPr>
          <w:p w14:paraId="0CD4B6F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577BCE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dodatna znanja iz hrvatske gramatike i pravopisa</w:t>
            </w:r>
          </w:p>
        </w:tc>
      </w:tr>
      <w:tr w:rsidR="00A77E97" w14:paraId="6E3F7A95" w14:textId="77777777" w:rsidTr="0090059A">
        <w:tc>
          <w:tcPr>
            <w:tcW w:w="3825" w:type="dxa"/>
          </w:tcPr>
          <w:p w14:paraId="5AFA706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4B84B2F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261215AE">
              <w:rPr>
                <w:rFonts w:ascii="Times New Roman" w:eastAsia="Times New Roman" w:hAnsi="Times New Roman" w:cs="Times New Roman"/>
              </w:rPr>
              <w:t>Individualizirani pristup, rad u grupi, rješavanje zadataka iz jeziĉnog i slovniĉkog gradiva, služenje stručnom literaturom.</w:t>
            </w:r>
          </w:p>
          <w:p w14:paraId="3D29236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261215AE">
              <w:rPr>
                <w:rFonts w:ascii="Times New Roman" w:eastAsia="Times New Roman" w:hAnsi="Times New Roman" w:cs="Times New Roman"/>
              </w:rPr>
              <w:t>Metode razgovora, testovi, kviz, nastavni listići.</w:t>
            </w:r>
          </w:p>
        </w:tc>
      </w:tr>
      <w:tr w:rsidR="00A77E97" w14:paraId="503DA2E5" w14:textId="77777777" w:rsidTr="0090059A">
        <w:tc>
          <w:tcPr>
            <w:tcW w:w="3825" w:type="dxa"/>
          </w:tcPr>
          <w:p w14:paraId="144E9C5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6D18DE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nastavne godine 2021./22.</w:t>
            </w:r>
          </w:p>
        </w:tc>
      </w:tr>
      <w:tr w:rsidR="00A77E97" w14:paraId="7F3949E0" w14:textId="77777777" w:rsidTr="0090059A">
        <w:tc>
          <w:tcPr>
            <w:tcW w:w="3825" w:type="dxa"/>
          </w:tcPr>
          <w:p w14:paraId="679F0C1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B9F096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Individualna analiza s ciljem uspješnog svladavanja nastavnog gradiva.</w:t>
            </w:r>
          </w:p>
        </w:tc>
      </w:tr>
    </w:tbl>
    <w:p w14:paraId="53D407D1" w14:textId="77777777" w:rsidR="00A77E97" w:rsidRDefault="00A77E97" w:rsidP="00A77E97">
      <w:pPr>
        <w:spacing w:line="257" w:lineRule="auto"/>
        <w:jc w:val="both"/>
      </w:pPr>
      <w:r w:rsidRPr="5C78BA14"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CB711" w14:textId="77777777" w:rsidR="00A77E97" w:rsidRPr="0057156B" w:rsidRDefault="00A77E97" w:rsidP="00A77E97">
      <w:pPr>
        <w:spacing w:line="257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EE32E3D" w14:textId="77777777" w:rsidTr="0090059A">
        <w:tc>
          <w:tcPr>
            <w:tcW w:w="3825" w:type="dxa"/>
          </w:tcPr>
          <w:p w14:paraId="1C47CE5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9C4685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Dodatna nastava - hrvatski jezik</w:t>
            </w:r>
          </w:p>
        </w:tc>
      </w:tr>
      <w:tr w:rsidR="00A77E97" w14:paraId="5E672227" w14:textId="77777777" w:rsidTr="0090059A">
        <w:tc>
          <w:tcPr>
            <w:tcW w:w="3825" w:type="dxa"/>
          </w:tcPr>
          <w:p w14:paraId="7C71BE3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329A241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</w:t>
            </w:r>
          </w:p>
        </w:tc>
      </w:tr>
      <w:tr w:rsidR="00A77E97" w14:paraId="67BBC4AF" w14:textId="77777777" w:rsidTr="0090059A">
        <w:tc>
          <w:tcPr>
            <w:tcW w:w="3825" w:type="dxa"/>
          </w:tcPr>
          <w:p w14:paraId="35961AE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A9380A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1CF08D3E" w14:textId="77777777" w:rsidTr="0090059A">
        <w:tc>
          <w:tcPr>
            <w:tcW w:w="3825" w:type="dxa"/>
          </w:tcPr>
          <w:p w14:paraId="29755FF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6F054C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77E97" w14:paraId="1672A374" w14:textId="77777777" w:rsidTr="0090059A">
        <w:tc>
          <w:tcPr>
            <w:tcW w:w="3825" w:type="dxa"/>
          </w:tcPr>
          <w:p w14:paraId="5367332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923334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55EE8BC6" w14:textId="77777777" w:rsidTr="0090059A">
        <w:tc>
          <w:tcPr>
            <w:tcW w:w="3825" w:type="dxa"/>
          </w:tcPr>
          <w:p w14:paraId="46F5544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CAE4DE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3CDA93BC" w14:textId="77777777" w:rsidTr="0090059A">
        <w:tc>
          <w:tcPr>
            <w:tcW w:w="3825" w:type="dxa"/>
          </w:tcPr>
          <w:p w14:paraId="3B751F5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17413D5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 znanja hrvatskoga jezika, gramatike i pravopisa iz redovne nastave; razvijanje komunikacijskih vještina, rješavanje složenijih zadataka, razvijanje ljubavi prema pisanoj riječi i materinskome jeziku, podizanje razine pismenosti.</w:t>
            </w:r>
          </w:p>
        </w:tc>
      </w:tr>
      <w:tr w:rsidR="00A77E97" w14:paraId="00E6D32D" w14:textId="77777777" w:rsidTr="0090059A">
        <w:tc>
          <w:tcPr>
            <w:tcW w:w="3825" w:type="dxa"/>
          </w:tcPr>
          <w:p w14:paraId="2862736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3F31E8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 dodatnih sadržaja iz gramatike i pravopisa hrvatskoga jezika te hrvatske književnosti.</w:t>
            </w:r>
          </w:p>
        </w:tc>
      </w:tr>
      <w:tr w:rsidR="00A77E97" w14:paraId="5AF8B20C" w14:textId="77777777" w:rsidTr="0090059A">
        <w:tc>
          <w:tcPr>
            <w:tcW w:w="3825" w:type="dxa"/>
          </w:tcPr>
          <w:p w14:paraId="3240065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D3F284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pristup, grupni rad, rješavanja složenijih zadataka jezičnog i slovničkog gradiva, služenje gramatikom, rječnikom, pravopisom, internetskim stranicama. Rad na tekstu, radnim listićima, kvizovima, rad u digitalnim alatima.</w:t>
            </w:r>
          </w:p>
        </w:tc>
      </w:tr>
      <w:tr w:rsidR="00A77E97" w14:paraId="0FCC38A3" w14:textId="77777777" w:rsidTr="0090059A">
        <w:tc>
          <w:tcPr>
            <w:tcW w:w="3825" w:type="dxa"/>
          </w:tcPr>
          <w:p w14:paraId="11D369C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68CBA1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u školskoj godini 2021./22.</w:t>
            </w:r>
          </w:p>
        </w:tc>
      </w:tr>
      <w:tr w:rsidR="00A77E97" w14:paraId="4F509B19" w14:textId="77777777" w:rsidTr="0090059A">
        <w:tc>
          <w:tcPr>
            <w:tcW w:w="3825" w:type="dxa"/>
          </w:tcPr>
          <w:p w14:paraId="28A579E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F41EDE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Redovito praćenje učeničkih postignuća</w:t>
            </w:r>
          </w:p>
        </w:tc>
      </w:tr>
    </w:tbl>
    <w:p w14:paraId="625AE260" w14:textId="77777777" w:rsidR="00A77E97" w:rsidRDefault="00A77E97" w:rsidP="00A77E97"/>
    <w:p w14:paraId="53AB63FA" w14:textId="77777777" w:rsidR="00A77E97" w:rsidRDefault="00A77E97" w:rsidP="00A77E97"/>
    <w:p w14:paraId="71274542" w14:textId="77777777" w:rsidR="00A77E97" w:rsidRDefault="00A77E97" w:rsidP="00A77E97"/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0F07ABDD" w14:textId="77777777" w:rsidTr="0090059A">
        <w:tc>
          <w:tcPr>
            <w:tcW w:w="3911" w:type="dxa"/>
            <w:vAlign w:val="center"/>
          </w:tcPr>
          <w:p w14:paraId="0A98F435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  <w:p w14:paraId="28DD5937" w14:textId="77777777" w:rsidR="00A77E97" w:rsidRDefault="00A77E97" w:rsidP="0090059A"/>
        </w:tc>
        <w:tc>
          <w:tcPr>
            <w:tcW w:w="5449" w:type="dxa"/>
            <w:vAlign w:val="center"/>
          </w:tcPr>
          <w:p w14:paraId="4EB46327" w14:textId="77777777" w:rsidR="00A77E97" w:rsidRPr="00011E00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Dodatna nastava matematike</w:t>
            </w:r>
          </w:p>
          <w:p w14:paraId="794CB6A4" w14:textId="77777777" w:rsidR="00A77E97" w:rsidRPr="00011E00" w:rsidRDefault="00A77E97" w:rsidP="0090059A">
            <w:pPr>
              <w:rPr>
                <w:b/>
                <w:bCs/>
              </w:rPr>
            </w:pPr>
          </w:p>
        </w:tc>
      </w:tr>
      <w:tr w:rsidR="00A77E97" w14:paraId="346BC58E" w14:textId="77777777" w:rsidTr="0090059A">
        <w:tc>
          <w:tcPr>
            <w:tcW w:w="3911" w:type="dxa"/>
            <w:vAlign w:val="center"/>
          </w:tcPr>
          <w:p w14:paraId="3459018C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  <w:p w14:paraId="559D1D8B" w14:textId="77777777" w:rsidR="00A77E97" w:rsidRDefault="00A77E97" w:rsidP="0090059A"/>
        </w:tc>
        <w:tc>
          <w:tcPr>
            <w:tcW w:w="5449" w:type="dxa"/>
            <w:vAlign w:val="center"/>
          </w:tcPr>
          <w:p w14:paraId="0783347E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matematičko</w:t>
            </w:r>
          </w:p>
          <w:p w14:paraId="4F8174D4" w14:textId="77777777" w:rsidR="00A77E97" w:rsidRDefault="00A77E97" w:rsidP="0090059A"/>
        </w:tc>
      </w:tr>
      <w:tr w:rsidR="00A77E97" w14:paraId="42739662" w14:textId="77777777" w:rsidTr="0090059A">
        <w:tc>
          <w:tcPr>
            <w:tcW w:w="3911" w:type="dxa"/>
            <w:vAlign w:val="center"/>
          </w:tcPr>
          <w:p w14:paraId="25869894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  <w:p w14:paraId="37981DE3" w14:textId="77777777" w:rsidR="00A77E97" w:rsidRDefault="00A77E97" w:rsidP="0090059A"/>
        </w:tc>
        <w:tc>
          <w:tcPr>
            <w:tcW w:w="5449" w:type="dxa"/>
            <w:vAlign w:val="center"/>
          </w:tcPr>
          <w:p w14:paraId="61BF692D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  <w:p w14:paraId="0732C9C7" w14:textId="77777777" w:rsidR="00A77E97" w:rsidRDefault="00A77E97" w:rsidP="0090059A"/>
        </w:tc>
      </w:tr>
      <w:tr w:rsidR="00A77E97" w14:paraId="690F7BC1" w14:textId="77777777" w:rsidTr="0090059A">
        <w:tc>
          <w:tcPr>
            <w:tcW w:w="3911" w:type="dxa"/>
            <w:vAlign w:val="center"/>
          </w:tcPr>
          <w:p w14:paraId="675D0531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  <w:p w14:paraId="769D0F99" w14:textId="77777777" w:rsidR="00A77E97" w:rsidRDefault="00A77E97" w:rsidP="0090059A"/>
        </w:tc>
        <w:tc>
          <w:tcPr>
            <w:tcW w:w="5449" w:type="dxa"/>
            <w:vAlign w:val="center"/>
          </w:tcPr>
          <w:p w14:paraId="026C68E1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  <w:p w14:paraId="140042CD" w14:textId="77777777" w:rsidR="00A77E97" w:rsidRDefault="00A77E97" w:rsidP="0090059A"/>
        </w:tc>
      </w:tr>
      <w:tr w:rsidR="00A77E97" w14:paraId="2CC61F07" w14:textId="77777777" w:rsidTr="0090059A">
        <w:tc>
          <w:tcPr>
            <w:tcW w:w="3911" w:type="dxa"/>
            <w:vAlign w:val="center"/>
          </w:tcPr>
          <w:p w14:paraId="120B7E52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  <w:p w14:paraId="5DF9D625" w14:textId="77777777" w:rsidR="00A77E97" w:rsidRDefault="00A77E97" w:rsidP="0090059A"/>
        </w:tc>
        <w:tc>
          <w:tcPr>
            <w:tcW w:w="5449" w:type="dxa"/>
            <w:vAlign w:val="center"/>
          </w:tcPr>
          <w:p w14:paraId="549938C9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  <w:p w14:paraId="15244DB7" w14:textId="77777777" w:rsidR="00A77E97" w:rsidRDefault="00A77E97" w:rsidP="0090059A"/>
        </w:tc>
      </w:tr>
      <w:tr w:rsidR="00A77E97" w14:paraId="5EF6273E" w14:textId="77777777" w:rsidTr="0090059A">
        <w:tc>
          <w:tcPr>
            <w:tcW w:w="3911" w:type="dxa"/>
            <w:vAlign w:val="center"/>
          </w:tcPr>
          <w:p w14:paraId="47A11633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  <w:p w14:paraId="09DD8762" w14:textId="77777777" w:rsidR="00A77E97" w:rsidRDefault="00A77E97" w:rsidP="0090059A"/>
        </w:tc>
        <w:tc>
          <w:tcPr>
            <w:tcW w:w="5449" w:type="dxa"/>
            <w:vAlign w:val="center"/>
          </w:tcPr>
          <w:p w14:paraId="129F80D0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14:paraId="0C1D669C" w14:textId="77777777" w:rsidR="00A77E97" w:rsidRDefault="00A77E97" w:rsidP="0090059A"/>
        </w:tc>
      </w:tr>
      <w:tr w:rsidR="00A77E97" w14:paraId="31D4A34C" w14:textId="77777777" w:rsidTr="0090059A">
        <w:tc>
          <w:tcPr>
            <w:tcW w:w="3911" w:type="dxa"/>
            <w:vAlign w:val="center"/>
          </w:tcPr>
          <w:p w14:paraId="244C54AF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5449" w:type="dxa"/>
            <w:vAlign w:val="center"/>
          </w:tcPr>
          <w:p w14:paraId="1F598B47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-steći matematička znanja i razvijati sposobnost umijeća rješavanja matematičkih problema</w:t>
            </w:r>
          </w:p>
          <w:p w14:paraId="4940E421" w14:textId="77777777" w:rsidR="00A77E97" w:rsidRDefault="00A77E97" w:rsidP="009005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-rješavati logičke zadatke, razvijati matematičko mišljenje i zaključivanje</w:t>
            </w:r>
          </w:p>
          <w:p w14:paraId="597CAED0" w14:textId="77777777" w:rsidR="00A77E97" w:rsidRDefault="00A77E97" w:rsidP="009005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-primijeniti matematiku u rješavanju problemskih situacija u svakodnevnom životu </w:t>
            </w:r>
            <w:r>
              <w:tab/>
            </w:r>
            <w:r>
              <w:tab/>
            </w:r>
          </w:p>
          <w:p w14:paraId="1F4B3FD3" w14:textId="77777777" w:rsidR="00A77E97" w:rsidRDefault="00A77E97" w:rsidP="009005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-poticati učenika na istraživačku nastavu</w:t>
            </w:r>
          </w:p>
          <w:p w14:paraId="24DC4876" w14:textId="77777777" w:rsidR="00A77E97" w:rsidRDefault="00A77E97" w:rsidP="0090059A"/>
        </w:tc>
      </w:tr>
      <w:tr w:rsidR="00A77E97" w14:paraId="53B1FE46" w14:textId="77777777" w:rsidTr="0090059A">
        <w:tc>
          <w:tcPr>
            <w:tcW w:w="3911" w:type="dxa"/>
            <w:vAlign w:val="center"/>
          </w:tcPr>
          <w:p w14:paraId="45895893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Planirani ishodi/postignuća</w:t>
            </w:r>
          </w:p>
          <w:p w14:paraId="4117E18F" w14:textId="77777777" w:rsidR="00A77E97" w:rsidRDefault="00A77E97" w:rsidP="0090059A"/>
        </w:tc>
        <w:tc>
          <w:tcPr>
            <w:tcW w:w="5449" w:type="dxa"/>
            <w:vAlign w:val="center"/>
          </w:tcPr>
          <w:p w14:paraId="4C3502D7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-učenik postavlja i analizira problem, planira njegovo rješavanje odabirom odgovarajućih matematičkih pojmova i postupaka, rješava ga te interpretira i vrednuje rješenje i postupak </w:t>
            </w:r>
            <w:r>
              <w:tab/>
            </w:r>
            <w:r>
              <w:tab/>
            </w:r>
            <w:r>
              <w:tab/>
            </w:r>
          </w:p>
          <w:p w14:paraId="28BACE6B" w14:textId="77777777" w:rsidR="00A77E97" w:rsidRDefault="00A77E97" w:rsidP="009005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obrazlaže odabir matematičkih postupaka i utvrđuje smislenost dobivenog rezultata</w:t>
            </w:r>
          </w:p>
          <w:p w14:paraId="218DB052" w14:textId="77777777" w:rsidR="00A77E97" w:rsidRDefault="00A77E97" w:rsidP="0090059A"/>
        </w:tc>
      </w:tr>
      <w:tr w:rsidR="00A77E97" w14:paraId="3E37E0B8" w14:textId="77777777" w:rsidTr="0090059A">
        <w:tc>
          <w:tcPr>
            <w:tcW w:w="3911" w:type="dxa"/>
            <w:vAlign w:val="center"/>
          </w:tcPr>
          <w:p w14:paraId="6E749E04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  <w:r>
              <w:tab/>
            </w: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realizacije</w:t>
            </w:r>
          </w:p>
          <w:p w14:paraId="0ADEF073" w14:textId="77777777" w:rsidR="00A77E97" w:rsidRDefault="00A77E97" w:rsidP="0090059A"/>
        </w:tc>
        <w:tc>
          <w:tcPr>
            <w:tcW w:w="5449" w:type="dxa"/>
            <w:vAlign w:val="center"/>
          </w:tcPr>
          <w:p w14:paraId="25BB1BF5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-učionički tip rada s učenicima ili online putem aplikacije Teams</w:t>
            </w:r>
          </w:p>
          <w:p w14:paraId="162C57FA" w14:textId="77777777" w:rsidR="00A77E97" w:rsidRDefault="00A77E97" w:rsidP="009005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-samostalan istraživački rad učenika uz mentoriranje</w:t>
            </w:r>
          </w:p>
        </w:tc>
      </w:tr>
      <w:tr w:rsidR="00A77E97" w14:paraId="55765045" w14:textId="77777777" w:rsidTr="0090059A">
        <w:tc>
          <w:tcPr>
            <w:tcW w:w="3911" w:type="dxa"/>
            <w:vAlign w:val="center"/>
          </w:tcPr>
          <w:p w14:paraId="00B4D6F4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  <w:p w14:paraId="34A6F588" w14:textId="77777777" w:rsidR="00A77E97" w:rsidRDefault="00A77E97" w:rsidP="0090059A"/>
        </w:tc>
        <w:tc>
          <w:tcPr>
            <w:tcW w:w="5449" w:type="dxa"/>
            <w:vAlign w:val="center"/>
          </w:tcPr>
          <w:p w14:paraId="0426204D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sat tjedno tijekom nastavne godine, od rujna 2021. do lipnja 2022.</w:t>
            </w:r>
          </w:p>
          <w:p w14:paraId="45B1EA4C" w14:textId="77777777" w:rsidR="00A77E97" w:rsidRDefault="00A77E97" w:rsidP="0090059A"/>
        </w:tc>
      </w:tr>
      <w:tr w:rsidR="00A77E97" w14:paraId="1FF46749" w14:textId="77777777" w:rsidTr="0090059A">
        <w:tc>
          <w:tcPr>
            <w:tcW w:w="3911" w:type="dxa"/>
            <w:vAlign w:val="center"/>
          </w:tcPr>
          <w:p w14:paraId="36F24361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  <w:p w14:paraId="070FB1B0" w14:textId="77777777" w:rsidR="00A77E97" w:rsidRDefault="00A77E97" w:rsidP="0090059A"/>
        </w:tc>
        <w:tc>
          <w:tcPr>
            <w:tcW w:w="5449" w:type="dxa"/>
            <w:vAlign w:val="center"/>
          </w:tcPr>
          <w:p w14:paraId="0020716D" w14:textId="77777777" w:rsidR="00A77E97" w:rsidRDefault="00A77E97" w:rsidP="0090059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-sustavno praćenje, bilježenje zapažanja učenikovih postignuća i uspjeha, interesa,motivacija i sposobnosti u ostvarivanju matematičkih sadržaja</w:t>
            </w:r>
          </w:p>
          <w:p w14:paraId="77AC16D2" w14:textId="77777777" w:rsidR="00A77E97" w:rsidRDefault="00A77E97" w:rsidP="0090059A"/>
        </w:tc>
      </w:tr>
    </w:tbl>
    <w:p w14:paraId="7E2B1A15" w14:textId="77777777" w:rsidR="00A77E97" w:rsidRDefault="00A77E97" w:rsidP="00A77E97"/>
    <w:p w14:paraId="56948B2B" w14:textId="77777777" w:rsidR="00A77E97" w:rsidRDefault="00A77E97" w:rsidP="00A77E97"/>
    <w:p w14:paraId="1BABCE0F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C4569A4" w14:textId="77777777" w:rsidTr="0090059A">
        <w:tc>
          <w:tcPr>
            <w:tcW w:w="3825" w:type="dxa"/>
          </w:tcPr>
          <w:p w14:paraId="290CDC5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D6D7C46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Dodatna nastava - matematika</w:t>
            </w:r>
          </w:p>
        </w:tc>
      </w:tr>
      <w:tr w:rsidR="00A77E97" w14:paraId="3F4BB52F" w14:textId="77777777" w:rsidTr="0090059A">
        <w:tc>
          <w:tcPr>
            <w:tcW w:w="3825" w:type="dxa"/>
          </w:tcPr>
          <w:p w14:paraId="2DF274B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97597C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</w:t>
            </w:r>
          </w:p>
        </w:tc>
      </w:tr>
      <w:tr w:rsidR="00A77E97" w14:paraId="3BFE971D" w14:textId="77777777" w:rsidTr="0090059A">
        <w:tc>
          <w:tcPr>
            <w:tcW w:w="3825" w:type="dxa"/>
          </w:tcPr>
          <w:p w14:paraId="56729F6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659BEE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Marica Krajinović, Mirela Dubravac Jalšovec, Snježana Habuš, Tanja Sušac,  Željka Krizmanić, Lidija Gotal</w:t>
            </w:r>
          </w:p>
        </w:tc>
      </w:tr>
      <w:tr w:rsidR="00A77E97" w14:paraId="2BA2A9C7" w14:textId="77777777" w:rsidTr="0090059A">
        <w:tc>
          <w:tcPr>
            <w:tcW w:w="3825" w:type="dxa"/>
          </w:tcPr>
          <w:p w14:paraId="30F8078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645B7A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1.- 4.</w:t>
            </w:r>
          </w:p>
        </w:tc>
      </w:tr>
      <w:tr w:rsidR="00A77E97" w14:paraId="44EA742D" w14:textId="77777777" w:rsidTr="0090059A">
        <w:tc>
          <w:tcPr>
            <w:tcW w:w="3825" w:type="dxa"/>
          </w:tcPr>
          <w:p w14:paraId="1A580EA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F373B4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 i 2.</w:t>
            </w:r>
          </w:p>
        </w:tc>
      </w:tr>
      <w:tr w:rsidR="00A77E97" w14:paraId="5F6629B8" w14:textId="77777777" w:rsidTr="0090059A">
        <w:tc>
          <w:tcPr>
            <w:tcW w:w="3825" w:type="dxa"/>
          </w:tcPr>
          <w:p w14:paraId="7177CA9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BA3364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43533BF6" w14:textId="77777777" w:rsidTr="0090059A">
        <w:tc>
          <w:tcPr>
            <w:tcW w:w="3825" w:type="dxa"/>
          </w:tcPr>
          <w:p w14:paraId="6D5B4F3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2FA9C8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 učenika za samostalno stjecanje znanja, razvijanje kritičkog mišljenja, logičkog zaključivanja, te modeliranje i rješavanje matematičkih problema.</w:t>
            </w:r>
          </w:p>
        </w:tc>
      </w:tr>
      <w:tr w:rsidR="00A77E97" w14:paraId="0BB17FCF" w14:textId="77777777" w:rsidTr="0090059A">
        <w:tc>
          <w:tcPr>
            <w:tcW w:w="3825" w:type="dxa"/>
          </w:tcPr>
          <w:p w14:paraId="6B30153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EAA0E4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Rješava problemske zadatke. </w:t>
            </w:r>
          </w:p>
          <w:p w14:paraId="4CF2C86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Samostalno zaključuje o matematičkim zakonitostima. </w:t>
            </w:r>
          </w:p>
          <w:p w14:paraId="18FE247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Primjenjuje matematičke zakonitosti. </w:t>
            </w:r>
          </w:p>
          <w:p w14:paraId="68CA441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Odabire matematičke postupke pri rješavanju zadatka.</w:t>
            </w:r>
          </w:p>
          <w:p w14:paraId="32A33C8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Analizira i objašnjava načine rješavanja zadataka. </w:t>
            </w:r>
          </w:p>
          <w:p w14:paraId="3B5547B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Stvarati matematičke zadatke. </w:t>
            </w:r>
          </w:p>
          <w:p w14:paraId="51AD981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na matematičkim natjecanjima i susretima.</w:t>
            </w:r>
          </w:p>
        </w:tc>
      </w:tr>
      <w:tr w:rsidR="00A77E97" w14:paraId="0820E978" w14:textId="77777777" w:rsidTr="0090059A">
        <w:tc>
          <w:tcPr>
            <w:tcW w:w="3825" w:type="dxa"/>
          </w:tcPr>
          <w:p w14:paraId="3380D19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6FF43EF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nastava, natjecanja (školsko, županijsko, „Klokan bez granica“), susreti (Večer matematike)</w:t>
            </w:r>
          </w:p>
        </w:tc>
      </w:tr>
      <w:tr w:rsidR="00A77E97" w14:paraId="182FEBBB" w14:textId="77777777" w:rsidTr="0090059A">
        <w:tc>
          <w:tcPr>
            <w:tcW w:w="3825" w:type="dxa"/>
          </w:tcPr>
          <w:p w14:paraId="71A962C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A3E6EDE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školske godine 2021./2022.</w:t>
            </w:r>
          </w:p>
        </w:tc>
      </w:tr>
      <w:tr w:rsidR="00A77E97" w14:paraId="1BFBDBBE" w14:textId="77777777" w:rsidTr="0090059A">
        <w:tc>
          <w:tcPr>
            <w:tcW w:w="3825" w:type="dxa"/>
          </w:tcPr>
          <w:p w14:paraId="0173177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756E78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Redovito praćenje rezultata rada i postignuća učenika, sudjelovanje u kvizovima i natjecanjima.</w:t>
            </w:r>
          </w:p>
        </w:tc>
      </w:tr>
    </w:tbl>
    <w:p w14:paraId="2829B67B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634A57D6" w14:textId="77777777" w:rsidR="00A77E97" w:rsidRDefault="00A77E97" w:rsidP="00A77E97">
      <w:pPr>
        <w:spacing w:line="257" w:lineRule="auto"/>
        <w:jc w:val="both"/>
      </w:pPr>
      <w:r w:rsidRPr="5C78BA14">
        <w:rPr>
          <w:rFonts w:ascii="Calibri" w:eastAsia="Calibri" w:hAnsi="Calibri" w:cs="Calibri"/>
        </w:rPr>
        <w:t xml:space="preserve"> </w:t>
      </w:r>
    </w:p>
    <w:p w14:paraId="0DD51322" w14:textId="77777777" w:rsidR="00A55826" w:rsidRDefault="00A77E97" w:rsidP="00A77E97">
      <w:pPr>
        <w:spacing w:line="257" w:lineRule="auto"/>
        <w:jc w:val="both"/>
      </w:pPr>
      <w:r w:rsidRPr="5C78BA14">
        <w:rPr>
          <w:rFonts w:ascii="Calibri" w:eastAsia="Calibri" w:hAnsi="Calibri" w:cs="Calibri"/>
        </w:rPr>
        <w:t xml:space="preserve">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24"/>
      </w:tblGrid>
      <w:tr w:rsidR="00A55826" w:rsidRPr="00A55826" w14:paraId="210B7CCA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BBCCB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NAZIV AKTIVNOSTI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968F7C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Dodatna nastava iz Biologije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2E89C99C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F04DC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Kurikulumsko područje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2A3D98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Prirodoslovno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područje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0F4D04C1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0833E5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Ime i prezime nositelja aktivnosti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BCA4F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Milica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Nedeljković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3A0EC2FD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C219A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Razred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61E159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 razred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6C31DB4D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2B77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Ciklus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F5FFA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 ciklus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11355A96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6FEE0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Planirani  broj  sati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5CB26A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55,5 sati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</w:tr>
      <w:tr w:rsidR="00A55826" w:rsidRPr="00A55826" w14:paraId="6816976C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0EA4F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Cilj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3D89ACEB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BB9381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Proširiti nastavni sadržaj 7. razreda i razvijati sposobnosti rješavanja problemskih zadataka kao pripremu učenika za školsko natjecanje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A55826" w:rsidRPr="00A55826" w14:paraId="7A7B700D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C0917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Planirani  ishodi / postignuća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59B57EB0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C9FCC8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planiranje i organizacija sustavnog rada s darovitim učenicima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39F34C23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praćenje napredovanja darovitih učenika i podupiranje njihove kreativnosti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45BCBF7E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- proširiti biološka znanja stečena na redovnoj nastavi biologije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750B2A60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razvijanje interesa za istraživačko učenje biologije - približiti učenicima načine na koje biolozi proučavaju određene biološke pojave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48658A67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naučiti samostalno pronalaziti rješenja pojedinih zadataka i razvijati prirodoznanstveni način razmišljanja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A55826" w:rsidRPr="00A55826" w14:paraId="0543F8DA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868C5F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lastRenderedPageBreak/>
              <w:t>Način realizacije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00C3F6DA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B0AE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edukacija učitelja, otkrivanje darovitih učenika, naglasak na tjednom individualiziranom radu, ostvarivanje projektnih zadataka i praktičnih radova, mogućnost školskog natjecanja 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A55826" w:rsidRPr="00A55826" w14:paraId="60DDA33E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E88F5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Vrijeme realizacije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8D69B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proofErr w:type="gramStart"/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</w:t>
            </w:r>
            <w:proofErr w:type="gramEnd"/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cijele školske godine 2021./2022.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A55826" w:rsidRPr="00A55826" w14:paraId="276B84BB" w14:textId="77777777" w:rsidTr="00A5582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CC5E70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Vrednovanje ishoda / postignuća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  <w:p w14:paraId="084FAB29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Calibri" w:eastAsia="Times New Roman" w:hAnsi="Calibri" w:cs="Segoe UI"/>
                <w:lang w:val="hr-HR" w:eastAsia="hr-HR"/>
              </w:rPr>
              <w:t> 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5E768" w14:textId="77777777" w:rsidR="00A55826" w:rsidRPr="00A55826" w:rsidRDefault="00A55826" w:rsidP="00A5582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Vođenje dnevnika rada i bilježenje rezultata i uspjeha učenika, te u skladu s tim opisno vrednovanje njihova rada. Pokazatelji uspjeha su školsko, županijsko te državno natjecanje. Samovrednovanje učenika. Primjena stečenih znanja. </w:t>
            </w:r>
            <w:r w:rsidRPr="00A55826">
              <w:rPr>
                <w:rFonts w:ascii="Calibri" w:eastAsia="Times New Roman" w:hAnsi="Calibri" w:cs="Segoe U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A5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36188DB3" w14:textId="48C377BB" w:rsidR="00A77E97" w:rsidRDefault="00A77E97" w:rsidP="00A77E97">
      <w:pPr>
        <w:spacing w:line="257" w:lineRule="auto"/>
        <w:jc w:val="both"/>
      </w:pPr>
    </w:p>
    <w:p w14:paraId="6700E783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28BE847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444"/>
      </w:tblGrid>
      <w:tr w:rsidR="008E2B19" w:rsidRPr="00664D0E" w14:paraId="52B829F7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65BA0FD6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 AKTIVNOSTI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DFE7B35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70DE9E20" w14:textId="77777777" w:rsidR="008E2B19" w:rsidRPr="008E2B19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hr-HR"/>
              </w:rPr>
            </w:pPr>
            <w:r w:rsidRPr="008E2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Dodatna nastava iz informatike</w:t>
            </w:r>
          </w:p>
          <w:p w14:paraId="30108F52" w14:textId="276526AA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E2B19" w:rsidRPr="00664D0E" w14:paraId="423DDEE7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7E2ED84C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Kurikulumsko područje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62CC734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6E89171B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informatičko</w:t>
            </w:r>
          </w:p>
          <w:p w14:paraId="5400C7B2" w14:textId="1C484E5D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bookmarkStart w:id="0" w:name="_GoBack"/>
        <w:bookmarkEnd w:id="0"/>
      </w:tr>
      <w:tr w:rsidR="008E2B19" w:rsidRPr="00664D0E" w14:paraId="299CA39E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5A9D1909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nositelja aktivnosti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57D6554B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5A006FD7" w14:textId="1CF2FA76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Miočević</w:t>
            </w: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E2B19" w:rsidRPr="00664D0E" w14:paraId="41D20836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793DA7D5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D5C8280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307F4EF2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gramStart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</w:t>
            </w:r>
            <w:proofErr w:type="gramEnd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gramStart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  <w:proofErr w:type="gramEnd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8. razreda </w:t>
            </w:r>
          </w:p>
          <w:p w14:paraId="7A549314" w14:textId="1F0457BB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E2B19" w:rsidRPr="00664D0E" w14:paraId="73BBD10C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3191CA66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10E692C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04A67528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gramStart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proofErr w:type="gramEnd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3. ciklus </w:t>
            </w:r>
          </w:p>
          <w:p w14:paraId="7B6BC7AE" w14:textId="00E9394E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E2B19" w:rsidRPr="00664D0E" w14:paraId="3C423B89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074FAA21" w14:textId="77777777" w:rsidR="008E2B19" w:rsidRPr="007223FA" w:rsidRDefault="008E2B19" w:rsidP="008E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2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sati</w:t>
            </w:r>
            <w:r w:rsidRPr="0072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163E75B4" w14:textId="77777777" w:rsidR="008E2B19" w:rsidRPr="007223FA" w:rsidRDefault="008E2B19" w:rsidP="008E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2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0E481A8A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  <w:p w14:paraId="36C204CE" w14:textId="7F2ED242" w:rsidR="008E2B19" w:rsidRPr="007223FA" w:rsidRDefault="008E2B19" w:rsidP="008E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8E2B19" w:rsidRPr="00664D0E" w14:paraId="098EB580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53F2BF86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4245272C" w14:textId="77777777" w:rsidR="008E2B19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231F20"/>
              </w:rPr>
            </w:pPr>
            <w:r>
              <w:rPr>
                <w:rStyle w:val="normaltextrun"/>
                <w:color w:val="231F20"/>
                <w:lang w:val="en-US"/>
              </w:rPr>
              <w:t>Učenici će usvajati dodatne sadržaje pri</w:t>
            </w:r>
          </w:p>
          <w:p w14:paraId="71FCA882" w14:textId="77777777" w:rsidR="008E2B19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color w:val="231F20"/>
                <w:lang w:val="en-US"/>
              </w:rPr>
              <w:t>razvijanju</w:t>
            </w:r>
            <w:proofErr w:type="gramEnd"/>
            <w:r>
              <w:rPr>
                <w:rStyle w:val="normaltextrun"/>
                <w:color w:val="231F20"/>
                <w:lang w:val="en-US"/>
              </w:rPr>
              <w:t xml:space="preserve"> računalnog razmišljanja, sposobnost rješavanja problema i vještinu programiranja.</w:t>
            </w:r>
          </w:p>
          <w:p w14:paraId="04D98827" w14:textId="77777777" w:rsidR="008E2B19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231F20"/>
                <w:lang w:val="en-US"/>
              </w:rPr>
              <w:lastRenderedPageBreak/>
              <w:t>Samostalno i primjereno koristiti digitalnom tehnologijom.</w:t>
            </w:r>
          </w:p>
          <w:p w14:paraId="2848FCA3" w14:textId="77777777" w:rsidR="008E2B19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231F20"/>
                <w:lang w:val="en-US"/>
              </w:rPr>
              <w:t>Dodatno razvijati sposobnost odabira i primjene najprikladnije tehnologije ovisno o zadatku, području ili problemu koji se rješava</w:t>
            </w:r>
            <w:r>
              <w:rPr>
                <w:rStyle w:val="eop"/>
                <w:color w:val="231F20"/>
              </w:rPr>
              <w:t xml:space="preserve"> te </w:t>
            </w:r>
            <w:r>
              <w:rPr>
                <w:rStyle w:val="normaltextrun"/>
                <w:color w:val="231F20"/>
                <w:lang w:val="en-US"/>
              </w:rPr>
              <w:t>razvijati kritičko mišljenje, kreativnost i inovativnost uporabom informacijske i komunikacijske tehnologije</w:t>
            </w:r>
            <w:r>
              <w:rPr>
                <w:rStyle w:val="eop"/>
                <w:color w:val="231F20"/>
              </w:rPr>
              <w:t> </w:t>
            </w:r>
          </w:p>
          <w:p w14:paraId="1310C319" w14:textId="77777777" w:rsidR="008E2B19" w:rsidRPr="00664D0E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231F20"/>
                <w:lang w:val="en-US"/>
              </w:rPr>
              <w:t>Učinkovito i odgovorno komunicirati i surađivati u digitalnome okruženju.</w:t>
            </w:r>
            <w:r>
              <w:rPr>
                <w:rStyle w:val="normaltextrun"/>
                <w:lang w:val="en-US"/>
              </w:rPr>
              <w:t xml:space="preserve"> Izrađivati digitalne sadržaje i</w:t>
            </w:r>
            <w:r>
              <w:rPr>
                <w:rStyle w:val="normaltextrun"/>
                <w:color w:val="231F20"/>
                <w:lang w:val="en-US"/>
              </w:rPr>
              <w:t xml:space="preserve"> poštivati pravne odrednice pri korištenju digitalnom tehnologijom u svakodnevnome životu.</w:t>
            </w:r>
          </w:p>
          <w:p w14:paraId="2EF236E6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</w:tr>
      <w:tr w:rsidR="008E2B19" w:rsidRPr="00664D0E" w14:paraId="3CFB0340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42D5A6B9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Planirani ishodi/postignuća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1969DC07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05194D4F" w14:textId="77777777" w:rsidR="008E2B19" w:rsidRPr="00BD07EA" w:rsidRDefault="008E2B19" w:rsidP="008E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BD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svajanje dodatnih sadržaja iz programiranja, uporabe različitih programa, izrad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BD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digitalnih sadržaja te komunikaciji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sigurnom okruženju.</w:t>
            </w:r>
          </w:p>
          <w:p w14:paraId="794008A7" w14:textId="36B77E28" w:rsidR="008E2B19" w:rsidRPr="00664D0E" w:rsidRDefault="008E2B19" w:rsidP="008E2B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en-US"/>
              </w:rPr>
              <w:t>Sudjeluje na informatičkim natjecanjima i susretima.</w:t>
            </w:r>
            <w:r>
              <w:rPr>
                <w:rStyle w:val="eop"/>
              </w:rPr>
              <w:t> </w:t>
            </w:r>
          </w:p>
        </w:tc>
      </w:tr>
      <w:tr w:rsidR="008E2B19" w:rsidRPr="00664D0E" w14:paraId="3270B38E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04B87FC7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 </w:t>
            </w:r>
            <w:r w:rsidRPr="00664D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ab/>
            </w: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realizacije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350A9A62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386F8FAF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čionički tip rada s učenicima ili online putem aplikacije Teams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0E6CAEA0" w14:textId="2AE80D88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amostalan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istraživački rad učenika uz mentoriranje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Sudjelovanje na natjecanjima.</w:t>
            </w:r>
          </w:p>
        </w:tc>
      </w:tr>
      <w:tr w:rsidR="008E2B19" w:rsidRPr="00664D0E" w14:paraId="525C0A0B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28A51B3D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realizacije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112C607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49658E56" w14:textId="235BF5E5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sat tjedno tijekom nastavne godine, 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prosinca 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2021. </w:t>
            </w:r>
            <w:proofErr w:type="gramStart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  <w:proofErr w:type="gramEnd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lipnja 2022. </w:t>
            </w:r>
          </w:p>
        </w:tc>
      </w:tr>
      <w:tr w:rsidR="008E2B19" w:rsidRPr="00664D0E" w14:paraId="37AF3EE2" w14:textId="77777777" w:rsidTr="008E2B19">
        <w:tc>
          <w:tcPr>
            <w:tcW w:w="3900" w:type="dxa"/>
            <w:shd w:val="clear" w:color="auto" w:fill="auto"/>
            <w:vAlign w:val="center"/>
            <w:hideMark/>
          </w:tcPr>
          <w:p w14:paraId="2FFA19BF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 ishoda/postignuća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8BA6E62" w14:textId="7777777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444" w:type="dxa"/>
            <w:vAlign w:val="center"/>
          </w:tcPr>
          <w:p w14:paraId="505AF1B3" w14:textId="19F523B7" w:rsidR="008E2B19" w:rsidRPr="00664D0E" w:rsidRDefault="008E2B19" w:rsidP="008E2B1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gramStart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sustavno</w:t>
            </w:r>
            <w:proofErr w:type="gramEnd"/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praćenje, bilježenje zapažanja učenikovih postignuća i uspjeha, interesa,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64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motivacija i sposobnost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</w:t>
            </w:r>
            <w:r w:rsidRPr="00664D0E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14:paraId="2FED07C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500D6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1ECD0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AD8B7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CC5E5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4B66E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B8649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F7F48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0C2C8E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6363A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2B2576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90A45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6CF30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4236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569C5D" w14:textId="77777777" w:rsidR="00A77E97" w:rsidRPr="00011E00" w:rsidRDefault="00A77E97" w:rsidP="00A77E97">
      <w:pPr>
        <w:pStyle w:val="Odlomakpopisa"/>
        <w:numPr>
          <w:ilvl w:val="0"/>
          <w:numId w:val="35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011E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DOPUNSKA NASTAVA</w:t>
      </w:r>
    </w:p>
    <w:p w14:paraId="31B97BD8" w14:textId="77777777" w:rsidR="00A77E97" w:rsidRPr="00011E00" w:rsidRDefault="00A77E97" w:rsidP="00A77E97">
      <w:pPr>
        <w:pStyle w:val="Odlomakpopis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74F888E" w14:textId="77777777" w:rsidTr="0090059A">
        <w:tc>
          <w:tcPr>
            <w:tcW w:w="3825" w:type="dxa"/>
          </w:tcPr>
          <w:p w14:paraId="33D0E21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F7D5C6C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 hrva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 jezik</w:t>
            </w:r>
          </w:p>
        </w:tc>
      </w:tr>
      <w:tr w:rsidR="00A77E97" w14:paraId="28A23B96" w14:textId="77777777" w:rsidTr="0090059A">
        <w:tc>
          <w:tcPr>
            <w:tcW w:w="3825" w:type="dxa"/>
          </w:tcPr>
          <w:p w14:paraId="01368A0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459EB3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</w:t>
            </w:r>
          </w:p>
        </w:tc>
      </w:tr>
      <w:tr w:rsidR="00A77E97" w14:paraId="0145D080" w14:textId="77777777" w:rsidTr="0090059A">
        <w:tc>
          <w:tcPr>
            <w:tcW w:w="3825" w:type="dxa"/>
          </w:tcPr>
          <w:p w14:paraId="72D49FD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620552C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Marija Rašić</w:t>
            </w:r>
          </w:p>
        </w:tc>
      </w:tr>
      <w:tr w:rsidR="00A77E97" w14:paraId="205AFA6B" w14:textId="77777777" w:rsidTr="0090059A">
        <w:tc>
          <w:tcPr>
            <w:tcW w:w="3825" w:type="dxa"/>
          </w:tcPr>
          <w:p w14:paraId="6E5C6C0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AAA3FB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7. i 8. r</w:t>
            </w:r>
          </w:p>
        </w:tc>
      </w:tr>
      <w:tr w:rsidR="00A77E97" w14:paraId="0636FB46" w14:textId="77777777" w:rsidTr="0090059A">
        <w:tc>
          <w:tcPr>
            <w:tcW w:w="3825" w:type="dxa"/>
          </w:tcPr>
          <w:p w14:paraId="5D45916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50E898B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3D28D090" w14:textId="77777777" w:rsidTr="0090059A">
        <w:tc>
          <w:tcPr>
            <w:tcW w:w="3825" w:type="dxa"/>
          </w:tcPr>
          <w:p w14:paraId="065263A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1C5D27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71B6301B" w14:textId="77777777" w:rsidTr="0090059A">
        <w:tc>
          <w:tcPr>
            <w:tcW w:w="3825" w:type="dxa"/>
          </w:tcPr>
          <w:p w14:paraId="61D6054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A95038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 gradiva u minimalnoj mjeri predviđenog nastavnim planom i programom. Vježbati gradivo te uputiti kako će svladati poteškoće u učenju i usvajanju gradiva.</w:t>
            </w:r>
          </w:p>
        </w:tc>
      </w:tr>
      <w:tr w:rsidR="00A77E97" w14:paraId="1A94972C" w14:textId="77777777" w:rsidTr="0090059A">
        <w:tc>
          <w:tcPr>
            <w:tcW w:w="3825" w:type="dxa"/>
          </w:tcPr>
          <w:p w14:paraId="75606D9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0F5A69A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 znanja koja su potrebna za daljnji rad i daljnje usvajanje gradiva. Usvajanje gradiva koje učenici nisu usvojili tijekom redovne nastave.</w:t>
            </w:r>
          </w:p>
        </w:tc>
      </w:tr>
      <w:tr w:rsidR="00A77E97" w14:paraId="58079128" w14:textId="77777777" w:rsidTr="0090059A">
        <w:tc>
          <w:tcPr>
            <w:tcW w:w="3825" w:type="dxa"/>
          </w:tcPr>
          <w:p w14:paraId="5178227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8CFF566" w14:textId="77777777" w:rsidR="00A77E97" w:rsidRDefault="00A77E97" w:rsidP="0090059A">
            <w:pPr>
              <w:spacing w:line="276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pristup, rad u grupi, rješavanje zadataka iz jeziĉnog i slovniĉkog gradiva, služenje stručnom literaturom.</w:t>
            </w:r>
          </w:p>
          <w:p w14:paraId="2D05F15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Metode razgovora, testovi, kviz, nastavni listići.</w:t>
            </w:r>
          </w:p>
        </w:tc>
      </w:tr>
      <w:tr w:rsidR="00A77E97" w14:paraId="47D0E195" w14:textId="77777777" w:rsidTr="0090059A">
        <w:tc>
          <w:tcPr>
            <w:tcW w:w="3825" w:type="dxa"/>
          </w:tcPr>
          <w:p w14:paraId="3558987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2DE5E3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nastavne godine 2021./22.</w:t>
            </w:r>
          </w:p>
        </w:tc>
      </w:tr>
      <w:tr w:rsidR="00A77E97" w14:paraId="25AFD719" w14:textId="77777777" w:rsidTr="0090059A">
        <w:tc>
          <w:tcPr>
            <w:tcW w:w="3825" w:type="dxa"/>
          </w:tcPr>
          <w:p w14:paraId="336AF22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28D8F15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Individualna analiza s ciljem uspješnog svladavanja nastavnog gradiva.</w:t>
            </w:r>
          </w:p>
        </w:tc>
      </w:tr>
    </w:tbl>
    <w:p w14:paraId="65DBA5E8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  <w:r w:rsidRPr="5C78BA14">
        <w:rPr>
          <w:rFonts w:ascii="Calibri" w:eastAsia="Calibri" w:hAnsi="Calibri" w:cs="Calibri"/>
        </w:rPr>
        <w:t xml:space="preserve"> </w:t>
      </w:r>
    </w:p>
    <w:p w14:paraId="3678AE97" w14:textId="77777777" w:rsidR="00A77E97" w:rsidRDefault="00A77E97" w:rsidP="00A77E97">
      <w:pPr>
        <w:spacing w:line="257" w:lineRule="auto"/>
        <w:jc w:val="both"/>
      </w:pPr>
    </w:p>
    <w:p w14:paraId="4ECEB39E" w14:textId="77777777" w:rsidR="00A77E97" w:rsidRDefault="00A77E97" w:rsidP="00A77E97">
      <w:pPr>
        <w:spacing w:line="257" w:lineRule="auto"/>
        <w:jc w:val="both"/>
      </w:pPr>
      <w:r w:rsidRPr="1150A0B9">
        <w:rPr>
          <w:rFonts w:ascii="Calibri" w:eastAsia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5597F6FC" w14:textId="77777777" w:rsidTr="0090059A">
        <w:tc>
          <w:tcPr>
            <w:tcW w:w="3825" w:type="dxa"/>
          </w:tcPr>
          <w:p w14:paraId="6ACD894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A18D45E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Dopunska nastava – hrvatski jezik</w:t>
            </w:r>
          </w:p>
        </w:tc>
      </w:tr>
      <w:tr w:rsidR="00A77E97" w14:paraId="32362FA7" w14:textId="77777777" w:rsidTr="0090059A">
        <w:tc>
          <w:tcPr>
            <w:tcW w:w="3825" w:type="dxa"/>
          </w:tcPr>
          <w:p w14:paraId="41EAFD6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F08732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</w:t>
            </w:r>
          </w:p>
        </w:tc>
      </w:tr>
      <w:tr w:rsidR="00A77E97" w14:paraId="17967222" w14:textId="77777777" w:rsidTr="0090059A">
        <w:tc>
          <w:tcPr>
            <w:tcW w:w="3825" w:type="dxa"/>
          </w:tcPr>
          <w:p w14:paraId="63CEF20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527167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1B25A23B" w14:textId="77777777" w:rsidTr="0090059A">
        <w:tc>
          <w:tcPr>
            <w:tcW w:w="3825" w:type="dxa"/>
          </w:tcPr>
          <w:p w14:paraId="01A5491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CF1967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5. i 6.</w:t>
            </w:r>
          </w:p>
        </w:tc>
      </w:tr>
      <w:tr w:rsidR="00A77E97" w14:paraId="37ACEE7F" w14:textId="77777777" w:rsidTr="0090059A">
        <w:tc>
          <w:tcPr>
            <w:tcW w:w="3825" w:type="dxa"/>
          </w:tcPr>
          <w:p w14:paraId="0DCD785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1E8D8ED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79712D7A" w14:textId="77777777" w:rsidTr="0090059A">
        <w:tc>
          <w:tcPr>
            <w:tcW w:w="3825" w:type="dxa"/>
          </w:tcPr>
          <w:p w14:paraId="004660A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6F7547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1028BB9C" w14:textId="77777777" w:rsidTr="0090059A">
        <w:tc>
          <w:tcPr>
            <w:tcW w:w="3825" w:type="dxa"/>
          </w:tcPr>
          <w:p w14:paraId="05EAA96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167135C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Osvještavanje potrebe za jezičnom kulturom i jezičnim znanjem, podizanje razine znanja i sposobnosti iz propisanih sadržaja predmeta, usvajanje gradiva u minimalnoj mjeri propisanim planom i programom, vježbanje gradiva, svladavanje poteškoća u učenju i usvajanju gradiva.</w:t>
            </w:r>
          </w:p>
        </w:tc>
      </w:tr>
      <w:tr w:rsidR="00A77E97" w14:paraId="2737573D" w14:textId="77777777" w:rsidTr="0090059A">
        <w:tc>
          <w:tcPr>
            <w:tcW w:w="3825" w:type="dxa"/>
          </w:tcPr>
          <w:p w14:paraId="05B1F88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7976CD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 znanja potrebnih za daljnji rad i napredovanje, usvajanje sadržaja koje učenici nisu usvojili tijekom redovne nastave.</w:t>
            </w:r>
          </w:p>
        </w:tc>
      </w:tr>
      <w:tr w:rsidR="00A77E97" w14:paraId="7E93AA77" w14:textId="77777777" w:rsidTr="0090059A">
        <w:tc>
          <w:tcPr>
            <w:tcW w:w="3825" w:type="dxa"/>
          </w:tcPr>
          <w:p w14:paraId="111A7E8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075B45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pristup, rad u paru (ako epidemiološka situacija dopusti), rad u skupini, rješavanje primjerenih zadataka, vježbe čitanja, vježbe pisanja.</w:t>
            </w:r>
          </w:p>
        </w:tc>
      </w:tr>
      <w:tr w:rsidR="00A77E97" w14:paraId="645837E7" w14:textId="77777777" w:rsidTr="0090059A">
        <w:tc>
          <w:tcPr>
            <w:tcW w:w="3825" w:type="dxa"/>
          </w:tcPr>
          <w:p w14:paraId="01FFA10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6D13E8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školske godine 2021./22.</w:t>
            </w:r>
          </w:p>
        </w:tc>
      </w:tr>
      <w:tr w:rsidR="00A77E97" w14:paraId="7ED5F297" w14:textId="77777777" w:rsidTr="0090059A">
        <w:tc>
          <w:tcPr>
            <w:tcW w:w="3825" w:type="dxa"/>
          </w:tcPr>
          <w:p w14:paraId="2765839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C77110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Sustavno praćenje učeničkih postignuća s primjenom u redovnoj nastavi, uspješno svladavanje gradiva.</w:t>
            </w:r>
          </w:p>
        </w:tc>
      </w:tr>
    </w:tbl>
    <w:p w14:paraId="70C88729" w14:textId="77777777" w:rsidR="00A77E97" w:rsidRDefault="00A77E97" w:rsidP="00A77E97"/>
    <w:p w14:paraId="57F616EB" w14:textId="77777777" w:rsidR="00A77E97" w:rsidRDefault="00A77E97" w:rsidP="00A77E97"/>
    <w:p w14:paraId="16DA2C49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357D4654" w14:textId="77777777" w:rsidTr="0090059A">
        <w:tc>
          <w:tcPr>
            <w:tcW w:w="3911" w:type="dxa"/>
            <w:vAlign w:val="center"/>
          </w:tcPr>
          <w:p w14:paraId="4AE1AA1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4E47D9D9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Dopunska nastava matematike</w:t>
            </w:r>
          </w:p>
        </w:tc>
      </w:tr>
      <w:tr w:rsidR="00A77E97" w14:paraId="0DFBA074" w14:textId="77777777" w:rsidTr="0090059A">
        <w:tc>
          <w:tcPr>
            <w:tcW w:w="3911" w:type="dxa"/>
            <w:vAlign w:val="center"/>
          </w:tcPr>
          <w:p w14:paraId="21FFDEF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701919B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matematičko</w:t>
            </w:r>
          </w:p>
        </w:tc>
      </w:tr>
      <w:tr w:rsidR="00A77E97" w14:paraId="2CDA2465" w14:textId="77777777" w:rsidTr="0090059A">
        <w:tc>
          <w:tcPr>
            <w:tcW w:w="3911" w:type="dxa"/>
            <w:vAlign w:val="center"/>
          </w:tcPr>
          <w:p w14:paraId="09472D1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0A990ED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1182D4F2" w14:textId="77777777" w:rsidTr="0090059A">
        <w:tc>
          <w:tcPr>
            <w:tcW w:w="3911" w:type="dxa"/>
            <w:vAlign w:val="center"/>
          </w:tcPr>
          <w:p w14:paraId="47B3009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3929BEA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</w:tc>
      </w:tr>
      <w:tr w:rsidR="00A77E97" w14:paraId="45A077D7" w14:textId="77777777" w:rsidTr="0090059A">
        <w:tc>
          <w:tcPr>
            <w:tcW w:w="3911" w:type="dxa"/>
            <w:vAlign w:val="center"/>
          </w:tcPr>
          <w:p w14:paraId="6330131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4658542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</w:tc>
      </w:tr>
      <w:tr w:rsidR="00A77E97" w14:paraId="0D97B705" w14:textId="77777777" w:rsidTr="0090059A">
        <w:tc>
          <w:tcPr>
            <w:tcW w:w="3911" w:type="dxa"/>
            <w:vAlign w:val="center"/>
          </w:tcPr>
          <w:p w14:paraId="382244A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15AF9FF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A77E97" w14:paraId="3FC5DBF2" w14:textId="77777777" w:rsidTr="0090059A">
        <w:tc>
          <w:tcPr>
            <w:tcW w:w="3911" w:type="dxa"/>
            <w:vAlign w:val="center"/>
          </w:tcPr>
          <w:p w14:paraId="105505D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28CD1C50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5FC3E66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-stjecati osnovna matematička znanja potrebna za razumijevanje pojava i zakonitosti u prirodi </w:t>
            </w:r>
            <w:r>
              <w:tab/>
            </w:r>
            <w:r>
              <w:tab/>
            </w:r>
          </w:p>
          <w:p w14:paraId="796BDAB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postupno svladavati osnovne elemente matematičkog jezika</w:t>
            </w:r>
          </w:p>
          <w:p w14:paraId="39B330C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razvijati sposobnost za samostalni rad, točnost u računanju, preciznost u izričaju te urednost</w:t>
            </w:r>
          </w:p>
          <w:p w14:paraId="2A63B52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nadopunjavati znanja kod učenika koji imaju poteškoće u </w:t>
            </w:r>
            <w:r>
              <w:tab/>
            </w: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svladavanju dijela gradiva kako bi</w:t>
            </w:r>
          </w:p>
          <w:p w14:paraId="4E28CDF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mogli pratiti redovnu nastavu</w:t>
            </w:r>
          </w:p>
          <w:p w14:paraId="0E71624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pomoći učenicima koji zbog izostanka s nastave nisu usvojili gradivo</w:t>
            </w:r>
          </w:p>
          <w:p w14:paraId="2ED5165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vježbati naučeno gradivo te uputiti učenike kako savladati poteškoće u učenju </w:t>
            </w:r>
            <w:r>
              <w:tab/>
            </w:r>
            <w:r>
              <w:tab/>
            </w:r>
          </w:p>
        </w:tc>
      </w:tr>
      <w:tr w:rsidR="00A77E97" w14:paraId="04C21154" w14:textId="77777777" w:rsidTr="0090059A">
        <w:tc>
          <w:tcPr>
            <w:tcW w:w="3911" w:type="dxa"/>
            <w:vAlign w:val="center"/>
          </w:tcPr>
          <w:p w14:paraId="2493A76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Planirani ishodi/postignuća</w:t>
            </w:r>
          </w:p>
          <w:p w14:paraId="4F8B22F7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7C94F2C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-učenik usvaja temeljna matematička znanja i vještine te ih primjenjuje u privatnom, društvenom i budućem profesionalnom životu </w:t>
            </w:r>
            <w:r>
              <w:tab/>
            </w:r>
            <w:r>
              <w:tab/>
            </w:r>
            <w:r>
              <w:tab/>
            </w:r>
          </w:p>
          <w:p w14:paraId="70EF24F8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razvija pozitivan odnos prema matematici</w:t>
            </w:r>
          </w:p>
          <w:p w14:paraId="216A4411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-učenik stječe temelje za nastavak matematičkog obrazovanja </w:t>
            </w:r>
          </w:p>
        </w:tc>
      </w:tr>
      <w:tr w:rsidR="00A77E97" w14:paraId="3CE19129" w14:textId="77777777" w:rsidTr="0090059A">
        <w:tc>
          <w:tcPr>
            <w:tcW w:w="3911" w:type="dxa"/>
            <w:vAlign w:val="center"/>
          </w:tcPr>
          <w:p w14:paraId="241F6C2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  <w:p w14:paraId="6483F2B2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502862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-učionički tip rada s učenicima ili online putem aplikacije Teams</w:t>
            </w:r>
          </w:p>
        </w:tc>
      </w:tr>
      <w:tr w:rsidR="00A77E97" w14:paraId="2F5C6065" w14:textId="77777777" w:rsidTr="0090059A">
        <w:tc>
          <w:tcPr>
            <w:tcW w:w="3911" w:type="dxa"/>
            <w:vAlign w:val="center"/>
          </w:tcPr>
          <w:p w14:paraId="348AA99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  <w:p w14:paraId="4697C0B8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46C930A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sat tjedno tijekom nastavne godine, od rujna 2021. do lipnja 2022.</w:t>
            </w:r>
          </w:p>
        </w:tc>
      </w:tr>
      <w:tr w:rsidR="00A77E97" w14:paraId="6D88B10E" w14:textId="77777777" w:rsidTr="0090059A">
        <w:tc>
          <w:tcPr>
            <w:tcW w:w="3911" w:type="dxa"/>
            <w:vAlign w:val="center"/>
          </w:tcPr>
          <w:p w14:paraId="05EAC17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  <w:p w14:paraId="1A0D6DC4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1038C92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-sustavno praćenje, bilježenje zapažanja učenikovih postignuća i uspjeha, interesa,motivacija i sposobnosti u ostvarivanju osnovnih matematičkih sadržaja</w:t>
            </w:r>
          </w:p>
        </w:tc>
      </w:tr>
    </w:tbl>
    <w:p w14:paraId="2FFD5D86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25F9A5D6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755BD982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tbl>
      <w:tblPr>
        <w:tblStyle w:val="Reetkatablice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521"/>
      </w:tblGrid>
      <w:tr w:rsidR="00A77E97" w14:paraId="28E5FA12" w14:textId="77777777" w:rsidTr="0090059A">
        <w:tc>
          <w:tcPr>
            <w:tcW w:w="3825" w:type="dxa"/>
          </w:tcPr>
          <w:p w14:paraId="5FB4371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521" w:type="dxa"/>
          </w:tcPr>
          <w:p w14:paraId="1FB2C96C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Dopunska nastava – hrvatski jezik</w:t>
            </w:r>
          </w:p>
        </w:tc>
      </w:tr>
      <w:tr w:rsidR="00A77E97" w14:paraId="6ABBB3D5" w14:textId="77777777" w:rsidTr="0090059A">
        <w:tc>
          <w:tcPr>
            <w:tcW w:w="3825" w:type="dxa"/>
          </w:tcPr>
          <w:p w14:paraId="19B7431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521" w:type="dxa"/>
          </w:tcPr>
          <w:p w14:paraId="26962FF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 komunikacijsko</w:t>
            </w:r>
          </w:p>
        </w:tc>
      </w:tr>
      <w:tr w:rsidR="00A77E97" w14:paraId="2AF46EDD" w14:textId="77777777" w:rsidTr="0090059A">
        <w:tc>
          <w:tcPr>
            <w:tcW w:w="3825" w:type="dxa"/>
          </w:tcPr>
          <w:p w14:paraId="3DEED1B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521" w:type="dxa"/>
          </w:tcPr>
          <w:p w14:paraId="0DEF289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Marica Krajinović, Mirela Dubravac Jalšovec, Snježana Habuš, Tanja Sušac,  Željka Krizmanić, Lidija Gotal</w:t>
            </w:r>
          </w:p>
        </w:tc>
      </w:tr>
      <w:tr w:rsidR="00A77E97" w14:paraId="3CA13905" w14:textId="77777777" w:rsidTr="0090059A">
        <w:tc>
          <w:tcPr>
            <w:tcW w:w="3825" w:type="dxa"/>
          </w:tcPr>
          <w:p w14:paraId="7E4DD77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5521" w:type="dxa"/>
          </w:tcPr>
          <w:p w14:paraId="0B50FA5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1.- 4.</w:t>
            </w:r>
          </w:p>
        </w:tc>
      </w:tr>
      <w:tr w:rsidR="00A77E97" w14:paraId="177DFAE3" w14:textId="77777777" w:rsidTr="0090059A">
        <w:tc>
          <w:tcPr>
            <w:tcW w:w="3825" w:type="dxa"/>
          </w:tcPr>
          <w:p w14:paraId="101544F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521" w:type="dxa"/>
          </w:tcPr>
          <w:p w14:paraId="1B04856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09816F9C" w14:textId="77777777" w:rsidTr="0090059A">
        <w:tc>
          <w:tcPr>
            <w:tcW w:w="3825" w:type="dxa"/>
          </w:tcPr>
          <w:p w14:paraId="570E9AB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521" w:type="dxa"/>
          </w:tcPr>
          <w:p w14:paraId="6652974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7E97" w14:paraId="6F673028" w14:textId="77777777" w:rsidTr="0090059A">
        <w:tc>
          <w:tcPr>
            <w:tcW w:w="3825" w:type="dxa"/>
          </w:tcPr>
          <w:p w14:paraId="45A362B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521" w:type="dxa"/>
          </w:tcPr>
          <w:p w14:paraId="280F561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Pružiti pomoć učenicima koji nisu u mogućnosti pratiti redovitu nastavu na očekivanoj razini ili im je potrebna pomoć u svladavanju programa, individualnim pristupom olakšati usvajanje nastavnog gradiva.</w:t>
            </w:r>
          </w:p>
        </w:tc>
      </w:tr>
      <w:tr w:rsidR="00A77E97" w14:paraId="7844949E" w14:textId="77777777" w:rsidTr="0090059A">
        <w:tc>
          <w:tcPr>
            <w:tcW w:w="3825" w:type="dxa"/>
          </w:tcPr>
          <w:p w14:paraId="64AF736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521" w:type="dxa"/>
          </w:tcPr>
          <w:p w14:paraId="39EA2C0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Rješava jednostavnije zadatke. </w:t>
            </w:r>
          </w:p>
          <w:p w14:paraId="67A7CF9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Zaključuje uz pomoć učitelja/učiteljice. </w:t>
            </w:r>
          </w:p>
          <w:p w14:paraId="2BD31BB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Primjenjuje zakonitosti uz pomoć. </w:t>
            </w:r>
          </w:p>
          <w:p w14:paraId="5CDBD34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Slijedi postupke rada uz pomoć.</w:t>
            </w:r>
          </w:p>
        </w:tc>
      </w:tr>
      <w:tr w:rsidR="00A77E97" w14:paraId="3AB95D1F" w14:textId="77777777" w:rsidTr="0090059A">
        <w:tc>
          <w:tcPr>
            <w:tcW w:w="3825" w:type="dxa"/>
          </w:tcPr>
          <w:p w14:paraId="7A06651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521" w:type="dxa"/>
          </w:tcPr>
          <w:p w14:paraId="6260E83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Dopunska nastava kroz individualni rad ili rad u manjim skupinama.</w:t>
            </w:r>
          </w:p>
        </w:tc>
      </w:tr>
      <w:tr w:rsidR="00A77E97" w14:paraId="2A02E37B" w14:textId="77777777" w:rsidTr="0090059A">
        <w:tc>
          <w:tcPr>
            <w:tcW w:w="3825" w:type="dxa"/>
          </w:tcPr>
          <w:p w14:paraId="7436519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521" w:type="dxa"/>
          </w:tcPr>
          <w:p w14:paraId="62E5EEB1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 sat svaki drugi tjedan tijekom školske godine 2021./2022.</w:t>
            </w:r>
          </w:p>
        </w:tc>
      </w:tr>
      <w:tr w:rsidR="00A77E97" w14:paraId="5A434E65" w14:textId="77777777" w:rsidTr="0090059A">
        <w:tc>
          <w:tcPr>
            <w:tcW w:w="3825" w:type="dxa"/>
          </w:tcPr>
          <w:p w14:paraId="4BDD9DB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521" w:type="dxa"/>
          </w:tcPr>
          <w:p w14:paraId="0FF8E3A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Analiziranje i provjera točnosti riješenih zadataka, opisno praćenje napredovanja učenika .</w:t>
            </w:r>
          </w:p>
        </w:tc>
      </w:tr>
    </w:tbl>
    <w:p w14:paraId="63235DC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129A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38CD4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521"/>
      </w:tblGrid>
      <w:tr w:rsidR="00A77E97" w14:paraId="220670E1" w14:textId="77777777" w:rsidTr="0090059A">
        <w:tc>
          <w:tcPr>
            <w:tcW w:w="3825" w:type="dxa"/>
          </w:tcPr>
          <w:p w14:paraId="332716A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521" w:type="dxa"/>
          </w:tcPr>
          <w:p w14:paraId="7D9D9913" w14:textId="77777777" w:rsidR="00A77E97" w:rsidRPr="00011E00" w:rsidRDefault="00A77E97" w:rsidP="0090059A">
            <w:pPr>
              <w:spacing w:line="360" w:lineRule="auto"/>
              <w:rPr>
                <w:b/>
                <w:bCs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Dopunska nastava - matematika</w:t>
            </w:r>
          </w:p>
        </w:tc>
      </w:tr>
      <w:tr w:rsidR="00A77E97" w14:paraId="049B11C9" w14:textId="77777777" w:rsidTr="0090059A">
        <w:tc>
          <w:tcPr>
            <w:tcW w:w="3825" w:type="dxa"/>
          </w:tcPr>
          <w:p w14:paraId="6C252EB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521" w:type="dxa"/>
          </w:tcPr>
          <w:p w14:paraId="697D3D0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</w:t>
            </w:r>
          </w:p>
        </w:tc>
      </w:tr>
      <w:tr w:rsidR="00A77E97" w14:paraId="40891F01" w14:textId="77777777" w:rsidTr="0090059A">
        <w:tc>
          <w:tcPr>
            <w:tcW w:w="3825" w:type="dxa"/>
          </w:tcPr>
          <w:p w14:paraId="4C05F02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521" w:type="dxa"/>
          </w:tcPr>
          <w:p w14:paraId="1ADA375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Marica Krajinović, Mirela Dubravac Jalšovec, Snježana Habuš, Tanja Sušac,  Željka Krizmanić, Lidija Gotal</w:t>
            </w:r>
          </w:p>
        </w:tc>
      </w:tr>
      <w:tr w:rsidR="00A77E97" w14:paraId="13F92DC3" w14:textId="77777777" w:rsidTr="0090059A">
        <w:tc>
          <w:tcPr>
            <w:tcW w:w="3825" w:type="dxa"/>
          </w:tcPr>
          <w:p w14:paraId="6777378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521" w:type="dxa"/>
          </w:tcPr>
          <w:p w14:paraId="639987B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1.-4.</w:t>
            </w:r>
          </w:p>
        </w:tc>
      </w:tr>
      <w:tr w:rsidR="00A77E97" w14:paraId="7F2696BD" w14:textId="77777777" w:rsidTr="0090059A">
        <w:tc>
          <w:tcPr>
            <w:tcW w:w="3825" w:type="dxa"/>
          </w:tcPr>
          <w:p w14:paraId="595D4BF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521" w:type="dxa"/>
          </w:tcPr>
          <w:p w14:paraId="6B38DA9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4DC79351" w14:textId="77777777" w:rsidTr="0090059A">
        <w:tc>
          <w:tcPr>
            <w:tcW w:w="3825" w:type="dxa"/>
          </w:tcPr>
          <w:p w14:paraId="0671C06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521" w:type="dxa"/>
          </w:tcPr>
          <w:p w14:paraId="54EE1C7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7E97" w14:paraId="4C11F58E" w14:textId="77777777" w:rsidTr="0090059A">
        <w:tc>
          <w:tcPr>
            <w:tcW w:w="3825" w:type="dxa"/>
          </w:tcPr>
          <w:p w14:paraId="7C6B753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521" w:type="dxa"/>
          </w:tcPr>
          <w:p w14:paraId="417BF92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Pružiti pomoć učenicima koji nisu u mogućnosti pratiti redovitu nastavu na očekivanoj razini ili im je potrebna </w:t>
            </w: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pomoć u svladavanju programa, individualnim pristupom olakšati usvajanje nastavnog gradiva.</w:t>
            </w:r>
          </w:p>
        </w:tc>
      </w:tr>
      <w:tr w:rsidR="00A77E97" w14:paraId="63D5117F" w14:textId="77777777" w:rsidTr="0090059A">
        <w:tc>
          <w:tcPr>
            <w:tcW w:w="3825" w:type="dxa"/>
          </w:tcPr>
          <w:p w14:paraId="68061EC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521" w:type="dxa"/>
          </w:tcPr>
          <w:p w14:paraId="4DD6A79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Rješava jednostavnije zadatke. </w:t>
            </w:r>
          </w:p>
          <w:p w14:paraId="3EE8C8D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Zaključuje uz pomoć učitelja/učiteljice. </w:t>
            </w:r>
          </w:p>
          <w:p w14:paraId="036CB5C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Primjenjuje zakonitosti uz pomoć. </w:t>
            </w:r>
          </w:p>
          <w:p w14:paraId="7C870B9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Slijedi postupke rada uz pomoć. </w:t>
            </w:r>
          </w:p>
        </w:tc>
      </w:tr>
      <w:tr w:rsidR="00A77E97" w14:paraId="7655D0C5" w14:textId="77777777" w:rsidTr="0090059A">
        <w:tc>
          <w:tcPr>
            <w:tcW w:w="3825" w:type="dxa"/>
          </w:tcPr>
          <w:p w14:paraId="000D2D6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521" w:type="dxa"/>
          </w:tcPr>
          <w:p w14:paraId="149369F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Dopunska nastava kroz individualni rad ili rad u manjim skupinama.</w:t>
            </w:r>
          </w:p>
        </w:tc>
      </w:tr>
      <w:tr w:rsidR="00A77E97" w14:paraId="7C2F90F0" w14:textId="77777777" w:rsidTr="0090059A">
        <w:tc>
          <w:tcPr>
            <w:tcW w:w="3825" w:type="dxa"/>
          </w:tcPr>
          <w:p w14:paraId="5537167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521" w:type="dxa"/>
          </w:tcPr>
          <w:p w14:paraId="3D658F19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 sat svaki drugi tjedan tijekom školske godine 2021./2022.</w:t>
            </w:r>
          </w:p>
        </w:tc>
      </w:tr>
      <w:tr w:rsidR="00A77E97" w14:paraId="28EB34AB" w14:textId="77777777" w:rsidTr="0090059A">
        <w:tc>
          <w:tcPr>
            <w:tcW w:w="3825" w:type="dxa"/>
          </w:tcPr>
          <w:p w14:paraId="47D845B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521" w:type="dxa"/>
          </w:tcPr>
          <w:p w14:paraId="4EF85BE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Analiziranje i provjera točnosti riješenih zadataka, opisno praćenje napredovanja učenika .</w:t>
            </w:r>
          </w:p>
        </w:tc>
      </w:tr>
    </w:tbl>
    <w:p w14:paraId="625045F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99A16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D2940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3A23F7B0" w14:textId="77777777" w:rsidTr="0090059A">
        <w:tc>
          <w:tcPr>
            <w:tcW w:w="3810" w:type="dxa"/>
          </w:tcPr>
          <w:p w14:paraId="6585008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3A71C875" w14:textId="77777777" w:rsidR="00A77E97" w:rsidRPr="00011E00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1E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Dopunska nastava iz engleskog jezika</w:t>
            </w:r>
          </w:p>
        </w:tc>
      </w:tr>
      <w:tr w:rsidR="00A77E97" w14:paraId="12442CD5" w14:textId="77777777" w:rsidTr="0090059A">
        <w:tc>
          <w:tcPr>
            <w:tcW w:w="3810" w:type="dxa"/>
          </w:tcPr>
          <w:p w14:paraId="10E1E3D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44EEA53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6A48A461" w14:textId="77777777" w:rsidTr="0090059A">
        <w:tc>
          <w:tcPr>
            <w:tcW w:w="3810" w:type="dxa"/>
          </w:tcPr>
          <w:p w14:paraId="5C78ADA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1CAB14C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62D9BF6A" w14:textId="77777777" w:rsidTr="0090059A">
        <w:tc>
          <w:tcPr>
            <w:tcW w:w="3810" w:type="dxa"/>
          </w:tcPr>
          <w:p w14:paraId="7FD6FCC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75AC021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5.-8.</w:t>
            </w:r>
          </w:p>
        </w:tc>
      </w:tr>
      <w:tr w:rsidR="00A77E97" w14:paraId="0BA449B6" w14:textId="77777777" w:rsidTr="0090059A">
        <w:tc>
          <w:tcPr>
            <w:tcW w:w="3810" w:type="dxa"/>
          </w:tcPr>
          <w:p w14:paraId="56913E3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1D0CB5B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00CD03DB" w14:textId="77777777" w:rsidTr="0090059A">
        <w:tc>
          <w:tcPr>
            <w:tcW w:w="3810" w:type="dxa"/>
          </w:tcPr>
          <w:p w14:paraId="38AC73E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4AE6516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</w:tr>
      <w:tr w:rsidR="00A77E97" w14:paraId="34357391" w14:textId="77777777" w:rsidTr="0090059A">
        <w:tc>
          <w:tcPr>
            <w:tcW w:w="3810" w:type="dxa"/>
          </w:tcPr>
          <w:p w14:paraId="5419A79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773E830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individualni rad s učenicima koji imaju poteškoća u usvajanju engleskog jezika na redovnoj nastavi</w:t>
            </w:r>
          </w:p>
        </w:tc>
      </w:tr>
      <w:tr w:rsidR="00A77E97" w14:paraId="64E633F3" w14:textId="77777777" w:rsidTr="0090059A">
        <w:tc>
          <w:tcPr>
            <w:tcW w:w="3810" w:type="dxa"/>
          </w:tcPr>
          <w:p w14:paraId="019F5B3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597B292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rješavaju zadatke jednostavnije razine složenosti uz pomoć učiteljice i samostalno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govore, pišu, čitaju i slušaju na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koriste različite strategije učenja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uz pomoć i podršku rade na zah</w:t>
            </w:r>
          </w:p>
        </w:tc>
      </w:tr>
      <w:tr w:rsidR="00A77E97" w14:paraId="634CDBDA" w14:textId="77777777" w:rsidTr="0090059A">
        <w:tc>
          <w:tcPr>
            <w:tcW w:w="3810" w:type="dxa"/>
          </w:tcPr>
          <w:p w14:paraId="6E63EFD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0AF4903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prema </w:t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predmetnom kurikulumu</w:t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, rad u manjoj skupini, dva sata svaka dva tjedna</w:t>
            </w:r>
          </w:p>
        </w:tc>
      </w:tr>
      <w:tr w:rsidR="00A77E97" w14:paraId="190917F0" w14:textId="77777777" w:rsidTr="0090059A">
        <w:tc>
          <w:tcPr>
            <w:tcW w:w="3810" w:type="dxa"/>
          </w:tcPr>
          <w:p w14:paraId="169B268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59226EF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Školska godina 2021./’22.</w:t>
            </w:r>
          </w:p>
        </w:tc>
      </w:tr>
      <w:tr w:rsidR="00A77E97" w14:paraId="6F6CAB3A" w14:textId="77777777" w:rsidTr="0090059A">
        <w:tc>
          <w:tcPr>
            <w:tcW w:w="3810" w:type="dxa"/>
          </w:tcPr>
          <w:p w14:paraId="0CE809D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3CCF153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bilježenje dolaska i napredovanja kroz formativno vrednovanje</w:t>
            </w:r>
          </w:p>
        </w:tc>
      </w:tr>
    </w:tbl>
    <w:p w14:paraId="36F1B347" w14:textId="77777777" w:rsidR="00A77E97" w:rsidRDefault="00A77E97" w:rsidP="00A77E97">
      <w:pPr>
        <w:ind w:left="360"/>
        <w:jc w:val="center"/>
      </w:pPr>
    </w:p>
    <w:p w14:paraId="71777126" w14:textId="77777777" w:rsidR="00A77E97" w:rsidRDefault="00A77E97" w:rsidP="00A77E97">
      <w:pPr>
        <w:ind w:left="360"/>
        <w:jc w:val="center"/>
      </w:pPr>
    </w:p>
    <w:p w14:paraId="0E3CAE27" w14:textId="77777777" w:rsidR="00A77E97" w:rsidRDefault="00A77E97" w:rsidP="00A77E97">
      <w:pPr>
        <w:ind w:left="360"/>
        <w:jc w:val="center"/>
      </w:pPr>
    </w:p>
    <w:tbl>
      <w:tblPr>
        <w:tblStyle w:val="Reetkatablice"/>
        <w:tblW w:w="9064" w:type="dxa"/>
        <w:tblLayout w:type="fixed"/>
        <w:tblLook w:val="06A0" w:firstRow="1" w:lastRow="0" w:firstColumn="1" w:lastColumn="0" w:noHBand="1" w:noVBand="1"/>
      </w:tblPr>
      <w:tblGrid>
        <w:gridCol w:w="3911"/>
        <w:gridCol w:w="5153"/>
      </w:tblGrid>
      <w:tr w:rsidR="00A77E97" w14:paraId="0FB6DCCD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F1BEA5" w14:textId="77777777" w:rsidR="00A77E97" w:rsidRDefault="00A77E97" w:rsidP="0090059A">
            <w:pPr>
              <w:spacing w:line="360" w:lineRule="auto"/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2BADC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98A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Dopunska nastava iz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7098A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emije</w:t>
            </w:r>
          </w:p>
        </w:tc>
      </w:tr>
      <w:tr w:rsidR="00A77E97" w14:paraId="10D35C65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4163C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E028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Prirodoslovno </w:t>
            </w:r>
            <w:r>
              <w:tab/>
            </w: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>područje</w:t>
            </w:r>
          </w:p>
        </w:tc>
      </w:tr>
      <w:tr w:rsidR="00A77E97" w14:paraId="10B8203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8C4B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Ime i prezime nositelja aktivnosti 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34CD6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Milica </w:t>
            </w:r>
            <w:r>
              <w:tab/>
            </w: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Nedeljković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5828F04E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7A76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9D1B3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razred </w:t>
            </w:r>
          </w:p>
        </w:tc>
      </w:tr>
      <w:tr w:rsidR="00A77E97" w14:paraId="3E1B0F09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7D87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576DC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ciklus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2083F2DE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1C9866" w14:textId="77777777" w:rsidR="00A77E97" w:rsidRDefault="00A77E97" w:rsidP="0090059A">
            <w:pPr>
              <w:spacing w:line="360" w:lineRule="auto"/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 broj sati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0F498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sati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23594CD5" w14:textId="77777777" w:rsidTr="0090059A">
        <w:trPr>
          <w:trHeight w:val="1110"/>
        </w:trPr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9053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18FAC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Nadopuniti  znanja</w:t>
            </w:r>
            <w:proofErr w:type="gramEnd"/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redovne nastave i usvojiti na minimalnoj razini predviđene odgojno – obrazovne ishode iz predmetnog kurikuluma.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4DC75A74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E5509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 / postignuća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514FB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rješava jednostavnije zadatke vezane uz broj subatomskih čestica u ionu, relativnu molekulsku masu i maseni udio pojedinih vrsta atoma u spoju </w:t>
            </w:r>
          </w:p>
          <w:p w14:paraId="6D6C661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tablične podatke i prenosi ih na grafičke prikaze (dijagrame)</w:t>
            </w:r>
          </w:p>
          <w:p w14:paraId="729654C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izjednačava kemijske jednadžbe</w:t>
            </w:r>
          </w:p>
          <w:p w14:paraId="0C3E517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usvaja i razumije kemijsko nazivlje i simboliku </w:t>
            </w:r>
          </w:p>
        </w:tc>
      </w:tr>
      <w:tr w:rsidR="00A77E97" w14:paraId="61904C14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E5FE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5D0B8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učionici (licem u lice) ili na daljinu (online, Teams). Rad u manjoj skupini, individualizirani pristup svakom učeniku. Rješavanje jednostavnijih računskih zadataka, analiza grafičkih dijagrama, izjednačavanje kemijskih jednadžbi. </w:t>
            </w:r>
          </w:p>
        </w:tc>
      </w:tr>
      <w:tr w:rsidR="00A77E97" w14:paraId="476E4ED3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C375C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  <w:p w14:paraId="208A3D52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5F2729" w14:textId="77777777" w:rsidR="00A77E97" w:rsidRDefault="00A77E97" w:rsidP="0090059A">
            <w:pPr>
              <w:spacing w:line="360" w:lineRule="auto"/>
            </w:pPr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>sat</w:t>
            </w:r>
            <w:proofErr w:type="gramEnd"/>
            <w:r w:rsidRPr="4F60F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tjednu tijekom školske godine 2021./2022.       (srijedom, 7. sat 13:10 – 13:55)</w:t>
            </w:r>
          </w:p>
        </w:tc>
      </w:tr>
      <w:tr w:rsidR="00A77E97" w14:paraId="3EFED493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2C31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F60F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 / postignuća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939D1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postupaka u računskim zadacima, formativno vrednovanje tijekom cijele nastavne godine. Evidencija o dolasku učenika na dopunsku nastavu. Redovito praćenje učenikova napretka rada. </w:t>
            </w:r>
            <w:r>
              <w:tab/>
            </w:r>
          </w:p>
        </w:tc>
      </w:tr>
    </w:tbl>
    <w:p w14:paraId="512DD4FB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508942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AE8E48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9529CF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71D93E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A800B4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2FE9C9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8892E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23764A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7DC0C9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59B8EE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188177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2B8794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FCE7F8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5BFF92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683BC9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CA6D42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CE2B48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5F4CBC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0FB17F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192FE0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4E7CF2" w14:textId="77777777" w:rsidR="00A77E97" w:rsidRDefault="00A77E97" w:rsidP="00A77E97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BF7DA" w14:textId="77777777" w:rsidR="00A77E97" w:rsidRPr="009877D3" w:rsidRDefault="00A77E97" w:rsidP="00A77E97">
      <w:pPr>
        <w:pStyle w:val="Odlomakpopisa"/>
        <w:numPr>
          <w:ilvl w:val="0"/>
          <w:numId w:val="35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877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IZVANNASTAVNE AKTIVNOSTI</w:t>
      </w:r>
    </w:p>
    <w:p w14:paraId="5E0038EA" w14:textId="77777777" w:rsidR="00A77E97" w:rsidRDefault="00A77E97" w:rsidP="00A77E97">
      <w:pPr>
        <w:pStyle w:val="Odlomakpopisa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94573A" w14:textId="77777777" w:rsidR="00A77E97" w:rsidRPr="009877D3" w:rsidRDefault="00A77E97" w:rsidP="00A77E97">
      <w:pPr>
        <w:pStyle w:val="Odlomakpopisa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603C48FD" w14:textId="77777777" w:rsidTr="0090059A">
        <w:tc>
          <w:tcPr>
            <w:tcW w:w="3825" w:type="dxa"/>
          </w:tcPr>
          <w:p w14:paraId="5AE32D5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84EC083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Pjevački zbor</w:t>
            </w:r>
          </w:p>
        </w:tc>
      </w:tr>
      <w:tr w:rsidR="00A77E97" w14:paraId="3E670973" w14:textId="77777777" w:rsidTr="0090059A">
        <w:tc>
          <w:tcPr>
            <w:tcW w:w="3825" w:type="dxa"/>
          </w:tcPr>
          <w:p w14:paraId="03C9053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1DA4A7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</w:tc>
      </w:tr>
      <w:tr w:rsidR="00A77E97" w14:paraId="0FD011F3" w14:textId="77777777" w:rsidTr="0090059A">
        <w:tc>
          <w:tcPr>
            <w:tcW w:w="3825" w:type="dxa"/>
          </w:tcPr>
          <w:p w14:paraId="11E25B4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3D50FE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Antonija Štajduhar</w:t>
            </w:r>
          </w:p>
        </w:tc>
      </w:tr>
      <w:tr w:rsidR="00A77E97" w14:paraId="67723B6F" w14:textId="77777777" w:rsidTr="0090059A">
        <w:tc>
          <w:tcPr>
            <w:tcW w:w="3825" w:type="dxa"/>
          </w:tcPr>
          <w:p w14:paraId="3C4D428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AFD6E0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- 8. </w:t>
            </w:r>
          </w:p>
        </w:tc>
      </w:tr>
      <w:tr w:rsidR="00A77E97" w14:paraId="16538FDE" w14:textId="77777777" w:rsidTr="0090059A">
        <w:tc>
          <w:tcPr>
            <w:tcW w:w="3825" w:type="dxa"/>
          </w:tcPr>
          <w:p w14:paraId="245F032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6C08528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2. i 3. ciklus</w:t>
            </w:r>
          </w:p>
        </w:tc>
      </w:tr>
      <w:tr w:rsidR="00A77E97" w14:paraId="2C948ED7" w14:textId="77777777" w:rsidTr="0090059A">
        <w:tc>
          <w:tcPr>
            <w:tcW w:w="3825" w:type="dxa"/>
          </w:tcPr>
          <w:p w14:paraId="1EC2E46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35C047F0" w14:textId="12902DDF" w:rsidR="00A77E97" w:rsidRDefault="005B166C" w:rsidP="009005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5AB03FFE" w14:textId="77777777" w:rsidTr="0090059A">
        <w:tc>
          <w:tcPr>
            <w:tcW w:w="3825" w:type="dxa"/>
          </w:tcPr>
          <w:p w14:paraId="5A38A0F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9846C9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upoznavanje sa pojmom partitura i dionica</w:t>
            </w:r>
          </w:p>
          <w:p w14:paraId="78479C0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upoznavanje notnog pisma</w:t>
            </w:r>
          </w:p>
          <w:p w14:paraId="6E3A707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usvajanje osnova vokalne tehnike</w:t>
            </w:r>
          </w:p>
          <w:p w14:paraId="52F98C0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ovladavanje vještinom pjevanja</w:t>
            </w:r>
          </w:p>
          <w:p w14:paraId="4A7DB9B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osposobljavanje učenika za nastupanje i izvođenje glazbenih djela</w:t>
            </w:r>
          </w:p>
          <w:p w14:paraId="54498A4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pjevanje prigodnih pjesama</w:t>
            </w:r>
          </w:p>
          <w:p w14:paraId="244A8A8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razvijanje sluha i etičkog vrednovanja glazbeno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 </w:t>
            </w:r>
            <w:r w:rsidRPr="1150A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djela</w:t>
            </w:r>
          </w:p>
        </w:tc>
      </w:tr>
      <w:tr w:rsidR="00A77E97" w14:paraId="6F8D91E5" w14:textId="77777777" w:rsidTr="0090059A">
        <w:tc>
          <w:tcPr>
            <w:tcW w:w="3825" w:type="dxa"/>
          </w:tcPr>
          <w:p w14:paraId="3693D7E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0CE909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150A0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razvijati strpljenje i međusobnu toleranciju u zajedničkom radu, razvijanje pozitivnih osjećaja spram izvođenja glazbe, razviti memoriju i motoriku učenika te slušnu percepciju</w:t>
            </w:r>
          </w:p>
        </w:tc>
      </w:tr>
      <w:tr w:rsidR="00A77E97" w14:paraId="5CAD38C9" w14:textId="77777777" w:rsidTr="0090059A">
        <w:tc>
          <w:tcPr>
            <w:tcW w:w="3825" w:type="dxa"/>
          </w:tcPr>
          <w:p w14:paraId="2523025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B1E938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praktičan rad (pjevačke probe)</w:t>
            </w:r>
          </w:p>
          <w:p w14:paraId="6F0DC76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slušanje zborskog repertoara</w:t>
            </w:r>
          </w:p>
          <w:p w14:paraId="7EA6B65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nastupanje i prezentiranje naučenih skladbi</w:t>
            </w:r>
          </w:p>
        </w:tc>
      </w:tr>
      <w:tr w:rsidR="00A77E97" w14:paraId="0DA1BDB6" w14:textId="77777777" w:rsidTr="0090059A">
        <w:tc>
          <w:tcPr>
            <w:tcW w:w="3825" w:type="dxa"/>
          </w:tcPr>
          <w:p w14:paraId="7C685E7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AFE020E" w14:textId="6301C034" w:rsidR="00A77E97" w:rsidRDefault="005B166C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E97"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 tjedno tijekom nastavne godine 2021./22.</w:t>
            </w:r>
          </w:p>
        </w:tc>
      </w:tr>
      <w:tr w:rsidR="00A77E97" w14:paraId="66C249D7" w14:textId="77777777" w:rsidTr="0090059A">
        <w:tc>
          <w:tcPr>
            <w:tcW w:w="3825" w:type="dxa"/>
          </w:tcPr>
          <w:p w14:paraId="10F7B4C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9DFF378" w14:textId="77777777" w:rsidR="00A77E97" w:rsidRDefault="00A77E97" w:rsidP="0090059A">
            <w:pPr>
              <w:pStyle w:val="Odlomakpopisa"/>
              <w:numPr>
                <w:ilvl w:val="0"/>
                <w:numId w:val="27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opisno </w:t>
            </w:r>
            <w:r>
              <w:tab/>
            </w: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 učenikovih postignuća i napredovanja</w:t>
            </w:r>
            <w:r>
              <w:tab/>
            </w:r>
          </w:p>
          <w:p w14:paraId="6F8BF1A5" w14:textId="77777777" w:rsidR="00A77E97" w:rsidRDefault="00A77E97" w:rsidP="0090059A">
            <w:pPr>
              <w:pStyle w:val="Odlomakpopisa"/>
              <w:numPr>
                <w:ilvl w:val="0"/>
                <w:numId w:val="27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javni </w:t>
            </w:r>
            <w:r>
              <w:tab/>
            </w: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nastupi pjevačkog zbora za potreba školskih priredbi ili prigodna </w:t>
            </w:r>
            <w:r>
              <w:tab/>
            </w: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obilježavanja</w:t>
            </w:r>
          </w:p>
        </w:tc>
      </w:tr>
    </w:tbl>
    <w:p w14:paraId="4697A38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09AE065" w14:textId="77777777" w:rsidTr="0090059A">
        <w:tc>
          <w:tcPr>
            <w:tcW w:w="3825" w:type="dxa"/>
          </w:tcPr>
          <w:p w14:paraId="42697DD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40E388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Izvannastavna skupina STEM radionice</w:t>
            </w:r>
          </w:p>
        </w:tc>
      </w:tr>
      <w:tr w:rsidR="00A77E97" w14:paraId="43E6E8B5" w14:textId="77777777" w:rsidTr="0090059A">
        <w:tc>
          <w:tcPr>
            <w:tcW w:w="3825" w:type="dxa"/>
          </w:tcPr>
          <w:p w14:paraId="209F3E4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824535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  <w:p w14:paraId="449D7FD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Tehničko i informatičko područje</w:t>
            </w:r>
          </w:p>
          <w:p w14:paraId="693DB85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  <w:p w14:paraId="7FD5B0A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Jezično-komunikacijsko područje </w:t>
            </w:r>
          </w:p>
        </w:tc>
      </w:tr>
      <w:tr w:rsidR="00A77E97" w14:paraId="7590E369" w14:textId="77777777" w:rsidTr="0090059A">
        <w:tc>
          <w:tcPr>
            <w:tcW w:w="3825" w:type="dxa"/>
          </w:tcPr>
          <w:p w14:paraId="0C7A534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BD9975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1E4BFCA5" w14:textId="77777777" w:rsidTr="0090059A">
        <w:tc>
          <w:tcPr>
            <w:tcW w:w="3825" w:type="dxa"/>
          </w:tcPr>
          <w:p w14:paraId="5271336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5BCE8EE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2. i 4. PŠ Kozarac</w:t>
            </w:r>
          </w:p>
        </w:tc>
      </w:tr>
      <w:tr w:rsidR="00A77E97" w14:paraId="19C21D4F" w14:textId="77777777" w:rsidTr="0090059A">
        <w:tc>
          <w:tcPr>
            <w:tcW w:w="3825" w:type="dxa"/>
          </w:tcPr>
          <w:p w14:paraId="6428148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0A8E0B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1. ciklus</w:t>
            </w:r>
          </w:p>
        </w:tc>
      </w:tr>
      <w:tr w:rsidR="00A77E97" w14:paraId="72237715" w14:textId="77777777" w:rsidTr="0090059A">
        <w:tc>
          <w:tcPr>
            <w:tcW w:w="3825" w:type="dxa"/>
          </w:tcPr>
          <w:p w14:paraId="46EB1C2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4A4678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0C971E71" w14:textId="77777777" w:rsidTr="0090059A">
        <w:tc>
          <w:tcPr>
            <w:tcW w:w="3825" w:type="dxa"/>
          </w:tcPr>
          <w:p w14:paraId="559C5BC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A7B05B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Integrirano poučavanje programskih sadržaja STEM područja </w:t>
            </w:r>
          </w:p>
        </w:tc>
      </w:tr>
      <w:tr w:rsidR="00A77E97" w14:paraId="1BA09916" w14:textId="77777777" w:rsidTr="0090059A">
        <w:tc>
          <w:tcPr>
            <w:tcW w:w="3825" w:type="dxa"/>
          </w:tcPr>
          <w:p w14:paraId="1C778A2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0FCB1D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-Istražiti životne uvjete.</w:t>
            </w:r>
          </w:p>
          <w:p w14:paraId="6940837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-Zaključiti o uzrocima i posljedicama procesa u prirodi.</w:t>
            </w:r>
          </w:p>
          <w:p w14:paraId="6B0042B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-Uspoređivati širenje zvuka na različite načine.</w:t>
            </w:r>
          </w:p>
          <w:p w14:paraId="040B980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-Uočiti povezanost prometnih sredstava s korištenjem različitih oblika energije</w:t>
            </w:r>
          </w:p>
          <w:p w14:paraId="4BD43E0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-Uočiti razlog nastajanja optičkih iluzija.</w:t>
            </w:r>
          </w:p>
          <w:p w14:paraId="285B70B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-Objasniti </w:t>
            </w:r>
            <w:proofErr w:type="gramStart"/>
            <w:r w:rsidRPr="5C78BA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rezultate  istraživanja</w:t>
            </w:r>
            <w:proofErr w:type="gramEnd"/>
            <w:r w:rsidRPr="5C78BA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prirode, prirodnih i/ili društvenih pojava i/ili različitih izvora informacija.</w:t>
            </w:r>
          </w:p>
          <w:p w14:paraId="56FF4FA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14:paraId="315860FF" w14:textId="77777777" w:rsidTr="0090059A">
        <w:tc>
          <w:tcPr>
            <w:tcW w:w="3825" w:type="dxa"/>
          </w:tcPr>
          <w:p w14:paraId="7B1D906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383A584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Nakon istraživanja i pokusa učenici će objasniti zaključke na temelju dobivenih podataka te  izraditi modele (glazbala, prometna sredstva, most, padobran…) </w:t>
            </w:r>
          </w:p>
        </w:tc>
      </w:tr>
      <w:tr w:rsidR="00A77E97" w14:paraId="2CC46B27" w14:textId="77777777" w:rsidTr="0090059A">
        <w:tc>
          <w:tcPr>
            <w:tcW w:w="3825" w:type="dxa"/>
          </w:tcPr>
          <w:p w14:paraId="268DF6F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F495EB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2021.do lipanj 2022.</w:t>
            </w:r>
          </w:p>
        </w:tc>
      </w:tr>
      <w:tr w:rsidR="00A77E97" w14:paraId="5309EACF" w14:textId="77777777" w:rsidTr="0090059A">
        <w:trPr>
          <w:trHeight w:val="45"/>
        </w:trPr>
        <w:tc>
          <w:tcPr>
            <w:tcW w:w="3825" w:type="dxa"/>
          </w:tcPr>
          <w:p w14:paraId="064F7FA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2DFE96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učenički portfolio, plakat, izložba modela</w:t>
            </w:r>
          </w:p>
        </w:tc>
      </w:tr>
    </w:tbl>
    <w:p w14:paraId="3E81F19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1E51B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901FA69" w14:textId="77777777" w:rsidTr="0090059A">
        <w:tc>
          <w:tcPr>
            <w:tcW w:w="3825" w:type="dxa"/>
          </w:tcPr>
          <w:p w14:paraId="1832099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2A5AD9B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Mali graničar</w:t>
            </w:r>
          </w:p>
        </w:tc>
      </w:tr>
      <w:tr w:rsidR="00A77E97" w14:paraId="7A92013B" w14:textId="77777777" w:rsidTr="0090059A">
        <w:tc>
          <w:tcPr>
            <w:tcW w:w="3825" w:type="dxa"/>
          </w:tcPr>
          <w:p w14:paraId="1BF0659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076045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Tjelesno i zdravstveno</w:t>
            </w:r>
          </w:p>
        </w:tc>
      </w:tr>
      <w:tr w:rsidR="00A77E97" w14:paraId="5212360E" w14:textId="77777777" w:rsidTr="0090059A">
        <w:tc>
          <w:tcPr>
            <w:tcW w:w="3825" w:type="dxa"/>
          </w:tcPr>
          <w:p w14:paraId="4E461D1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72D78B9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45FF2AA7" w14:textId="77777777" w:rsidTr="0090059A">
        <w:tc>
          <w:tcPr>
            <w:tcW w:w="3825" w:type="dxa"/>
          </w:tcPr>
          <w:p w14:paraId="1FB0A50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56B7031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3.i 4.</w:t>
            </w:r>
          </w:p>
        </w:tc>
      </w:tr>
      <w:tr w:rsidR="00A77E97" w14:paraId="57643757" w14:textId="77777777" w:rsidTr="0090059A">
        <w:tc>
          <w:tcPr>
            <w:tcW w:w="3825" w:type="dxa"/>
          </w:tcPr>
          <w:p w14:paraId="69142E9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64B721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6D03734A" w14:textId="77777777" w:rsidTr="0090059A">
        <w:tc>
          <w:tcPr>
            <w:tcW w:w="3825" w:type="dxa"/>
          </w:tcPr>
          <w:p w14:paraId="3AABE8C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00E3B3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3F54B0F0" w14:textId="77777777" w:rsidTr="0090059A">
        <w:tc>
          <w:tcPr>
            <w:tcW w:w="3825" w:type="dxa"/>
          </w:tcPr>
          <w:p w14:paraId="386ADFE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771BC0A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 učenike za igranje igre Graničar.</w:t>
            </w:r>
          </w:p>
          <w:p w14:paraId="7EB9F76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Spoznati značaj tjelovježbe za život i razvoj tijela. Poticati bavljenje sportom u svrhu očuvanja zdravlja.</w:t>
            </w:r>
          </w:p>
        </w:tc>
      </w:tr>
      <w:tr w:rsidR="00A77E97" w14:paraId="6323A9D7" w14:textId="77777777" w:rsidTr="0090059A">
        <w:tc>
          <w:tcPr>
            <w:tcW w:w="3825" w:type="dxa"/>
          </w:tcPr>
          <w:p w14:paraId="2F14B98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491E882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Izvodi prirodne načine gibanja i mijenja položaj tijela u prostoru.</w:t>
            </w:r>
          </w:p>
          <w:p w14:paraId="3359E9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Prati osobna motorička postignuća.  Prepoznaje i primjenjuje postupke za održavanje higijene pri tjelesnim aktivnostima te se brine o opremi za tjelesno vježbanje.</w:t>
            </w:r>
          </w:p>
          <w:p w14:paraId="1B58247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Vježba na otvorenim i zatvorenim sportskim vježbalištima.</w:t>
            </w:r>
          </w:p>
          <w:p w14:paraId="1F7B958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elementarnim igrama i prihvaća pravila igre.</w:t>
            </w:r>
          </w:p>
        </w:tc>
      </w:tr>
      <w:tr w:rsidR="00A77E97" w14:paraId="7D1B4E0A" w14:textId="77777777" w:rsidTr="0090059A">
        <w:tc>
          <w:tcPr>
            <w:tcW w:w="3825" w:type="dxa"/>
          </w:tcPr>
          <w:p w14:paraId="6A37827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E959FA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 aktivnost</w:t>
            </w:r>
          </w:p>
        </w:tc>
      </w:tr>
      <w:tr w:rsidR="00A77E97" w14:paraId="34585466" w14:textId="77777777" w:rsidTr="0090059A">
        <w:tc>
          <w:tcPr>
            <w:tcW w:w="3825" w:type="dxa"/>
          </w:tcPr>
          <w:p w14:paraId="1B8DDDA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C7C370A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školske godine 2021./2022.</w:t>
            </w:r>
          </w:p>
        </w:tc>
      </w:tr>
      <w:tr w:rsidR="00A77E97" w14:paraId="265419C3" w14:textId="77777777" w:rsidTr="0090059A">
        <w:tc>
          <w:tcPr>
            <w:tcW w:w="3825" w:type="dxa"/>
          </w:tcPr>
          <w:p w14:paraId="3BAA97C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1A8CCAF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sportskim natjecanjima.</w:t>
            </w:r>
          </w:p>
        </w:tc>
      </w:tr>
    </w:tbl>
    <w:p w14:paraId="036D1D1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02C21F" w14:textId="4D30C14A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74215A" w14:textId="1C3061FF" w:rsidR="00A1454D" w:rsidRDefault="00A1454D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A1454D" w:rsidRPr="00A1454D" w14:paraId="2246FEC4" w14:textId="77777777" w:rsidTr="0090059A">
        <w:tc>
          <w:tcPr>
            <w:tcW w:w="3823" w:type="dxa"/>
          </w:tcPr>
          <w:p w14:paraId="48BF1D57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8" w:type="dxa"/>
          </w:tcPr>
          <w:p w14:paraId="66D55C68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Mladi tehničari</w:t>
            </w:r>
          </w:p>
        </w:tc>
      </w:tr>
      <w:tr w:rsidR="00A1454D" w:rsidRPr="00A1454D" w14:paraId="5FFFACCD" w14:textId="77777777" w:rsidTr="0090059A">
        <w:tc>
          <w:tcPr>
            <w:tcW w:w="3823" w:type="dxa"/>
          </w:tcPr>
          <w:p w14:paraId="18A857C8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8" w:type="dxa"/>
          </w:tcPr>
          <w:p w14:paraId="0D3C5E7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Poduzetništvo</w:t>
            </w:r>
          </w:p>
        </w:tc>
      </w:tr>
      <w:tr w:rsidR="00A1454D" w:rsidRPr="00A1454D" w14:paraId="61CEB349" w14:textId="77777777" w:rsidTr="0090059A">
        <w:tc>
          <w:tcPr>
            <w:tcW w:w="3823" w:type="dxa"/>
          </w:tcPr>
          <w:p w14:paraId="6E95249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8" w:type="dxa"/>
          </w:tcPr>
          <w:p w14:paraId="6AA89E53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Ivo Grgić</w:t>
            </w:r>
          </w:p>
        </w:tc>
      </w:tr>
      <w:tr w:rsidR="00A1454D" w:rsidRPr="00A1454D" w14:paraId="402CE47C" w14:textId="77777777" w:rsidTr="0090059A">
        <w:tc>
          <w:tcPr>
            <w:tcW w:w="3823" w:type="dxa"/>
          </w:tcPr>
          <w:p w14:paraId="51C0EF41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lastRenderedPageBreak/>
              <w:t>Razred</w:t>
            </w:r>
          </w:p>
        </w:tc>
        <w:tc>
          <w:tcPr>
            <w:tcW w:w="5238" w:type="dxa"/>
          </w:tcPr>
          <w:p w14:paraId="71A7747D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 i 6. razred</w:t>
            </w:r>
          </w:p>
        </w:tc>
      </w:tr>
      <w:tr w:rsidR="00A1454D" w:rsidRPr="00A1454D" w14:paraId="26879ED9" w14:textId="77777777" w:rsidTr="0090059A">
        <w:tc>
          <w:tcPr>
            <w:tcW w:w="3823" w:type="dxa"/>
          </w:tcPr>
          <w:p w14:paraId="1546334E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8" w:type="dxa"/>
          </w:tcPr>
          <w:p w14:paraId="412AEB09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2. ciklus</w:t>
            </w:r>
          </w:p>
        </w:tc>
      </w:tr>
      <w:tr w:rsidR="00A1454D" w:rsidRPr="00A1454D" w14:paraId="6EBA389D" w14:textId="77777777" w:rsidTr="0090059A">
        <w:tc>
          <w:tcPr>
            <w:tcW w:w="3823" w:type="dxa"/>
          </w:tcPr>
          <w:p w14:paraId="3BE5B7DC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8" w:type="dxa"/>
          </w:tcPr>
          <w:p w14:paraId="76CB4245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35</w:t>
            </w:r>
          </w:p>
        </w:tc>
      </w:tr>
      <w:tr w:rsidR="00A1454D" w:rsidRPr="00A1454D" w14:paraId="7A0F991A" w14:textId="77777777" w:rsidTr="0090059A">
        <w:tc>
          <w:tcPr>
            <w:tcW w:w="3823" w:type="dxa"/>
          </w:tcPr>
          <w:p w14:paraId="791AE06F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8" w:type="dxa"/>
          </w:tcPr>
          <w:p w14:paraId="1720F6D7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Ciljevi međupredmetne teme </w:t>
            </w:r>
          </w:p>
          <w:p w14:paraId="66AA5AF6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Učenici će: </w:t>
            </w:r>
          </w:p>
          <w:p w14:paraId="30708CCC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biti osposobljeni za postavljanje, vrednovanje i ostvarivanje osobnih ciljeva </w:t>
            </w:r>
          </w:p>
          <w:p w14:paraId="68D64A7E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biti poduzetni, inovativni i kreativni </w:t>
            </w:r>
          </w:p>
          <w:p w14:paraId="7FF4C28C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učinkovito rješavati probleme </w:t>
            </w:r>
          </w:p>
          <w:p w14:paraId="6BD881F2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znati planirati svoj rad i ostvarivati planove </w:t>
            </w:r>
          </w:p>
          <w:p w14:paraId="6BFE2250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razviti inicijativnost, ustrajnost u aktivnostima, posebno u učenju </w:t>
            </w:r>
          </w:p>
          <w:p w14:paraId="0F774B94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biti osposobljeni za prilagođavanje novim situacijama, idejama i tehnologijama </w:t>
            </w:r>
          </w:p>
          <w:p w14:paraId="6E9B319F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razviti stvaralački pristup prema izazovima i promjenama, stresovima i sukobima te natjecanju </w:t>
            </w:r>
          </w:p>
          <w:p w14:paraId="52CB9E31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razviti vještine vrjednovanja drugih i samovrjednovanja te kritičkoga odnosa prema vlastitomu uspjehu, odnosno neuspjehu </w:t>
            </w:r>
          </w:p>
          <w:p w14:paraId="68809A56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razviti samostalnost, samopouzdanje i osobni integritet </w:t>
            </w: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upoznati radni život i zanimanja u neposrednoj okolini i društvu </w:t>
            </w:r>
          </w:p>
          <w:p w14:paraId="28ADBB99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steći temeljna znanja u području gospodarstva i vođenja poslova </w:t>
            </w:r>
          </w:p>
          <w:p w14:paraId="2C0294B4" w14:textId="77777777" w:rsidR="00A1454D" w:rsidRPr="00A1454D" w:rsidRDefault="00A1454D" w:rsidP="00A1454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 osvijestiti važnost i mogućnosti samozapošljavanja. </w:t>
            </w:r>
          </w:p>
        </w:tc>
      </w:tr>
      <w:tr w:rsidR="00A1454D" w:rsidRPr="00A1454D" w14:paraId="2E7224EB" w14:textId="77777777" w:rsidTr="0090059A">
        <w:tc>
          <w:tcPr>
            <w:tcW w:w="3823" w:type="dxa"/>
          </w:tcPr>
          <w:p w14:paraId="437160DF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8" w:type="dxa"/>
          </w:tcPr>
          <w:p w14:paraId="6F9E3089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Drugi ciklus</w:t>
            </w:r>
          </w:p>
          <w:p w14:paraId="22B8FCB2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 TEHNIČKO STVARALAŠTVO</w:t>
            </w:r>
          </w:p>
          <w:p w14:paraId="2DC2F522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1. Praktični rad – izradba proizvoda estetskim oblikovanjem materijala</w:t>
            </w:r>
          </w:p>
          <w:p w14:paraId="2B42E33C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Učenici će:</w:t>
            </w:r>
          </w:p>
          <w:p w14:paraId="40142C05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napraviti tehnički crtež za izradbu planiranoga proizvoda</w:t>
            </w:r>
          </w:p>
          <w:p w14:paraId="60E990A2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u suradnji s drugim učenicima i obradom različitih materijala, napraviti uporabne predmete na način tradicijskih obrta svojstvenih kraju u kojemu škola djeluje </w:t>
            </w:r>
          </w:p>
          <w:p w14:paraId="7B5E885D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napraviti i estetski oblikovati određeni proizvod po vlastitom izboru i vlastitoj zamisli za osobne potrebe, za ukrašavanje učionice ili za tržište. </w:t>
            </w:r>
          </w:p>
          <w:p w14:paraId="74A25F1A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2. Planiranje i vrjednovanje proizvoda i usluga</w:t>
            </w:r>
          </w:p>
          <w:p w14:paraId="14276A73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Učenici će: </w:t>
            </w:r>
          </w:p>
          <w:p w14:paraId="472B76F3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razraditi osmišljenu ideju za izradbu određenoga proizvoda </w:t>
            </w:r>
          </w:p>
          <w:p w14:paraId="697F127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napraviti i pisano obrazložiti gospodarsku, tehničku i estetsku raščlambu vrijednosti osmišljenoga proizvoda</w:t>
            </w:r>
          </w:p>
          <w:p w14:paraId="4AF3E599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dizajnirati promidžbeni letak za ponudu određenoga proizvoda kojega će sami napraviti</w:t>
            </w:r>
          </w:p>
          <w:p w14:paraId="09BC0949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napraviti jednostavnu tehničku i gospodarsku raščlambu odnosa uloženih sredstava: materijala, rada i energije te tržišne vrijednosti proizvoda ili usluga</w:t>
            </w:r>
          </w:p>
          <w:p w14:paraId="0DBCDBD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vrjednovati dizajn određenoga proizvoda. </w:t>
            </w:r>
          </w:p>
          <w:p w14:paraId="21496712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3. Pribor, alati i strojevi za oblikovanje materijala i proizvoda</w:t>
            </w:r>
          </w:p>
          <w:p w14:paraId="1803F356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Učenici će: </w:t>
            </w:r>
          </w:p>
          <w:p w14:paraId="6A9ADCE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90EF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obrazložiti važnost sredstava rada: materijala, alata i energije u proizvodnji i svakodnevnomu životu</w:t>
            </w:r>
          </w:p>
          <w:p w14:paraId="265EED8C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objasniti kako od prostih alata nastaju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 xml:space="preserve">jednostavni i složeni alati, elementi strojeva i strojarske konstrukcije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mjeriti analognim i digitalnim mjernim instrumentima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opisati uređaje i strojeve kojima se služi u kućanstvu te njihove tehničke značajke i princip rada. </w:t>
            </w:r>
          </w:p>
          <w:p w14:paraId="22CBDDF7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4. Sastavljanje sustava iz elektrotehnike, elektronike i robotike</w:t>
            </w:r>
          </w:p>
          <w:p w14:paraId="020F18DD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Učenici će: </w:t>
            </w:r>
          </w:p>
          <w:p w14:paraId="18397861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razlikovati sustave, podsustave i elemente i njihovu funkcionalnu povezanost </w:t>
            </w:r>
          </w:p>
          <w:p w14:paraId="6FCBED8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opisati funkcije pojedinih komponenti u zbirci za sastavljanje mehatroničkih i robotskih sustava</w:t>
            </w:r>
          </w:p>
          <w:p w14:paraId="7D63CE58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izrađivati vlastite modele funkcionalnih konstrukcija od konstrukcijskih elemenata </w:t>
            </w:r>
          </w:p>
          <w:p w14:paraId="78F00DA9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sastavljati jednostavne modele semafora, mehatroničkih i robotičkih te njima sličnih sustava </w:t>
            </w:r>
          </w:p>
          <w:p w14:paraId="2C490ACD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upravljati konstrukcijom ručno i pomoću računala poštujući načela promjene brzine i smjera okretanja</w:t>
            </w:r>
          </w:p>
          <w:p w14:paraId="09301E7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opisati funkciju hvataljke ili prihvatnice </w:t>
            </w:r>
          </w:p>
          <w:p w14:paraId="160C5880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koristiti se gotovim algoritmima i programima i izrađivati vlastite za upravljanje robotskim konstrukcijama pomoću računala. </w:t>
            </w:r>
          </w:p>
          <w:p w14:paraId="72ABE79C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5. Sigurnost na radu i u prometu</w:t>
            </w:r>
          </w:p>
          <w:p w14:paraId="47E145F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Učenici će: </w:t>
            </w:r>
          </w:p>
          <w:p w14:paraId="28458C4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racionalno urediti radno mjesto za izvođenje praktičnoga rada </w:t>
            </w:r>
          </w:p>
          <w:p w14:paraId="0F22D264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pridržavati se pravila i koristiti se sredstvima zaštite pri izradbi svakoga proizvoda</w:t>
            </w:r>
          </w:p>
          <w:p w14:paraId="45EDF6F5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pravilno rukovati energetskim uređajima u skladu s pravilima za siguran rad</w:t>
            </w:r>
          </w:p>
          <w:p w14:paraId="5527EA6C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 xml:space="preserve">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samostalno i uspješno sudjelovati biciklom u prometu </w:t>
            </w: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 navesti prometna pravila i propise koji određuju ponašanje sudionika u javnomu prometu </w:t>
            </w:r>
          </w:p>
          <w:p w14:paraId="77590DC5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 sigurno sudjelovati i uljudno se ponašati u svim vrstama javnoga prometa, posebno u pješačkomu i biciklističkomu.</w:t>
            </w:r>
          </w:p>
        </w:tc>
      </w:tr>
      <w:tr w:rsidR="00A1454D" w:rsidRPr="00A1454D" w14:paraId="62861B6C" w14:textId="77777777" w:rsidTr="0090059A">
        <w:tc>
          <w:tcPr>
            <w:tcW w:w="3823" w:type="dxa"/>
          </w:tcPr>
          <w:p w14:paraId="6BFF2A01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lastRenderedPageBreak/>
              <w:t>Način realizacije</w:t>
            </w:r>
          </w:p>
        </w:tc>
        <w:tc>
          <w:tcPr>
            <w:tcW w:w="5238" w:type="dxa"/>
          </w:tcPr>
          <w:p w14:paraId="36FB5203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Radioničke vježbe</w:t>
            </w:r>
          </w:p>
        </w:tc>
      </w:tr>
      <w:tr w:rsidR="00A1454D" w:rsidRPr="00A1454D" w14:paraId="58C26A6A" w14:textId="77777777" w:rsidTr="0090059A">
        <w:tc>
          <w:tcPr>
            <w:tcW w:w="3823" w:type="dxa"/>
          </w:tcPr>
          <w:p w14:paraId="4DD6F25F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8" w:type="dxa"/>
          </w:tcPr>
          <w:p w14:paraId="4A1D152E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 rujna 2021. godine do lipnja 2022. godine</w:t>
            </w:r>
          </w:p>
        </w:tc>
      </w:tr>
      <w:tr w:rsidR="00A1454D" w:rsidRPr="00A1454D" w14:paraId="280FAEC2" w14:textId="77777777" w:rsidTr="0090059A">
        <w:tc>
          <w:tcPr>
            <w:tcW w:w="3823" w:type="dxa"/>
          </w:tcPr>
          <w:p w14:paraId="35794325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4D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8" w:type="dxa"/>
          </w:tcPr>
          <w:p w14:paraId="0811A5BB" w14:textId="77777777" w:rsidR="00A1454D" w:rsidRPr="00A1454D" w:rsidRDefault="00A1454D" w:rsidP="00A1454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4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Samovrednovanje, vrednovanje drugih radova,  </w:t>
            </w:r>
          </w:p>
        </w:tc>
      </w:tr>
    </w:tbl>
    <w:p w14:paraId="072C477C" w14:textId="77777777" w:rsidR="00A1454D" w:rsidRDefault="00A1454D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DDD7E8" w14:textId="0413758E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917FA8" w14:textId="5DDB3D46" w:rsidR="00C05CD6" w:rsidRDefault="00C05CD6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220"/>
      </w:tblGrid>
      <w:tr w:rsidR="00C05CD6" w:rsidRPr="00C05CD6" w14:paraId="34E43B08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AE1FE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CC8E8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Školsko sportsko društvo (ŠSD) ‘Mladost’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0CD97433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97813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Kurikulumsko područje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04666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Tjelesno i zdravstveno područje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4932FA6A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B8466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nositelja aktivnosti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2F58D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Piršl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51B9C373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D8654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72BD7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- 8. razred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5F222269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C05A4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Ciklus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14FE0" w14:textId="77777777" w:rsidR="00C05CD6" w:rsidRPr="00C05CD6" w:rsidRDefault="00C05CD6" w:rsidP="00C05CD6">
            <w:pPr>
              <w:numPr>
                <w:ilvl w:val="0"/>
                <w:numId w:val="38"/>
              </w:numPr>
              <w:spacing w:after="0" w:line="36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3. ciklus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0D795608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EEE69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broj sati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D0AEE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21D1B445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63745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2F4AF" w14:textId="77777777" w:rsidR="00C05CD6" w:rsidRPr="00C05CD6" w:rsidRDefault="00C05CD6" w:rsidP="00C05CD6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što veći broj učenika u ŠSD kako bi zadovoljili svoje potrebe za kretanjem odnosno za tjelesnom aktivnosti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2EDA7497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8B9E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ishodi/postignuća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1E9FE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kineziološka znanja (teorijska i motorička) u igri i sportskim natjecanjima iz nogometa, rukometa i odbojke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41A0C763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78AFE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Način realizacije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BE659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Izvannastavne aktivnosti iz sportskih igara (nogomet, rukomet i odbojka) kroz individualni rad, grupni rad i timski rad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16D1DB67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DFFC0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 realizacije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939F9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nastavne godine; 2x tjedno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C05CD6" w:rsidRPr="00C05CD6" w14:paraId="2EDDAD8B" w14:textId="77777777" w:rsidTr="00C05CD6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BF02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Vrednovanje ishoda/postignuća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E793B" w14:textId="77777777" w:rsidR="00C05CD6" w:rsidRPr="00C05CD6" w:rsidRDefault="00C05CD6" w:rsidP="00C05CD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na školski/međuškolskim natjecanjima</w:t>
            </w:r>
            <w:r w:rsidRPr="00C05CD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3ECAA057" w14:textId="77777777" w:rsidR="00C05CD6" w:rsidRDefault="00C05CD6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B0C56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048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15"/>
        <w:gridCol w:w="5222"/>
      </w:tblGrid>
      <w:tr w:rsidR="005176D7" w:rsidRPr="005176D7" w14:paraId="7EEF79FA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C2878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9278F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21EDA6C6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774B7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Kurikulumsko područje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64ED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Prirodoslovno područje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303A8714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3C921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nositelja aktivnosti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7D09A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Mateja Jurlina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2B3891AC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CC9A7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0FF23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i 6.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0B36B408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9308D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Ciklus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86C7D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533722C5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5485C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broj sati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5C6C3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55.5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5F618F09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DCA31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27F7C" w14:textId="77777777" w:rsidR="005176D7" w:rsidRPr="005176D7" w:rsidRDefault="005176D7" w:rsidP="005176D7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hr-HR"/>
              </w:rPr>
              <w:t>Poticanje učenika na istraživanje i istraživački rad. Upoznavanje i otkrivanje novih kultura i dijelova svijeta. Upoznavanje vlastitog zavičaja.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51D38554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9480D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ishodi/postignuća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DF743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 Razvija interes za istraživanjem, samostalno prikuplja i obrađuje podatke te prezentira rezultate. Primjenjuje stečena geografska znanja.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549FEFDE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EC600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Način realizacije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EC9B6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-kroz izvannastavnu aktivnost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  <w:p w14:paraId="2CBD318C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praktičnih radova, plakata, prezentacija i istraživačkih radova.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  <w:p w14:paraId="712286F2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748369FE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1FE87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 realizacije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E4395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 sat tjedno tijekom školske godine 2021</w:t>
            </w:r>
            <w:proofErr w:type="gramStart"/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</w:t>
            </w:r>
            <w:proofErr w:type="gramEnd"/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2022.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5176D7" w:rsidRPr="005176D7" w14:paraId="71BD8B43" w14:textId="77777777" w:rsidTr="004814E7"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61E52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Vrednovanje ishoda/postignuća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6231A" w14:textId="77777777" w:rsidR="005176D7" w:rsidRPr="005176D7" w:rsidRDefault="005176D7" w:rsidP="005176D7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Samovrednovanje</w:t>
            </w:r>
            <w:r w:rsidRPr="005176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A77E97" w14:paraId="217EF75D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2CB1727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2E80E286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Kreativna radionica</w:t>
            </w:r>
          </w:p>
        </w:tc>
      </w:tr>
      <w:tr w:rsidR="00A77E97" w14:paraId="0AAB8FC5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1EE4659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3B1AB55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Umjetničko područje, Društveno- humanističko područje</w:t>
            </w:r>
          </w:p>
        </w:tc>
      </w:tr>
      <w:tr w:rsidR="00A77E97" w14:paraId="77B009EF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72B71EC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7624AA8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 Habuš</w:t>
            </w:r>
          </w:p>
        </w:tc>
      </w:tr>
      <w:tr w:rsidR="00A77E97" w14:paraId="32A326B7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377A1BD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628C123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1.,2.,3. i 4. r.</w:t>
            </w:r>
          </w:p>
        </w:tc>
      </w:tr>
      <w:tr w:rsidR="00A77E97" w14:paraId="371AB78F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3810FB7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7E8B0A6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Segoe UI" w:eastAsia="Segoe UI" w:hAnsi="Segoe UI" w:cs="Segoe UI"/>
                <w:sz w:val="18"/>
                <w:szCs w:val="18"/>
              </w:rPr>
              <w:t xml:space="preserve">  1. i 2.</w:t>
            </w:r>
          </w:p>
        </w:tc>
      </w:tr>
      <w:tr w:rsidR="00A77E97" w14:paraId="7B7BA1DE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1700ADF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101E750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A77E97" w14:paraId="4861B9C3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50FDC12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31E8BB2F" w14:textId="77777777" w:rsidR="00A77E97" w:rsidRDefault="00A77E97" w:rsidP="0090059A">
            <w:pPr>
              <w:spacing w:line="360" w:lineRule="auto"/>
              <w:jc w:val="both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Potaknuti i razvijati kod učenika kreativnost, orginalnost, maštu i potrebu za reciklažom te 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koristeći prirodne materijale razvijati ekološku svijest. Naučiti tehnike rada koncem i drugim kreativnim materijalom.</w:t>
            </w:r>
          </w:p>
        </w:tc>
      </w:tr>
      <w:tr w:rsidR="00A77E97" w14:paraId="5079D867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682056D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3BAF55C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Likovnim i vizualnim izražavanjem interpretira različite sadržaje. Demonstrira fine motoričke vještine upotrebom različitih likovnih materijala i postupaka u likovnom izražavanju. Promišlja o ulozi kulturnog nasljeđa u oblikovanju društva.</w:t>
            </w:r>
          </w:p>
        </w:tc>
      </w:tr>
      <w:tr w:rsidR="00A77E97" w14:paraId="7ED6E443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6D6FDAF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772FC64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Individualni rad, rad u paru, timski rad</w:t>
            </w:r>
          </w:p>
        </w:tc>
      </w:tr>
      <w:tr w:rsidR="00A77E97" w14:paraId="4F3395FB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14FFE76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385C7CF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školske godine 2021</w:t>
            </w:r>
            <w:proofErr w:type="gramStart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2022. kroz izvannastavnu aktivnost, jedan sat tjedno</w:t>
            </w:r>
          </w:p>
        </w:tc>
      </w:tr>
      <w:tr w:rsidR="00A77E97" w14:paraId="28E8BE05" w14:textId="77777777" w:rsidTr="00481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10" w:type="dxa"/>
          </w:tcPr>
          <w:p w14:paraId="090D8E2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2"/>
          </w:tcPr>
          <w:p w14:paraId="681280E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Izložba radova tijekom godine</w:t>
            </w:r>
          </w:p>
        </w:tc>
      </w:tr>
    </w:tbl>
    <w:p w14:paraId="03CE88F5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6540"/>
      </w:tblGrid>
      <w:tr w:rsidR="00DD7FE3" w:rsidRPr="000A16AE" w14:paraId="462FFCAB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55CF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DE89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Klavir</w:t>
            </w:r>
          </w:p>
        </w:tc>
      </w:tr>
      <w:tr w:rsidR="00DD7FE3" w:rsidRPr="000A16AE" w14:paraId="6F1D840A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103A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Kurikulumsko područje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4E52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Umjetničko područje</w:t>
            </w:r>
          </w:p>
        </w:tc>
      </w:tr>
      <w:tr w:rsidR="00DD7FE3" w:rsidRPr="000A16AE" w14:paraId="1EEBCFCD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752F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nositelja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682A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Antonija Štajduhar</w:t>
            </w:r>
          </w:p>
        </w:tc>
      </w:tr>
      <w:tr w:rsidR="00DD7FE3" w:rsidRPr="000A16AE" w14:paraId="5010E5CE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BC52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6F4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– 7.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D7FE3" w:rsidRPr="000A16AE" w14:paraId="7ECD034A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FDD5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0BB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i 3. ciklus</w:t>
            </w:r>
          </w:p>
        </w:tc>
      </w:tr>
      <w:tr w:rsidR="00DD7FE3" w:rsidRPr="000A16AE" w14:paraId="2B3883DF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3A87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sati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FE46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DD7FE3" w:rsidRPr="000A16AE" w14:paraId="27DB6249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BD95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C01E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upoznavanje notnog pisma</w:t>
            </w:r>
          </w:p>
          <w:p w14:paraId="66F70135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ovladavanje vještinom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sviranja klavira</w:t>
            </w:r>
          </w:p>
          <w:p w14:paraId="2CF644F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osposobljavanje učenika za nastupanje i izvođenje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lakših 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glazbenih djela</w:t>
            </w:r>
          </w:p>
          <w:p w14:paraId="7EBFA099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sviranje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prigodnih pjesama</w:t>
            </w:r>
          </w:p>
          <w:p w14:paraId="1880FFA0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razvijanje sluha i etičkog vrednovanja glazbenog djela</w:t>
            </w:r>
          </w:p>
        </w:tc>
      </w:tr>
      <w:tr w:rsidR="00DD7FE3" w:rsidRPr="000A16AE" w14:paraId="54559D82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5719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ishodi/postignuća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25FC" w14:textId="77777777" w:rsidR="00DD7FE3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 pozitivnih osjećaja spram izvođenja glazbe, razviti memoriju i motoriku učenika te slušnu percepciju</w:t>
            </w:r>
          </w:p>
          <w:p w14:paraId="25B60E76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 socijalnih vještina i samopouzdanja</w:t>
            </w:r>
          </w:p>
        </w:tc>
      </w:tr>
      <w:tr w:rsidR="00DD7FE3" w:rsidRPr="000A16AE" w14:paraId="0D1509F6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597E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2BBC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praktičan rad </w:t>
            </w:r>
          </w:p>
          <w:p w14:paraId="7640B9F7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slušanje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klavirskog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repertoara</w:t>
            </w:r>
          </w:p>
          <w:p w14:paraId="2C2B1D70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nastupanje i prezentiranje naučenih skladbi</w:t>
            </w:r>
          </w:p>
        </w:tc>
      </w:tr>
      <w:tr w:rsidR="00DD7FE3" w:rsidRPr="000A16AE" w14:paraId="1051327A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E5A6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15DA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sat tjedno tijekom nastavne godine 2021./22.</w:t>
            </w:r>
          </w:p>
        </w:tc>
      </w:tr>
      <w:tr w:rsidR="00DD7FE3" w:rsidRPr="000A16AE" w14:paraId="02CDA24E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237A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 ishoda/postignuća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B8CB" w14:textId="77777777" w:rsidR="00DD7FE3" w:rsidRPr="000A16AE" w:rsidRDefault="00DD7FE3" w:rsidP="00DD7FE3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opisno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učenikovih postignuća i napredovanja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</w:p>
          <w:p w14:paraId="7661036F" w14:textId="77777777" w:rsidR="00DD7FE3" w:rsidRPr="000A16AE" w:rsidRDefault="00DD7FE3" w:rsidP="00DD7FE3">
            <w:pPr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javni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nastupi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potrebe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školskih priredbi ili prigodna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obilježavanja</w:t>
            </w:r>
          </w:p>
        </w:tc>
      </w:tr>
    </w:tbl>
    <w:p w14:paraId="3FEF9AE9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6551"/>
      </w:tblGrid>
      <w:tr w:rsidR="00DD7FE3" w:rsidRPr="000A16AE" w14:paraId="21E074CE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91B3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8BFE" w14:textId="4E821F16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Ples</w:t>
            </w:r>
          </w:p>
        </w:tc>
      </w:tr>
      <w:tr w:rsidR="00DD7FE3" w:rsidRPr="000A16AE" w14:paraId="5315D0CC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BB08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Kurikulumsko područje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0496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Umjetničko područje</w:t>
            </w:r>
          </w:p>
        </w:tc>
      </w:tr>
      <w:tr w:rsidR="00DD7FE3" w:rsidRPr="000A16AE" w14:paraId="08DAF42D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07F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nositelja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564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Antonija Štajduhar</w:t>
            </w:r>
          </w:p>
        </w:tc>
      </w:tr>
      <w:tr w:rsidR="00DD7FE3" w:rsidRPr="000A16AE" w14:paraId="0E50E3E5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1FDD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3FFE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– 7.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D7FE3" w:rsidRPr="000A16AE" w14:paraId="01CC8CB4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7BF7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A047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i 3. ciklus</w:t>
            </w:r>
          </w:p>
        </w:tc>
      </w:tr>
      <w:tr w:rsidR="00DD7FE3" w:rsidRPr="000A16AE" w14:paraId="557A28F1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7EC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sati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6FC8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DD7FE3" w:rsidRPr="000A16AE" w14:paraId="0A5AABDF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84DC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C78F" w14:textId="77777777" w:rsidR="00DD7FE3" w:rsidRDefault="00DD7FE3" w:rsidP="006962E0">
            <w:pPr>
              <w:spacing w:after="0" w:line="240" w:lineRule="auto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F46C2"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zadovoljavanje </w:t>
            </w: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bioloških potreba za kretanjem</w:t>
            </w:r>
          </w:p>
          <w:p w14:paraId="623E9868" w14:textId="77777777" w:rsidR="00DD7FE3" w:rsidRDefault="00DD7FE3" w:rsidP="006962E0">
            <w:pPr>
              <w:spacing w:after="0" w:line="240" w:lineRule="auto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poboljšavanje</w:t>
            </w:r>
            <w:r w:rsidRPr="00FF46C2"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motorička</w:t>
            </w: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znanja i postignuća učenika</w:t>
            </w:r>
          </w:p>
          <w:p w14:paraId="1669B75C" w14:textId="77777777" w:rsidR="00DD7FE3" w:rsidRDefault="00DD7FE3" w:rsidP="006962E0">
            <w:pPr>
              <w:spacing w:after="0" w:line="240" w:lineRule="auto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F46C2"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plesom razvijati pozitivan sta</w:t>
            </w: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prema zdravom načinu života</w:t>
            </w:r>
          </w:p>
          <w:p w14:paraId="70ABF546" w14:textId="77777777" w:rsidR="00DD7FE3" w:rsidRDefault="00DD7FE3" w:rsidP="006962E0">
            <w:pPr>
              <w:spacing w:after="0" w:line="240" w:lineRule="auto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r</w:t>
            </w:r>
            <w:r w:rsidRPr="00FF46C2"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azvijanje kreativnosti kroz ples i pokret i razvijanje radne discipline</w:t>
            </w:r>
          </w:p>
          <w:p w14:paraId="0FED68C2" w14:textId="77777777" w:rsidR="00DD7FE3" w:rsidRPr="00FF46C2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Style w:val="Istaknut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kreiranje plesnih koreografija</w:t>
            </w:r>
          </w:p>
          <w:p w14:paraId="21D8845D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7FE3" w:rsidRPr="000A16AE" w14:paraId="77CD1BF1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3372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ishodi/postignuća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8769" w14:textId="77777777" w:rsidR="00DD7FE3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razvijanje pozitivnih osjećaja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izvođenja glazbe, razviti memoriju i motoriku učenika te slušnu percepciju</w:t>
            </w:r>
          </w:p>
          <w:p w14:paraId="2B51AFAC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 socijalnih vještina i samopouzdanja</w:t>
            </w:r>
          </w:p>
        </w:tc>
      </w:tr>
      <w:tr w:rsidR="00DD7FE3" w:rsidRPr="000A16AE" w14:paraId="22E7F31E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12D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124D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praktičan rad </w:t>
            </w:r>
          </w:p>
          <w:p w14:paraId="29B514B3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nast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upanje i prezentiranje naučenih plesnih koreografija</w:t>
            </w:r>
          </w:p>
        </w:tc>
      </w:tr>
      <w:tr w:rsidR="00DD7FE3" w:rsidRPr="000A16AE" w14:paraId="0ACDC606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8271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F9E5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sat tjedno tijekom nastavne godine 2021./22.</w:t>
            </w:r>
          </w:p>
        </w:tc>
      </w:tr>
      <w:tr w:rsidR="00DD7FE3" w:rsidRPr="000A16AE" w14:paraId="19BA55B8" w14:textId="77777777" w:rsidTr="006962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832A" w14:textId="77777777" w:rsidR="00DD7FE3" w:rsidRPr="000A16AE" w:rsidRDefault="00DD7FE3" w:rsidP="0069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Vrednovanje ishoda/postignuća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9177" w14:textId="77777777" w:rsidR="00DD7FE3" w:rsidRPr="000A16AE" w:rsidRDefault="00DD7FE3" w:rsidP="00DD7FE3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opisno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učenikovih postignuća i napredovanja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</w:p>
          <w:p w14:paraId="5C7F4657" w14:textId="77777777" w:rsidR="00DD7FE3" w:rsidRPr="000A16AE" w:rsidRDefault="00DD7FE3" w:rsidP="00DD7FE3">
            <w:pPr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javni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nastupi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potrebe</w:t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školskih priredbi ili prigodna </w:t>
            </w:r>
            <w:r w:rsidRPr="000A16AE">
              <w:rPr>
                <w:rFonts w:ascii="Calibri" w:eastAsia="Times New Roman" w:hAnsi="Calibri" w:cs="Calibri"/>
                <w:color w:val="000000"/>
                <w:lang w:eastAsia="hr-HR"/>
              </w:rPr>
              <w:tab/>
            </w:r>
            <w:r w:rsidRPr="000A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obilježavanja</w:t>
            </w:r>
          </w:p>
        </w:tc>
      </w:tr>
    </w:tbl>
    <w:p w14:paraId="6616AC71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0EE2560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19A727C" w14:textId="77777777" w:rsidTr="0090059A">
        <w:tc>
          <w:tcPr>
            <w:tcW w:w="3810" w:type="dxa"/>
          </w:tcPr>
          <w:p w14:paraId="1C0BF2E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1171B0DB" w14:textId="77777777" w:rsidR="00A77E97" w:rsidRPr="009934A5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9934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 +</w:t>
            </w:r>
          </w:p>
        </w:tc>
      </w:tr>
      <w:tr w:rsidR="00A77E97" w14:paraId="0BE8E5E3" w14:textId="77777777" w:rsidTr="0090059A">
        <w:tc>
          <w:tcPr>
            <w:tcW w:w="3810" w:type="dxa"/>
          </w:tcPr>
          <w:p w14:paraId="2D26F05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49DF05A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43EB40E0" w14:textId="77777777" w:rsidTr="0090059A">
        <w:tc>
          <w:tcPr>
            <w:tcW w:w="3810" w:type="dxa"/>
          </w:tcPr>
          <w:p w14:paraId="00C7DF8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0ED6078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672FB830" w14:textId="77777777" w:rsidTr="0090059A">
        <w:tc>
          <w:tcPr>
            <w:tcW w:w="3810" w:type="dxa"/>
          </w:tcPr>
          <w:p w14:paraId="3324A24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1F71AE1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5.-8.</w:t>
            </w:r>
          </w:p>
        </w:tc>
      </w:tr>
      <w:tr w:rsidR="00A77E97" w14:paraId="2B6033EC" w14:textId="77777777" w:rsidTr="0090059A">
        <w:tc>
          <w:tcPr>
            <w:tcW w:w="3810" w:type="dxa"/>
          </w:tcPr>
          <w:p w14:paraId="2CB9E68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72CC86E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72CABEB6" w14:textId="77777777" w:rsidTr="0090059A">
        <w:tc>
          <w:tcPr>
            <w:tcW w:w="3810" w:type="dxa"/>
          </w:tcPr>
          <w:p w14:paraId="24B49CB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3FEC998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</w:tr>
      <w:tr w:rsidR="00A77E97" w14:paraId="720CCEC9" w14:textId="77777777" w:rsidTr="0090059A">
        <w:tc>
          <w:tcPr>
            <w:tcW w:w="3810" w:type="dxa"/>
          </w:tcPr>
          <w:p w14:paraId="670330D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0074C6E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-rad sa zainteresiranim učenicima na proširivanju predmetnih sadržaja 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lastRenderedPageBreak/>
              <w:t>- proučavanju kulture zemalja Engleskog govornog područja</w:t>
            </w:r>
          </w:p>
          <w:p w14:paraId="1B0035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priprema za natjecanja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sudjelovanje na e-Twinning projektima</w:t>
            </w:r>
          </w:p>
        </w:tc>
      </w:tr>
      <w:tr w:rsidR="00A77E97" w14:paraId="32353953" w14:textId="77777777" w:rsidTr="0090059A">
        <w:tc>
          <w:tcPr>
            <w:tcW w:w="3810" w:type="dxa"/>
          </w:tcPr>
          <w:p w14:paraId="7065E6B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1051267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sudjeluju na različitim projektima.</w:t>
            </w:r>
          </w:p>
          <w:p w14:paraId="143C91C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sudjeluju na natjecanjima u poznavanju engleskog jezika.</w:t>
            </w:r>
          </w:p>
          <w:p w14:paraId="72B2034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govore i pišu na engleskom jeziku.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čitaju na engleskom jeziku.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konzumiraju AV medije na engleskom jeziku.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- učenici dodatno istražuju kulturu i običaje anglofonih zemalja. 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predstavljaju i promoviraju školu na natjecanjima i smotrama.</w:t>
            </w:r>
          </w:p>
        </w:tc>
      </w:tr>
      <w:tr w:rsidR="00A77E97" w14:paraId="3E57BA56" w14:textId="77777777" w:rsidTr="0090059A">
        <w:tc>
          <w:tcPr>
            <w:tcW w:w="3810" w:type="dxa"/>
          </w:tcPr>
          <w:p w14:paraId="3EE5005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724AE59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Tjedne radionice sa zainteresiranim učenicima uživo i u online okruženju</w:t>
            </w:r>
          </w:p>
        </w:tc>
      </w:tr>
      <w:tr w:rsidR="00A77E97" w14:paraId="16B9AC5D" w14:textId="77777777" w:rsidTr="0090059A">
        <w:tc>
          <w:tcPr>
            <w:tcW w:w="3810" w:type="dxa"/>
          </w:tcPr>
          <w:p w14:paraId="46944A4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41F2B29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Školska godina 2021./’22.</w:t>
            </w:r>
          </w:p>
        </w:tc>
      </w:tr>
      <w:tr w:rsidR="00A77E97" w14:paraId="1A71DD83" w14:textId="77777777" w:rsidTr="0090059A">
        <w:tc>
          <w:tcPr>
            <w:tcW w:w="3810" w:type="dxa"/>
          </w:tcPr>
          <w:p w14:paraId="6C16220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28247A3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afektivno vrednovanje: uspješnost projekta pratit će se kroz zainteresiranost učenika, te povratne informacije od njih, te kroz konačni proizvod projekta i uspješno predstavljanje škole</w:t>
            </w:r>
          </w:p>
        </w:tc>
      </w:tr>
    </w:tbl>
    <w:p w14:paraId="1D4BA74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25D222E0" w14:textId="77777777" w:rsidTr="0090059A">
        <w:tc>
          <w:tcPr>
            <w:tcW w:w="3825" w:type="dxa"/>
          </w:tcPr>
          <w:p w14:paraId="7A5D53F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96A15C5" w14:textId="77777777" w:rsidR="00A77E97" w:rsidRPr="009877D3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MLADI PISCI</w:t>
            </w:r>
          </w:p>
        </w:tc>
      </w:tr>
      <w:tr w:rsidR="00A77E97" w14:paraId="46709AE7" w14:textId="77777777" w:rsidTr="0090059A">
        <w:tc>
          <w:tcPr>
            <w:tcW w:w="3825" w:type="dxa"/>
          </w:tcPr>
          <w:p w14:paraId="0990ABF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0E21EC3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i stvaralaštvo</w:t>
            </w:r>
          </w:p>
        </w:tc>
      </w:tr>
      <w:tr w:rsidR="00A77E97" w14:paraId="3CFAD974" w14:textId="77777777" w:rsidTr="0090059A">
        <w:tc>
          <w:tcPr>
            <w:tcW w:w="3825" w:type="dxa"/>
          </w:tcPr>
          <w:p w14:paraId="68F3795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F82EE3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3F51B239" w14:textId="77777777" w:rsidTr="0090059A">
        <w:tc>
          <w:tcPr>
            <w:tcW w:w="3825" w:type="dxa"/>
          </w:tcPr>
          <w:p w14:paraId="7E75069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A89B0D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5., 6. i 8.</w:t>
            </w:r>
          </w:p>
        </w:tc>
      </w:tr>
      <w:tr w:rsidR="00A77E97" w14:paraId="6194FD95" w14:textId="77777777" w:rsidTr="0090059A">
        <w:tc>
          <w:tcPr>
            <w:tcW w:w="3825" w:type="dxa"/>
          </w:tcPr>
          <w:p w14:paraId="3C2EFC3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18DA23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i 4. ciklus</w:t>
            </w:r>
          </w:p>
        </w:tc>
      </w:tr>
      <w:tr w:rsidR="00A77E97" w14:paraId="48E53489" w14:textId="77777777" w:rsidTr="0090059A">
        <w:tc>
          <w:tcPr>
            <w:tcW w:w="3825" w:type="dxa"/>
          </w:tcPr>
          <w:p w14:paraId="2BD122A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12B659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2DAD1E01" w14:textId="77777777" w:rsidTr="0090059A">
        <w:tc>
          <w:tcPr>
            <w:tcW w:w="3825" w:type="dxa"/>
          </w:tcPr>
          <w:p w14:paraId="1C1D4E1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2B4914B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Razvijanje i poticanje učeničkog umjetničkog proznog, pjesničkog i dramskog stvaralaštva, razvijanje komunikacijske i spisateljske vještine. Sloboda stvaralaštva i osobno stvaralačko izražavanje. </w:t>
            </w:r>
          </w:p>
        </w:tc>
      </w:tr>
      <w:tr w:rsidR="00A77E97" w14:paraId="44BF7EDB" w14:textId="77777777" w:rsidTr="0090059A">
        <w:tc>
          <w:tcPr>
            <w:tcW w:w="3825" w:type="dxa"/>
          </w:tcPr>
          <w:p w14:paraId="6564DE8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9BAF7C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Otkriti i pratiti učenike posebnih kreativnih sklonosti te jačati samopouzdanje učenika pri recitacijama, kreativnom pisanju, izvođenju na sceni. Razvijati kreativnost i predstaviti učeničko umjetničko stvaralaštvo te izričaj u javnosti (škola, natječaji, Lidrano).</w:t>
            </w:r>
          </w:p>
        </w:tc>
      </w:tr>
      <w:tr w:rsidR="00A77E97" w14:paraId="276C9AB1" w14:textId="77777777" w:rsidTr="0090059A">
        <w:tc>
          <w:tcPr>
            <w:tcW w:w="3825" w:type="dxa"/>
          </w:tcPr>
          <w:p w14:paraId="017265F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CBD5B8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pristup, pisanje tekstova prema zadanim smjernicama, rad u skupini (ako epidemiološka situacija to dopušta), virtualna nastava (u dogovoru s učenicima)</w:t>
            </w:r>
          </w:p>
        </w:tc>
      </w:tr>
      <w:tr w:rsidR="00A77E97" w14:paraId="130459F8" w14:textId="77777777" w:rsidTr="0090059A">
        <w:tc>
          <w:tcPr>
            <w:tcW w:w="3825" w:type="dxa"/>
          </w:tcPr>
          <w:p w14:paraId="0C773F1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5BB71A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u školskoj godini 2021./22.</w:t>
            </w:r>
          </w:p>
        </w:tc>
      </w:tr>
      <w:tr w:rsidR="00A77E97" w14:paraId="3E172197" w14:textId="77777777" w:rsidTr="0090059A">
        <w:tc>
          <w:tcPr>
            <w:tcW w:w="3825" w:type="dxa"/>
          </w:tcPr>
          <w:p w14:paraId="28FC3AB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F662E9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Redovitost dolazaka učenika na sate izvannastavne aktivnosti „Mladi pisci“; sudjelovanje na priredbama, natječajima i natjecanjima.</w:t>
            </w:r>
          </w:p>
        </w:tc>
      </w:tr>
    </w:tbl>
    <w:p w14:paraId="18706EB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53C8D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4D4EC1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D309B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29B0B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810"/>
        <w:gridCol w:w="5235"/>
      </w:tblGrid>
      <w:tr w:rsidR="00A77E97" w:rsidRPr="009877D3" w14:paraId="3BC0DE3C" w14:textId="77777777" w:rsidTr="0090059A">
        <w:tc>
          <w:tcPr>
            <w:tcW w:w="3810" w:type="dxa"/>
          </w:tcPr>
          <w:p w14:paraId="326E2006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5CF4618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Badminton</w:t>
            </w:r>
          </w:p>
        </w:tc>
      </w:tr>
      <w:tr w:rsidR="00A77E97" w:rsidRPr="009877D3" w14:paraId="1400A043" w14:textId="77777777" w:rsidTr="0090059A">
        <w:tc>
          <w:tcPr>
            <w:tcW w:w="3810" w:type="dxa"/>
          </w:tcPr>
          <w:p w14:paraId="711A83A1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1389D8B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Tjelesno i zdravstveno</w:t>
            </w:r>
          </w:p>
        </w:tc>
      </w:tr>
      <w:tr w:rsidR="00A77E97" w:rsidRPr="009877D3" w14:paraId="757D81E6" w14:textId="77777777" w:rsidTr="0090059A">
        <w:tc>
          <w:tcPr>
            <w:tcW w:w="3810" w:type="dxa"/>
          </w:tcPr>
          <w:p w14:paraId="7710D7BE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C319712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Stubičar</w:t>
            </w:r>
          </w:p>
        </w:tc>
      </w:tr>
      <w:tr w:rsidR="00A77E97" w:rsidRPr="009877D3" w14:paraId="6ADDF059" w14:textId="77777777" w:rsidTr="0090059A">
        <w:tc>
          <w:tcPr>
            <w:tcW w:w="3810" w:type="dxa"/>
          </w:tcPr>
          <w:p w14:paraId="6AED5820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E5AC255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zainteresirani učenici 5.- 8. razreda</w:t>
            </w:r>
          </w:p>
        </w:tc>
      </w:tr>
      <w:tr w:rsidR="00A77E97" w:rsidRPr="009877D3" w14:paraId="4079B757" w14:textId="77777777" w:rsidTr="0090059A">
        <w:tc>
          <w:tcPr>
            <w:tcW w:w="3810" w:type="dxa"/>
          </w:tcPr>
          <w:p w14:paraId="5F5A6C62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AFCD4BA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2.i 3.</w:t>
            </w:r>
          </w:p>
        </w:tc>
      </w:tr>
      <w:tr w:rsidR="00A77E97" w:rsidRPr="009877D3" w14:paraId="32ED963A" w14:textId="77777777" w:rsidTr="0090059A">
        <w:tc>
          <w:tcPr>
            <w:tcW w:w="3810" w:type="dxa"/>
          </w:tcPr>
          <w:p w14:paraId="187B614B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050482C" w14:textId="23EAEB8D" w:rsidR="00A77E97" w:rsidRPr="009877D3" w:rsidRDefault="00F668C1" w:rsidP="009005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77E97" w:rsidRPr="009877D3" w14:paraId="0D87C5D7" w14:textId="77777777" w:rsidTr="0090059A">
        <w:tc>
          <w:tcPr>
            <w:tcW w:w="3810" w:type="dxa"/>
          </w:tcPr>
          <w:p w14:paraId="5FA90B88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732C3FCA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učenik</w:t>
            </w:r>
            <w:proofErr w:type="gramEnd"/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će  usvojiti višu razinu motoričkih znanja i dostignuća specijaliziranim radom i sustavnim vježbanjem. </w:t>
            </w:r>
          </w:p>
          <w:p w14:paraId="03980AFE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- poticati interes i motivaciju učenika za usvajanje tehnike, u skladu s individualnim mogućnostima svakog učenika</w:t>
            </w:r>
          </w:p>
          <w:p w14:paraId="7AEA673F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-  uvoditi učenike u sustav natjecanja kako bi zadovoljili potrebu osobne afirmacije i motivacije.</w:t>
            </w:r>
          </w:p>
        </w:tc>
      </w:tr>
      <w:tr w:rsidR="00A77E97" w:rsidRPr="009877D3" w14:paraId="270689B2" w14:textId="77777777" w:rsidTr="0090059A">
        <w:tc>
          <w:tcPr>
            <w:tcW w:w="3810" w:type="dxa"/>
          </w:tcPr>
          <w:p w14:paraId="2CBD7697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7B7B3C25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- učenik se brine za opremu i rekvizite potrebne za aktivnost</w:t>
            </w:r>
          </w:p>
          <w:p w14:paraId="41BF479C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- razvija motorička znanja</w:t>
            </w:r>
          </w:p>
          <w:p w14:paraId="622B025D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- usvaja pravila i potrebne tehnike za igru badmintona</w:t>
            </w:r>
          </w:p>
        </w:tc>
      </w:tr>
      <w:tr w:rsidR="00A77E97" w:rsidRPr="009877D3" w14:paraId="4628928E" w14:textId="77777777" w:rsidTr="0090059A">
        <w:tc>
          <w:tcPr>
            <w:tcW w:w="3810" w:type="dxa"/>
          </w:tcPr>
          <w:p w14:paraId="40DD3852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1C686A6" w14:textId="77777777" w:rsidR="00A77E97" w:rsidRPr="009877D3" w:rsidRDefault="00A77E97" w:rsidP="009005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kroz izvannastavnu aktivnost </w:t>
            </w:r>
          </w:p>
          <w:p w14:paraId="38282E26" w14:textId="77777777" w:rsidR="00A77E97" w:rsidRPr="009877D3" w:rsidRDefault="00A77E97" w:rsidP="009005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timski rad, individualni rad, suradničko učenje, razgovor, </w:t>
            </w:r>
          </w:p>
          <w:p w14:paraId="787F4936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učenici vježbaju,  treniraju i natječu se na školskim i  međuškolskim natjecanjima </w:t>
            </w:r>
          </w:p>
        </w:tc>
      </w:tr>
      <w:tr w:rsidR="00A77E97" w:rsidRPr="009877D3" w14:paraId="214843B5" w14:textId="77777777" w:rsidTr="0090059A">
        <w:tc>
          <w:tcPr>
            <w:tcW w:w="3810" w:type="dxa"/>
          </w:tcPr>
          <w:p w14:paraId="1D8B27D5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E83CC79" w14:textId="0BEDEE00" w:rsidR="00A77E97" w:rsidRPr="009877D3" w:rsidRDefault="00F668C1" w:rsidP="009005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7E97"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77E97"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tjedno tijekom školske godine 2021./2022.</w:t>
            </w:r>
          </w:p>
        </w:tc>
      </w:tr>
      <w:tr w:rsidR="00A77E97" w:rsidRPr="009877D3" w14:paraId="7747134B" w14:textId="77777777" w:rsidTr="0090059A">
        <w:tc>
          <w:tcPr>
            <w:tcW w:w="3810" w:type="dxa"/>
          </w:tcPr>
          <w:p w14:paraId="6C5A3312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B661BD8" w14:textId="77777777" w:rsidR="00A77E97" w:rsidRPr="009877D3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pristup i rad na treninzima, postignuti rezultati na školskom, međuškolskom i županijskom natjecanu</w:t>
            </w:r>
          </w:p>
        </w:tc>
      </w:tr>
    </w:tbl>
    <w:p w14:paraId="7CBC1EA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7F1CB8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1AF86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549C65B" w14:textId="77777777" w:rsidTr="0090059A">
        <w:tc>
          <w:tcPr>
            <w:tcW w:w="3825" w:type="dxa"/>
          </w:tcPr>
          <w:p w14:paraId="0FB85DE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EF6989F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LIKOVNA SKUPINA</w:t>
            </w:r>
          </w:p>
        </w:tc>
      </w:tr>
      <w:tr w:rsidR="00A77E97" w14:paraId="029E630F" w14:textId="77777777" w:rsidTr="0090059A">
        <w:tc>
          <w:tcPr>
            <w:tcW w:w="3825" w:type="dxa"/>
          </w:tcPr>
          <w:p w14:paraId="3A4B6C8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A90086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</w:tc>
      </w:tr>
      <w:tr w:rsidR="00A77E97" w14:paraId="6D1314C4" w14:textId="77777777" w:rsidTr="0090059A">
        <w:tc>
          <w:tcPr>
            <w:tcW w:w="3825" w:type="dxa"/>
          </w:tcPr>
          <w:p w14:paraId="114AE6A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17E807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Lidija Gotal</w:t>
            </w:r>
          </w:p>
        </w:tc>
      </w:tr>
      <w:tr w:rsidR="00A77E97" w14:paraId="1444CBBD" w14:textId="77777777" w:rsidTr="0090059A">
        <w:tc>
          <w:tcPr>
            <w:tcW w:w="3825" w:type="dxa"/>
          </w:tcPr>
          <w:p w14:paraId="1010A49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987A7FF" w14:textId="77777777" w:rsidR="00A77E97" w:rsidRDefault="00A77E97" w:rsidP="0090059A">
            <w:pPr>
              <w:pStyle w:val="Odlomakpopisa"/>
              <w:numPr>
                <w:ilvl w:val="0"/>
                <w:numId w:val="30"/>
              </w:num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 3.raz.</w:t>
            </w:r>
          </w:p>
        </w:tc>
      </w:tr>
      <w:tr w:rsidR="00A77E97" w14:paraId="773A30FB" w14:textId="77777777" w:rsidTr="0090059A">
        <w:trPr>
          <w:trHeight w:val="60"/>
        </w:trPr>
        <w:tc>
          <w:tcPr>
            <w:tcW w:w="3825" w:type="dxa"/>
          </w:tcPr>
          <w:p w14:paraId="2E48CCE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9EA93F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71D558AD" w14:textId="77777777" w:rsidTr="0090059A">
        <w:tc>
          <w:tcPr>
            <w:tcW w:w="3825" w:type="dxa"/>
          </w:tcPr>
          <w:p w14:paraId="0E76026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6045D3A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A77E97" w14:paraId="1C0F8249" w14:textId="77777777" w:rsidTr="0090059A">
        <w:tc>
          <w:tcPr>
            <w:tcW w:w="3825" w:type="dxa"/>
          </w:tcPr>
          <w:p w14:paraId="20B7C8B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459C665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-razvijanje sposobnosti i vještina u likovnom izražavanju,poticanje i razvijanje kreativnosti i suradništva; razvijanje motorike i osjećaja za likovnost; razvijanje motorike i osjećaja za likovno izražavanje</w:t>
            </w:r>
          </w:p>
        </w:tc>
      </w:tr>
      <w:tr w:rsidR="00A77E97" w14:paraId="4F489AC6" w14:textId="77777777" w:rsidTr="0090059A">
        <w:tc>
          <w:tcPr>
            <w:tcW w:w="3825" w:type="dxa"/>
          </w:tcPr>
          <w:p w14:paraId="1A05DA1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D8CD80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-učenici će imati sposobnost ovladati likovnim  tehnikama; osposobiti za samostalan rad i učenje; povezivati likovno i vizualno umjetničko djelo s osobnim doživljajem;razvija komunikacijske kompetencije; prepoznaje i uvažava različitosti.</w:t>
            </w:r>
          </w:p>
        </w:tc>
      </w:tr>
      <w:tr w:rsidR="00A77E97" w14:paraId="1FA490D6" w14:textId="77777777" w:rsidTr="0090059A">
        <w:tc>
          <w:tcPr>
            <w:tcW w:w="3825" w:type="dxa"/>
          </w:tcPr>
          <w:p w14:paraId="2F667F1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A27459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-istraživačka nastava, rad u paru, samostalno</w:t>
            </w:r>
          </w:p>
        </w:tc>
      </w:tr>
      <w:tr w:rsidR="00A77E97" w14:paraId="23391F38" w14:textId="77777777" w:rsidTr="0090059A">
        <w:tc>
          <w:tcPr>
            <w:tcW w:w="3825" w:type="dxa"/>
          </w:tcPr>
          <w:p w14:paraId="07552E5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69DECBB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-cijele šk. god.</w:t>
            </w:r>
          </w:p>
        </w:tc>
      </w:tr>
      <w:tr w:rsidR="00A77E97" w14:paraId="04974783" w14:textId="77777777" w:rsidTr="0090059A">
        <w:tc>
          <w:tcPr>
            <w:tcW w:w="3825" w:type="dxa"/>
          </w:tcPr>
          <w:p w14:paraId="616F599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7CDFE0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9F0E7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FA7C3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7D12E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285A2E1A" w14:textId="77777777" w:rsidTr="0090059A">
        <w:tc>
          <w:tcPr>
            <w:tcW w:w="3825" w:type="dxa"/>
          </w:tcPr>
          <w:p w14:paraId="7F4B844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F1EB6D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Mali zbor</w:t>
            </w:r>
          </w:p>
        </w:tc>
      </w:tr>
      <w:tr w:rsidR="00A77E97" w14:paraId="5CFCEB1C" w14:textId="77777777" w:rsidTr="0090059A">
        <w:tc>
          <w:tcPr>
            <w:tcW w:w="3825" w:type="dxa"/>
          </w:tcPr>
          <w:p w14:paraId="26A771E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00C9E90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14:paraId="28E12F16" w14:textId="77777777" w:rsidTr="0090059A">
        <w:tc>
          <w:tcPr>
            <w:tcW w:w="3825" w:type="dxa"/>
          </w:tcPr>
          <w:p w14:paraId="6DD474E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A959E2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56CAC217" w14:textId="77777777" w:rsidTr="0090059A">
        <w:tc>
          <w:tcPr>
            <w:tcW w:w="3825" w:type="dxa"/>
          </w:tcPr>
          <w:p w14:paraId="61D82E9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D7F46C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1.do 4.</w:t>
            </w:r>
          </w:p>
        </w:tc>
      </w:tr>
      <w:tr w:rsidR="00A77E97" w14:paraId="33513004" w14:textId="77777777" w:rsidTr="0090059A">
        <w:tc>
          <w:tcPr>
            <w:tcW w:w="3825" w:type="dxa"/>
          </w:tcPr>
          <w:p w14:paraId="3B84D3F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1C5260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5896A9F8" w14:textId="77777777" w:rsidTr="0090059A">
        <w:tc>
          <w:tcPr>
            <w:tcW w:w="3825" w:type="dxa"/>
          </w:tcPr>
          <w:p w14:paraId="4CABCFF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655E74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77E97" w14:paraId="12997178" w14:textId="77777777" w:rsidTr="0090059A">
        <w:tc>
          <w:tcPr>
            <w:tcW w:w="3825" w:type="dxa"/>
          </w:tcPr>
          <w:p w14:paraId="27036FD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9E5DE9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Ovladavanje vještinom pjevanja. Upoznavanje određenog broja skladbi. Sudjelovanje u javnim nastupima. Razvijanje sluha i želje za pjevanjem.</w:t>
            </w:r>
          </w:p>
        </w:tc>
      </w:tr>
      <w:tr w:rsidR="00A77E97" w14:paraId="02C5A9AA" w14:textId="77777777" w:rsidTr="0090059A">
        <w:tc>
          <w:tcPr>
            <w:tcW w:w="3825" w:type="dxa"/>
          </w:tcPr>
          <w:p w14:paraId="23A2D2E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88288C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Učenik poznaje određeni broj skladbi. Sudjeluje u zajedničkoj izvedbi skladbi. Pjeva, izvodi pjesme i brojalice. Izvodi glazbene igre i pokrete uz glazbu.</w:t>
            </w:r>
          </w:p>
        </w:tc>
      </w:tr>
      <w:tr w:rsidR="00A77E97" w14:paraId="05331737" w14:textId="77777777" w:rsidTr="0090059A">
        <w:tc>
          <w:tcPr>
            <w:tcW w:w="3825" w:type="dxa"/>
          </w:tcPr>
          <w:p w14:paraId="740A85C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2BBAEF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Pjevačke probe, javni nastupi unutar i izvan škole.</w:t>
            </w:r>
          </w:p>
        </w:tc>
      </w:tr>
      <w:tr w:rsidR="00A77E97" w14:paraId="34D28289" w14:textId="77777777" w:rsidTr="0090059A">
        <w:tc>
          <w:tcPr>
            <w:tcW w:w="3825" w:type="dxa"/>
          </w:tcPr>
          <w:p w14:paraId="140E4D4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3B794C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tijekom nastavne godine</w:t>
            </w:r>
          </w:p>
        </w:tc>
      </w:tr>
      <w:tr w:rsidR="00A77E97" w14:paraId="37A9894B" w14:textId="77777777" w:rsidTr="0090059A">
        <w:tc>
          <w:tcPr>
            <w:tcW w:w="3825" w:type="dxa"/>
          </w:tcPr>
          <w:p w14:paraId="0AE6941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ishoda/postignuća</w:t>
            </w:r>
          </w:p>
        </w:tc>
        <w:tc>
          <w:tcPr>
            <w:tcW w:w="5235" w:type="dxa"/>
          </w:tcPr>
          <w:p w14:paraId="4ACD0E4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Javni nastupi unutar i izvan škole, snimanje glazbenih video uradaka te  prigodno objavljivanje na mrežnim stranicama škole.</w:t>
            </w:r>
          </w:p>
        </w:tc>
      </w:tr>
    </w:tbl>
    <w:p w14:paraId="7E04D15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E0FC2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3671D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EBACAE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1295E7AE" w14:textId="77777777" w:rsidTr="0090059A">
        <w:tc>
          <w:tcPr>
            <w:tcW w:w="3810" w:type="dxa"/>
          </w:tcPr>
          <w:p w14:paraId="4F06F2C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589CCDF4" w14:textId="77777777" w:rsidR="00A77E97" w:rsidRPr="009877D3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  <w:t>Plesna skupina</w:t>
            </w:r>
          </w:p>
        </w:tc>
      </w:tr>
      <w:tr w:rsidR="00A77E97" w14:paraId="47E5505B" w14:textId="77777777" w:rsidTr="0090059A">
        <w:tc>
          <w:tcPr>
            <w:tcW w:w="3810" w:type="dxa"/>
          </w:tcPr>
          <w:p w14:paraId="1BE5B01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55A2215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Umjetničko područje</w:t>
            </w:r>
          </w:p>
        </w:tc>
      </w:tr>
      <w:tr w:rsidR="00A77E97" w14:paraId="64BB37E8" w14:textId="77777777" w:rsidTr="0090059A">
        <w:tc>
          <w:tcPr>
            <w:tcW w:w="3810" w:type="dxa"/>
          </w:tcPr>
          <w:p w14:paraId="43489FC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542684A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Marica Krajinović</w:t>
            </w:r>
          </w:p>
        </w:tc>
      </w:tr>
      <w:tr w:rsidR="00A77E97" w14:paraId="5DFD2A6E" w14:textId="77777777" w:rsidTr="0090059A">
        <w:tc>
          <w:tcPr>
            <w:tcW w:w="3810" w:type="dxa"/>
          </w:tcPr>
          <w:p w14:paraId="7D5C9F3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6553E1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1.-4.r.</w:t>
            </w:r>
          </w:p>
        </w:tc>
      </w:tr>
      <w:tr w:rsidR="00A77E97" w14:paraId="4A41F654" w14:textId="77777777" w:rsidTr="0090059A">
        <w:tc>
          <w:tcPr>
            <w:tcW w:w="3810" w:type="dxa"/>
          </w:tcPr>
          <w:p w14:paraId="5451B18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5D1358C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1.-2.</w:t>
            </w:r>
          </w:p>
        </w:tc>
      </w:tr>
      <w:tr w:rsidR="00A77E97" w14:paraId="13B9AEB4" w14:textId="77777777" w:rsidTr="0090059A">
        <w:tc>
          <w:tcPr>
            <w:tcW w:w="3810" w:type="dxa"/>
          </w:tcPr>
          <w:p w14:paraId="5F93D02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44A547A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35</w:t>
            </w:r>
          </w:p>
        </w:tc>
      </w:tr>
      <w:tr w:rsidR="00A77E97" w14:paraId="0B2D1902" w14:textId="77777777" w:rsidTr="0090059A">
        <w:tc>
          <w:tcPr>
            <w:tcW w:w="3810" w:type="dxa"/>
          </w:tcPr>
          <w:p w14:paraId="556FE03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3FFA94D9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Poticati djecu na pokrete, razvijati osjećaj za ritam i pokret, razvijanje samopouzdanja na javnim nastupima, druženje s vršnjacima i širenje prijateljstva.</w:t>
            </w:r>
          </w:p>
        </w:tc>
      </w:tr>
      <w:tr w:rsidR="00A77E97" w14:paraId="1CFBA750" w14:textId="77777777" w:rsidTr="0090059A">
        <w:tc>
          <w:tcPr>
            <w:tcW w:w="3810" w:type="dxa"/>
          </w:tcPr>
          <w:p w14:paraId="5C2522D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17B6660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-Izvodi plesne pokrete uz glazbu</w:t>
            </w:r>
          </w:p>
          <w:p w14:paraId="4B74DEC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-Probuditi interes za ples</w:t>
            </w:r>
          </w:p>
          <w:p w14:paraId="5D944A8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-Sudjeluje u zajedničkoj koreografiji</w:t>
            </w:r>
          </w:p>
        </w:tc>
      </w:tr>
      <w:tr w:rsidR="00A77E97" w14:paraId="25AAE6C1" w14:textId="77777777" w:rsidTr="0090059A">
        <w:tc>
          <w:tcPr>
            <w:tcW w:w="3810" w:type="dxa"/>
          </w:tcPr>
          <w:p w14:paraId="7D4E571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4170F66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Plesne probe, javni nastupi unutar škole</w:t>
            </w:r>
          </w:p>
        </w:tc>
      </w:tr>
      <w:tr w:rsidR="00A77E97" w14:paraId="7FA6F07B" w14:textId="77777777" w:rsidTr="0090059A">
        <w:tc>
          <w:tcPr>
            <w:tcW w:w="3810" w:type="dxa"/>
          </w:tcPr>
          <w:p w14:paraId="2863393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0196577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Jedan sat tjedno tijekom nastavne godine</w:t>
            </w:r>
          </w:p>
        </w:tc>
      </w:tr>
      <w:tr w:rsidR="00A77E97" w14:paraId="41F21C40" w14:textId="77777777" w:rsidTr="0090059A">
        <w:tc>
          <w:tcPr>
            <w:tcW w:w="3810" w:type="dxa"/>
          </w:tcPr>
          <w:p w14:paraId="4264A6F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2A66B9C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MX"/>
              </w:rPr>
              <w:t>Javni nastupi unutar škole, snimanje plesnih video uradaka te objavljivanje na mrežnim stranicama škole</w:t>
            </w:r>
          </w:p>
        </w:tc>
      </w:tr>
    </w:tbl>
    <w:p w14:paraId="0032A0FD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3156C64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02613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599DF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0E75D5" w14:textId="6B2CD8CD" w:rsidR="00A77E97" w:rsidRDefault="00A77E97" w:rsidP="00A77E9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D3F2B4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5. IZVANUČIONIČKA I TERENSKA NASTAVA</w:t>
      </w:r>
    </w:p>
    <w:p w14:paraId="0112EF49" w14:textId="77777777" w:rsidR="00A77E97" w:rsidRDefault="00A77E97" w:rsidP="00A77E97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727BCA" w14:textId="77777777" w:rsidR="00A77E97" w:rsidRDefault="00A77E97" w:rsidP="00A77E97">
      <w:pPr>
        <w:ind w:left="360"/>
        <w:jc w:val="center"/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5.1. Izvanučionička nastava</w:t>
      </w:r>
    </w:p>
    <w:p w14:paraId="1903DE09" w14:textId="77777777" w:rsidR="00A77E97" w:rsidRDefault="00A77E97" w:rsidP="00A77E97">
      <w:pPr>
        <w:ind w:left="360"/>
        <w:jc w:val="both"/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11532EC6" w14:textId="77777777" w:rsidTr="0090059A">
        <w:tc>
          <w:tcPr>
            <w:tcW w:w="3911" w:type="dxa"/>
            <w:vAlign w:val="center"/>
          </w:tcPr>
          <w:p w14:paraId="4469C28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28599FC6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Zimska matematička škola</w:t>
            </w:r>
          </w:p>
        </w:tc>
      </w:tr>
      <w:tr w:rsidR="00A77E97" w14:paraId="7B95D916" w14:textId="77777777" w:rsidTr="0090059A">
        <w:tc>
          <w:tcPr>
            <w:tcW w:w="3911" w:type="dxa"/>
            <w:vAlign w:val="center"/>
          </w:tcPr>
          <w:p w14:paraId="3F360C1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177B987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matematičko</w:t>
            </w:r>
          </w:p>
        </w:tc>
      </w:tr>
      <w:tr w:rsidR="00A77E97" w14:paraId="7D4DBDE2" w14:textId="77777777" w:rsidTr="0090059A">
        <w:tc>
          <w:tcPr>
            <w:tcW w:w="3911" w:type="dxa"/>
            <w:vAlign w:val="center"/>
          </w:tcPr>
          <w:p w14:paraId="3EB60D7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69304ED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0D498BC6" w14:textId="77777777" w:rsidTr="0090059A">
        <w:tc>
          <w:tcPr>
            <w:tcW w:w="3911" w:type="dxa"/>
            <w:vAlign w:val="center"/>
          </w:tcPr>
          <w:p w14:paraId="2A7A8C4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3A63448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</w:tc>
      </w:tr>
      <w:tr w:rsidR="00A77E97" w14:paraId="222A9769" w14:textId="77777777" w:rsidTr="0090059A">
        <w:tc>
          <w:tcPr>
            <w:tcW w:w="3911" w:type="dxa"/>
            <w:vAlign w:val="center"/>
          </w:tcPr>
          <w:p w14:paraId="5983E76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3450FDE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</w:tc>
      </w:tr>
      <w:tr w:rsidR="00A77E97" w14:paraId="16649810" w14:textId="77777777" w:rsidTr="0090059A">
        <w:tc>
          <w:tcPr>
            <w:tcW w:w="3911" w:type="dxa"/>
            <w:vAlign w:val="center"/>
          </w:tcPr>
          <w:p w14:paraId="56FF6BF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1FDDADE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7E97" w14:paraId="0597B85A" w14:textId="77777777" w:rsidTr="0090059A">
        <w:tc>
          <w:tcPr>
            <w:tcW w:w="3911" w:type="dxa"/>
            <w:vAlign w:val="center"/>
          </w:tcPr>
          <w:p w14:paraId="2C2A52F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6EBC92B5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53551B9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-zanimljivim i izazovnim sadržajima popularizirati matematiku među učenicima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30F869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razviti interes za matematiku</w:t>
            </w:r>
          </w:p>
          <w:p w14:paraId="05AAD41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produbiti i proširiti matematička znanja</w:t>
            </w:r>
          </w:p>
        </w:tc>
      </w:tr>
      <w:tr w:rsidR="00A77E97" w14:paraId="18682BD9" w14:textId="77777777" w:rsidTr="0090059A">
        <w:tc>
          <w:tcPr>
            <w:tcW w:w="3911" w:type="dxa"/>
            <w:vAlign w:val="center"/>
          </w:tcPr>
          <w:p w14:paraId="2888031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04EA7E78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30285A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učenik razvija sposobnost logičkoga mišljenja, samostalnog učenja, ali i timskoga rada pri rješavanju složenijih matematičkih zadataka</w:t>
            </w:r>
          </w:p>
          <w:p w14:paraId="02CD48A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-kreativnim pristupom i uporabom računala u matematici učenik razvija znanja i kompetencije na najvišoj razini</w:t>
            </w:r>
          </w:p>
        </w:tc>
      </w:tr>
      <w:tr w:rsidR="00A77E97" w14:paraId="4FE6D571" w14:textId="77777777" w:rsidTr="0090059A">
        <w:tc>
          <w:tcPr>
            <w:tcW w:w="3911" w:type="dxa"/>
            <w:vAlign w:val="center"/>
          </w:tcPr>
          <w:p w14:paraId="6F66D1C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  <w:p w14:paraId="568A23F1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0C91C95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radionicama ZMŠ u OŠ „Mladost“ u Osijeku ili online</w:t>
            </w:r>
          </w:p>
        </w:tc>
      </w:tr>
      <w:tr w:rsidR="00A77E97" w14:paraId="311CC72E" w14:textId="77777777" w:rsidTr="0090059A">
        <w:tc>
          <w:tcPr>
            <w:tcW w:w="3911" w:type="dxa"/>
            <w:vAlign w:val="center"/>
          </w:tcPr>
          <w:p w14:paraId="6597360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75008C8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prosinac 2021. ili siječanj 2022.</w:t>
            </w:r>
          </w:p>
        </w:tc>
      </w:tr>
      <w:tr w:rsidR="00A77E97" w14:paraId="438148BC" w14:textId="77777777" w:rsidTr="0090059A">
        <w:tc>
          <w:tcPr>
            <w:tcW w:w="3911" w:type="dxa"/>
            <w:vAlign w:val="center"/>
          </w:tcPr>
          <w:p w14:paraId="3811EDF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  <w:p w14:paraId="22E3677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0905EDD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sustavno praćenje, bilježenje zapažanja učenikovih postignuća i uspjeha tijekom radionica</w:t>
            </w:r>
          </w:p>
        </w:tc>
      </w:tr>
    </w:tbl>
    <w:p w14:paraId="51D03E0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E82AF8" w14:textId="77777777" w:rsidR="00A77E97" w:rsidRDefault="00A77E97" w:rsidP="00A77E97"/>
    <w:p w14:paraId="31C54E2D" w14:textId="77777777" w:rsidR="00A77E97" w:rsidRDefault="00A77E97" w:rsidP="00A77E97"/>
    <w:p w14:paraId="7954E544" w14:textId="77777777" w:rsidR="00A77E97" w:rsidRDefault="00A77E97" w:rsidP="00A77E97"/>
    <w:p w14:paraId="48EC6880" w14:textId="77777777" w:rsidR="00A77E97" w:rsidRDefault="00A77E97" w:rsidP="00A77E97"/>
    <w:p w14:paraId="3071C7A6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004AEDC8" w14:textId="77777777" w:rsidTr="0090059A">
        <w:tc>
          <w:tcPr>
            <w:tcW w:w="3911" w:type="dxa"/>
            <w:vAlign w:val="center"/>
          </w:tcPr>
          <w:p w14:paraId="1804FA4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120260DE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Zimska škola fizike</w:t>
            </w:r>
          </w:p>
        </w:tc>
      </w:tr>
      <w:tr w:rsidR="00A77E97" w14:paraId="2C030D36" w14:textId="77777777" w:rsidTr="0090059A">
        <w:tc>
          <w:tcPr>
            <w:tcW w:w="3911" w:type="dxa"/>
            <w:vAlign w:val="center"/>
          </w:tcPr>
          <w:p w14:paraId="5590CFE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2F85686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prirodoslovno</w:t>
            </w:r>
          </w:p>
        </w:tc>
      </w:tr>
      <w:tr w:rsidR="00A77E97" w14:paraId="370536F1" w14:textId="77777777" w:rsidTr="0090059A">
        <w:tc>
          <w:tcPr>
            <w:tcW w:w="3911" w:type="dxa"/>
            <w:vAlign w:val="center"/>
          </w:tcPr>
          <w:p w14:paraId="0C1EA9A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0F5E7D9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0F0ECF5A" w14:textId="77777777" w:rsidTr="0090059A">
        <w:tc>
          <w:tcPr>
            <w:tcW w:w="3911" w:type="dxa"/>
            <w:vAlign w:val="center"/>
          </w:tcPr>
          <w:p w14:paraId="5E1985A7" w14:textId="77777777" w:rsidR="00A77E97" w:rsidRPr="009877D3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14294A2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i 8. razred</w:t>
            </w:r>
          </w:p>
        </w:tc>
      </w:tr>
      <w:tr w:rsidR="00A77E97" w14:paraId="4ED5D03B" w14:textId="77777777" w:rsidTr="0090059A">
        <w:tc>
          <w:tcPr>
            <w:tcW w:w="3911" w:type="dxa"/>
            <w:vAlign w:val="center"/>
          </w:tcPr>
          <w:p w14:paraId="46357BF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0CE1D5D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ciklus</w:t>
            </w:r>
          </w:p>
        </w:tc>
      </w:tr>
      <w:tr w:rsidR="00A77E97" w14:paraId="41BD96EC" w14:textId="77777777" w:rsidTr="0090059A">
        <w:tc>
          <w:tcPr>
            <w:tcW w:w="3911" w:type="dxa"/>
            <w:vAlign w:val="center"/>
          </w:tcPr>
          <w:p w14:paraId="7BA23E9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1A4770C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7E97" w14:paraId="4A9AF0E8" w14:textId="77777777" w:rsidTr="0090059A">
        <w:tc>
          <w:tcPr>
            <w:tcW w:w="3911" w:type="dxa"/>
            <w:vAlign w:val="center"/>
          </w:tcPr>
          <w:p w14:paraId="2153AA6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21BD4D59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764D029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-zanimljivim i izazovnim sadržajima popularizirati fiziku među učenicima </w:t>
            </w:r>
            <w:r>
              <w:tab/>
            </w:r>
            <w:r>
              <w:tab/>
            </w:r>
            <w:r>
              <w:tab/>
            </w:r>
          </w:p>
          <w:p w14:paraId="0368F14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razviti interes za fiziku</w:t>
            </w:r>
          </w:p>
          <w:p w14:paraId="6BFC56C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produbiti i proširiti fizikalna znanja</w:t>
            </w:r>
          </w:p>
        </w:tc>
      </w:tr>
      <w:tr w:rsidR="00A77E97" w14:paraId="4E6F25EE" w14:textId="77777777" w:rsidTr="0090059A">
        <w:tc>
          <w:tcPr>
            <w:tcW w:w="3911" w:type="dxa"/>
            <w:vAlign w:val="center"/>
          </w:tcPr>
          <w:p w14:paraId="3518C6A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1288D9DF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71AE92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razvija niz različitih sposobnosti i vještina kao što su opažanje, opisivanje, postavljanje pitanja, razmjenjivanje ideja, izvođenje pokusa,objašnjavanje, planiranje, postavljanje pretpostavki, mjerenje, obrada i prikazivanje podataka, rješavanje problema, zaključivanje, rasprava i kritičko prosuđivanje</w:t>
            </w:r>
          </w:p>
        </w:tc>
      </w:tr>
      <w:tr w:rsidR="00A77E97" w14:paraId="10F51AB7" w14:textId="77777777" w:rsidTr="0090059A">
        <w:tc>
          <w:tcPr>
            <w:tcW w:w="3911" w:type="dxa"/>
            <w:vAlign w:val="center"/>
          </w:tcPr>
          <w:p w14:paraId="190EEE1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  <w:p w14:paraId="6CD1690F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8B849D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radionicama ZŠF na Odjelu za fiziku u Osijeku ili online</w:t>
            </w:r>
          </w:p>
        </w:tc>
      </w:tr>
      <w:tr w:rsidR="00A77E97" w14:paraId="6E1CCE23" w14:textId="77777777" w:rsidTr="0090059A">
        <w:tc>
          <w:tcPr>
            <w:tcW w:w="3911" w:type="dxa"/>
            <w:vAlign w:val="center"/>
          </w:tcPr>
          <w:p w14:paraId="260EAA0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1B9CEC2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veljača 2022.</w:t>
            </w:r>
          </w:p>
        </w:tc>
      </w:tr>
      <w:tr w:rsidR="00A77E97" w14:paraId="7DCBC5A8" w14:textId="77777777" w:rsidTr="0090059A">
        <w:tc>
          <w:tcPr>
            <w:tcW w:w="3911" w:type="dxa"/>
            <w:vAlign w:val="center"/>
          </w:tcPr>
          <w:p w14:paraId="621D0E7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449" w:type="dxa"/>
            <w:vAlign w:val="center"/>
          </w:tcPr>
          <w:p w14:paraId="0FC1183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sustavno praćenje, bilježenje zapažanja učenikovih postignuća i uspjeha tijekom radionica</w:t>
            </w:r>
          </w:p>
        </w:tc>
      </w:tr>
    </w:tbl>
    <w:p w14:paraId="0D6AB4A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A0E619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A823DA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7422B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9028B3E" w14:textId="77777777" w:rsidTr="0090059A">
        <w:tc>
          <w:tcPr>
            <w:tcW w:w="3825" w:type="dxa"/>
          </w:tcPr>
          <w:p w14:paraId="3F6462A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92985E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Igre na snijegu</w:t>
            </w:r>
          </w:p>
        </w:tc>
      </w:tr>
      <w:tr w:rsidR="00A77E97" w14:paraId="7C3B80EA" w14:textId="77777777" w:rsidTr="0090059A">
        <w:tc>
          <w:tcPr>
            <w:tcW w:w="3825" w:type="dxa"/>
          </w:tcPr>
          <w:p w14:paraId="11A4965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227CEF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Tjelesno i zdravstveno područje</w:t>
            </w:r>
          </w:p>
        </w:tc>
      </w:tr>
      <w:tr w:rsidR="00A77E97" w14:paraId="79BD4E24" w14:textId="77777777" w:rsidTr="0090059A">
        <w:tc>
          <w:tcPr>
            <w:tcW w:w="3825" w:type="dxa"/>
          </w:tcPr>
          <w:p w14:paraId="11CD913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648965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3EA6C350" w14:textId="77777777" w:rsidTr="0090059A">
        <w:tc>
          <w:tcPr>
            <w:tcW w:w="3825" w:type="dxa"/>
          </w:tcPr>
          <w:p w14:paraId="6E6BAB8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5235" w:type="dxa"/>
          </w:tcPr>
          <w:p w14:paraId="33A0E61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A77E97" w14:paraId="6D9B7BE1" w14:textId="77777777" w:rsidTr="0090059A">
        <w:tc>
          <w:tcPr>
            <w:tcW w:w="3825" w:type="dxa"/>
          </w:tcPr>
          <w:p w14:paraId="1E9FA33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6D443B1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4057EBE4" w14:textId="77777777" w:rsidTr="0090059A">
        <w:tc>
          <w:tcPr>
            <w:tcW w:w="3825" w:type="dxa"/>
          </w:tcPr>
          <w:p w14:paraId="00EC4C4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436AB5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E97" w14:paraId="6D5F085A" w14:textId="77777777" w:rsidTr="0090059A">
        <w:tc>
          <w:tcPr>
            <w:tcW w:w="3825" w:type="dxa"/>
          </w:tcPr>
          <w:p w14:paraId="0801738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3AB92F7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Tjelesne aktivnosti na otvorenom u skladu s uvjetima</w:t>
            </w:r>
          </w:p>
        </w:tc>
      </w:tr>
      <w:tr w:rsidR="00A77E97" w14:paraId="6318F438" w14:textId="77777777" w:rsidTr="0090059A">
        <w:tc>
          <w:tcPr>
            <w:tcW w:w="3825" w:type="dxa"/>
          </w:tcPr>
          <w:p w14:paraId="71D044E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5DF0347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Izvoditi tjelesne aktivnosti prilagođene uvjetima. </w:t>
            </w:r>
          </w:p>
        </w:tc>
      </w:tr>
      <w:tr w:rsidR="00A77E97" w14:paraId="0070FD17" w14:textId="77777777" w:rsidTr="0090059A">
        <w:tc>
          <w:tcPr>
            <w:tcW w:w="3825" w:type="dxa"/>
          </w:tcPr>
          <w:p w14:paraId="4F5DFD6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3CE67C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Kineziološke aktivnosti na otvorenom s naglaskom na podizanje ekološke svijesti učenika.</w:t>
            </w:r>
          </w:p>
        </w:tc>
      </w:tr>
      <w:tr w:rsidR="00A77E97" w14:paraId="1D53C90F" w14:textId="77777777" w:rsidTr="0090059A">
        <w:tc>
          <w:tcPr>
            <w:tcW w:w="3825" w:type="dxa"/>
          </w:tcPr>
          <w:p w14:paraId="09AA182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D6C430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 2022.</w:t>
            </w:r>
          </w:p>
        </w:tc>
      </w:tr>
      <w:tr w:rsidR="00A77E97" w14:paraId="5F63D0AA" w14:textId="77777777" w:rsidTr="0090059A">
        <w:tc>
          <w:tcPr>
            <w:tcW w:w="3825" w:type="dxa"/>
          </w:tcPr>
          <w:p w14:paraId="3255031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2645D8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 portfolio ili plakat, samovrednovanje</w:t>
            </w:r>
          </w:p>
        </w:tc>
      </w:tr>
      <w:tr w:rsidR="00A77E97" w:rsidRPr="009877D3" w14:paraId="4AE7FAEB" w14:textId="77777777" w:rsidTr="0090059A">
        <w:tc>
          <w:tcPr>
            <w:tcW w:w="3825" w:type="dxa"/>
          </w:tcPr>
          <w:p w14:paraId="43943A61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890826B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Kulturno-povijesne znamenitosti </w:t>
            </w:r>
          </w:p>
        </w:tc>
      </w:tr>
      <w:tr w:rsidR="00A77E97" w:rsidRPr="009877D3" w14:paraId="05B4AFB6" w14:textId="77777777" w:rsidTr="0090059A">
        <w:tc>
          <w:tcPr>
            <w:tcW w:w="3825" w:type="dxa"/>
          </w:tcPr>
          <w:p w14:paraId="4091DE1E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3702E916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:rsidRPr="009877D3" w14:paraId="30D1306F" w14:textId="77777777" w:rsidTr="0090059A">
        <w:tc>
          <w:tcPr>
            <w:tcW w:w="3825" w:type="dxa"/>
          </w:tcPr>
          <w:p w14:paraId="7FC58DDD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8E052B1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:rsidRPr="009877D3" w14:paraId="33E57F56" w14:textId="77777777" w:rsidTr="0090059A">
        <w:tc>
          <w:tcPr>
            <w:tcW w:w="3825" w:type="dxa"/>
          </w:tcPr>
          <w:p w14:paraId="643BEDE2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A21F5F4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A77E97" w:rsidRPr="009877D3" w14:paraId="5A0072BC" w14:textId="77777777" w:rsidTr="0090059A">
        <w:tc>
          <w:tcPr>
            <w:tcW w:w="3825" w:type="dxa"/>
          </w:tcPr>
          <w:p w14:paraId="0652DD17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3F85C7A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:rsidRPr="009877D3" w14:paraId="67F06030" w14:textId="77777777" w:rsidTr="0090059A">
        <w:tc>
          <w:tcPr>
            <w:tcW w:w="3825" w:type="dxa"/>
          </w:tcPr>
          <w:p w14:paraId="5E3E7BE6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E240C16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E97" w:rsidRPr="009877D3" w14:paraId="790481B7" w14:textId="77777777" w:rsidTr="0090059A">
        <w:tc>
          <w:tcPr>
            <w:tcW w:w="3825" w:type="dxa"/>
          </w:tcPr>
          <w:p w14:paraId="0BA6F41F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EF00535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Calibri" w:hAnsi="Times New Roman" w:cs="Times New Roman"/>
                <w:sz w:val="24"/>
                <w:szCs w:val="24"/>
              </w:rPr>
              <w:t>Uočiti  ulogu, utjecaj i važnost povijesnoga nasljeđa te prirodnih i društvenih različitosti domovine na razvoj nacionalnoga identiteta</w:t>
            </w:r>
          </w:p>
        </w:tc>
      </w:tr>
      <w:tr w:rsidR="00A77E97" w:rsidRPr="009877D3" w14:paraId="0C168071" w14:textId="77777777" w:rsidTr="0090059A">
        <w:tc>
          <w:tcPr>
            <w:tcW w:w="3825" w:type="dxa"/>
          </w:tcPr>
          <w:p w14:paraId="3CF143EA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0EC73A5B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Učenik objašnjava povezanost baštine s identitetom domovine te ulogu baštine za razvoj i očuvanje nacionalnoga identiteta; Objašnjava na primjerima načine zaštite i očuvanja prirodne, kulturne i povijesne baštine domovine.</w:t>
            </w:r>
          </w:p>
        </w:tc>
      </w:tr>
      <w:tr w:rsidR="00A77E97" w:rsidRPr="009877D3" w14:paraId="454B3EF5" w14:textId="77777777" w:rsidTr="0090059A">
        <w:tc>
          <w:tcPr>
            <w:tcW w:w="3825" w:type="dxa"/>
          </w:tcPr>
          <w:p w14:paraId="564A182F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738EB88F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Istraživanje u neposrednoj stvarnosti </w:t>
            </w:r>
          </w:p>
        </w:tc>
      </w:tr>
      <w:tr w:rsidR="00A77E97" w:rsidRPr="009877D3" w14:paraId="574168F0" w14:textId="77777777" w:rsidTr="0090059A">
        <w:tc>
          <w:tcPr>
            <w:tcW w:w="3825" w:type="dxa"/>
          </w:tcPr>
          <w:p w14:paraId="72BB2454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06D96DD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>lipanj 2022.</w:t>
            </w:r>
          </w:p>
        </w:tc>
      </w:tr>
      <w:tr w:rsidR="00A77E97" w:rsidRPr="009877D3" w14:paraId="46A6668A" w14:textId="77777777" w:rsidTr="0090059A">
        <w:tc>
          <w:tcPr>
            <w:tcW w:w="3825" w:type="dxa"/>
          </w:tcPr>
          <w:p w14:paraId="03639210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1DE71F3F" w14:textId="77777777" w:rsidR="00A77E97" w:rsidRPr="009877D3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plakat  </w:t>
            </w:r>
          </w:p>
        </w:tc>
      </w:tr>
    </w:tbl>
    <w:p w14:paraId="78B88DE0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B019B4E" w14:textId="77777777" w:rsidTr="0090059A">
        <w:tc>
          <w:tcPr>
            <w:tcW w:w="3825" w:type="dxa"/>
          </w:tcPr>
          <w:p w14:paraId="5B27D118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18D7657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Životna zajednica -travnjak </w:t>
            </w:r>
          </w:p>
        </w:tc>
      </w:tr>
      <w:tr w:rsidR="00A77E97" w14:paraId="66919B9E" w14:textId="77777777" w:rsidTr="0090059A">
        <w:tc>
          <w:tcPr>
            <w:tcW w:w="3825" w:type="dxa"/>
          </w:tcPr>
          <w:p w14:paraId="17AFE5EA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2140F0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0C237DD7" w14:textId="77777777" w:rsidTr="0090059A">
        <w:tc>
          <w:tcPr>
            <w:tcW w:w="3825" w:type="dxa"/>
          </w:tcPr>
          <w:p w14:paraId="7B0BE3F2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Ime i prezime nositelja aktivnosti</w:t>
            </w:r>
          </w:p>
        </w:tc>
        <w:tc>
          <w:tcPr>
            <w:tcW w:w="5235" w:type="dxa"/>
          </w:tcPr>
          <w:p w14:paraId="1234BC2B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57823B8F" w14:textId="77777777" w:rsidTr="0090059A">
        <w:tc>
          <w:tcPr>
            <w:tcW w:w="3825" w:type="dxa"/>
          </w:tcPr>
          <w:p w14:paraId="489F47C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1911FEB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A77E97" w14:paraId="10F1FDF3" w14:textId="77777777" w:rsidTr="0090059A">
        <w:tc>
          <w:tcPr>
            <w:tcW w:w="3825" w:type="dxa"/>
          </w:tcPr>
          <w:p w14:paraId="3A33B7D7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6D20733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24A29898" w14:textId="77777777" w:rsidTr="0090059A">
        <w:tc>
          <w:tcPr>
            <w:tcW w:w="3825" w:type="dxa"/>
          </w:tcPr>
          <w:p w14:paraId="2EA80076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E2676A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38C6676E" w14:textId="77777777" w:rsidTr="0090059A">
        <w:tc>
          <w:tcPr>
            <w:tcW w:w="3825" w:type="dxa"/>
          </w:tcPr>
          <w:p w14:paraId="0CC4D46A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7615AE2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analizira i povezuje životne uvjete i raznolikost živih bića na različitim staništima te opisuje cikluse u prirodi.</w:t>
            </w:r>
          </w:p>
        </w:tc>
      </w:tr>
      <w:tr w:rsidR="00A77E97" w14:paraId="0CDB73D5" w14:textId="77777777" w:rsidTr="0090059A">
        <w:tc>
          <w:tcPr>
            <w:tcW w:w="3825" w:type="dxa"/>
          </w:tcPr>
          <w:p w14:paraId="2E7AC466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6CD43F0" w14:textId="77777777" w:rsidR="00A77E97" w:rsidRDefault="00A77E97" w:rsidP="0090059A">
            <w:pPr>
              <w:spacing w:line="276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objašnjava po čemu se livade razlikuju od pašnjaka.</w:t>
            </w:r>
          </w:p>
          <w:p w14:paraId="7BB42194" w14:textId="77777777" w:rsidR="00A77E97" w:rsidRDefault="00A77E97" w:rsidP="0090059A">
            <w:pPr>
              <w:spacing w:line="276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opisuje prilagodbe trava na život na travnjaku.</w:t>
            </w:r>
          </w:p>
          <w:p w14:paraId="48793156" w14:textId="77777777" w:rsidR="00A77E97" w:rsidRDefault="00A77E97" w:rsidP="0090059A">
            <w:pPr>
              <w:spacing w:line="276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navodi životinje koje žive na travnjaku.</w:t>
            </w:r>
          </w:p>
          <w:p w14:paraId="6C6692C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navodi ljekovite biljke travnjaka.</w:t>
            </w:r>
          </w:p>
          <w:p w14:paraId="36198A4D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Uočava da u prirodi postoji međudjelovanje i međuovisnost. Učenik opisuje cikluse u prirodi.</w:t>
            </w:r>
          </w:p>
        </w:tc>
      </w:tr>
      <w:tr w:rsidR="00A77E97" w14:paraId="09E62801" w14:textId="77777777" w:rsidTr="0090059A">
        <w:tc>
          <w:tcPr>
            <w:tcW w:w="3825" w:type="dxa"/>
          </w:tcPr>
          <w:p w14:paraId="59F76D4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427E76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u neposrednoj stvarnosti.</w:t>
            </w:r>
          </w:p>
        </w:tc>
      </w:tr>
      <w:tr w:rsidR="00A77E97" w14:paraId="2B97F47D" w14:textId="77777777" w:rsidTr="0090059A">
        <w:tc>
          <w:tcPr>
            <w:tcW w:w="3825" w:type="dxa"/>
          </w:tcPr>
          <w:p w14:paraId="5D9954F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E5CDD0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2021.,  travanj 2022.</w:t>
            </w:r>
          </w:p>
        </w:tc>
      </w:tr>
      <w:tr w:rsidR="00A77E97" w14:paraId="1AA27938" w14:textId="77777777" w:rsidTr="0090059A">
        <w:tc>
          <w:tcPr>
            <w:tcW w:w="3825" w:type="dxa"/>
          </w:tcPr>
          <w:p w14:paraId="7F8B39EC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1B39FCC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 portfolio ili plakat, samovrednovanje</w:t>
            </w:r>
          </w:p>
        </w:tc>
      </w:tr>
    </w:tbl>
    <w:p w14:paraId="66110B8B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F4C829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AF9F9D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A809A03" w14:textId="77777777" w:rsidTr="0090059A">
        <w:tc>
          <w:tcPr>
            <w:tcW w:w="3825" w:type="dxa"/>
          </w:tcPr>
          <w:p w14:paraId="578B3841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12F9F6E0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Životni uvjeti -zrak </w:t>
            </w:r>
          </w:p>
        </w:tc>
      </w:tr>
      <w:tr w:rsidR="00A77E97" w14:paraId="466BC1EE" w14:textId="77777777" w:rsidTr="0090059A">
        <w:tc>
          <w:tcPr>
            <w:tcW w:w="3825" w:type="dxa"/>
          </w:tcPr>
          <w:p w14:paraId="52A12620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0B408CF1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5E657D4F" w14:textId="77777777" w:rsidTr="0090059A">
        <w:tc>
          <w:tcPr>
            <w:tcW w:w="3825" w:type="dxa"/>
          </w:tcPr>
          <w:p w14:paraId="2EFBB322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913F9D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252D0919" w14:textId="77777777" w:rsidTr="0090059A">
        <w:tc>
          <w:tcPr>
            <w:tcW w:w="3825" w:type="dxa"/>
          </w:tcPr>
          <w:p w14:paraId="76851A5C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B513361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A77E97" w14:paraId="49198BD4" w14:textId="77777777" w:rsidTr="0090059A">
        <w:tc>
          <w:tcPr>
            <w:tcW w:w="3825" w:type="dxa"/>
          </w:tcPr>
          <w:p w14:paraId="4BC2DD7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DB73930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2BBF2720" w14:textId="77777777" w:rsidTr="0090059A">
        <w:tc>
          <w:tcPr>
            <w:tcW w:w="3825" w:type="dxa"/>
          </w:tcPr>
          <w:p w14:paraId="74160FFD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D70642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2B026343" w14:textId="77777777" w:rsidTr="0090059A">
        <w:tc>
          <w:tcPr>
            <w:tcW w:w="3825" w:type="dxa"/>
          </w:tcPr>
          <w:p w14:paraId="5F4CD33C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150921F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analizira i povezuje životne uvjete i raznolikost živih bića na različitim staništima te opisuje cikluse u prirodi.</w:t>
            </w:r>
          </w:p>
        </w:tc>
      </w:tr>
      <w:tr w:rsidR="00A77E97" w14:paraId="4F86D995" w14:textId="77777777" w:rsidTr="0090059A">
        <w:tc>
          <w:tcPr>
            <w:tcW w:w="3825" w:type="dxa"/>
          </w:tcPr>
          <w:p w14:paraId="15A6DD6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3D898181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Očitava temperaturu zraka. </w:t>
            </w:r>
            <w:r w:rsidRPr="4973538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Objašnjava ulogu vjetra. Određuje smjer vjetra. </w:t>
            </w:r>
          </w:p>
          <w:p w14:paraId="5F3A02B6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Imenuje vjetrove u Panonskoj Hrvatskoj. </w:t>
            </w: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Objašnjava povezanost vjetra s oprašivanjem biljaka i rasprostranjivanjem sjemenki. Uočava utjecaj zračnih struja na uštedu energije kod ptica selica pri prevaljivanju velikih udaljenosti ili traženja hrane. </w:t>
            </w:r>
          </w:p>
        </w:tc>
      </w:tr>
      <w:tr w:rsidR="00A77E97" w14:paraId="4E88545F" w14:textId="77777777" w:rsidTr="0090059A">
        <w:tc>
          <w:tcPr>
            <w:tcW w:w="3825" w:type="dxa"/>
          </w:tcPr>
          <w:p w14:paraId="0355FE54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50A7DC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Istraživanje u neposrednoj stvarnosti. Prati vremensku prognozu. Puštanje ručno izrađenih zmajeva. </w:t>
            </w:r>
          </w:p>
        </w:tc>
      </w:tr>
      <w:tr w:rsidR="00A77E97" w14:paraId="11F6A067" w14:textId="77777777" w:rsidTr="0090059A">
        <w:tc>
          <w:tcPr>
            <w:tcW w:w="3825" w:type="dxa"/>
          </w:tcPr>
          <w:p w14:paraId="5F199DDF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4CA5A4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</w:t>
            </w:r>
          </w:p>
        </w:tc>
      </w:tr>
      <w:tr w:rsidR="00A77E97" w14:paraId="435C3AEE" w14:textId="77777777" w:rsidTr="0090059A">
        <w:tc>
          <w:tcPr>
            <w:tcW w:w="3825" w:type="dxa"/>
          </w:tcPr>
          <w:p w14:paraId="3D7448E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11D1285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 portfolio ili plakat, samovrednovanje</w:t>
            </w:r>
          </w:p>
        </w:tc>
      </w:tr>
    </w:tbl>
    <w:p w14:paraId="444D824B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8C5C2C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B8F786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FCAD1D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B7A7CED" w14:textId="77777777" w:rsidTr="0090059A">
        <w:tc>
          <w:tcPr>
            <w:tcW w:w="3825" w:type="dxa"/>
          </w:tcPr>
          <w:p w14:paraId="598A1EC8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2CBB20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Promjene u prirodi-godišnja doba</w:t>
            </w:r>
          </w:p>
        </w:tc>
      </w:tr>
      <w:tr w:rsidR="00A77E97" w14:paraId="7D3B8D84" w14:textId="77777777" w:rsidTr="0090059A">
        <w:tc>
          <w:tcPr>
            <w:tcW w:w="3825" w:type="dxa"/>
          </w:tcPr>
          <w:p w14:paraId="251798F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5551CB8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787520C0" w14:textId="77777777" w:rsidTr="0090059A">
        <w:tc>
          <w:tcPr>
            <w:tcW w:w="3825" w:type="dxa"/>
          </w:tcPr>
          <w:p w14:paraId="70B0F68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FEDFFA4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007771E6" w14:textId="77777777" w:rsidTr="0090059A">
        <w:tc>
          <w:tcPr>
            <w:tcW w:w="3825" w:type="dxa"/>
          </w:tcPr>
          <w:p w14:paraId="40764E5A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5A89C0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A77E97" w14:paraId="27DB3FDE" w14:textId="77777777" w:rsidTr="0090059A">
        <w:tc>
          <w:tcPr>
            <w:tcW w:w="3825" w:type="dxa"/>
          </w:tcPr>
          <w:p w14:paraId="01592980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5499B5AB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15005033" w14:textId="77777777" w:rsidTr="0090059A">
        <w:tc>
          <w:tcPr>
            <w:tcW w:w="3825" w:type="dxa"/>
          </w:tcPr>
          <w:p w14:paraId="212DF19B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A9A857F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E97" w14:paraId="17982375" w14:textId="77777777" w:rsidTr="0090059A">
        <w:tc>
          <w:tcPr>
            <w:tcW w:w="3825" w:type="dxa"/>
          </w:tcPr>
          <w:p w14:paraId="48118021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26D5664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analizira i povezuje životne uvjete i raznolikost živih bića na različitim staništima te opisuje cikluse u prirodi.</w:t>
            </w:r>
          </w:p>
        </w:tc>
      </w:tr>
      <w:tr w:rsidR="00A77E97" w14:paraId="602821CD" w14:textId="77777777" w:rsidTr="0090059A">
        <w:tc>
          <w:tcPr>
            <w:tcW w:w="3825" w:type="dxa"/>
          </w:tcPr>
          <w:p w14:paraId="4294ECE9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6518354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Učenik zaključuje i predviđa o promjenama u prirodi koje se događaju tijekom godišnjih doba.</w:t>
            </w:r>
          </w:p>
        </w:tc>
      </w:tr>
      <w:tr w:rsidR="00A77E97" w14:paraId="5CF0101A" w14:textId="77777777" w:rsidTr="0090059A">
        <w:tc>
          <w:tcPr>
            <w:tcW w:w="3825" w:type="dxa"/>
          </w:tcPr>
          <w:p w14:paraId="7EA5B213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35AD85BA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u neposrednoj stvarnosti.</w:t>
            </w:r>
          </w:p>
        </w:tc>
      </w:tr>
      <w:tr w:rsidR="00A77E97" w14:paraId="2A324710" w14:textId="77777777" w:rsidTr="0090059A">
        <w:tc>
          <w:tcPr>
            <w:tcW w:w="3825" w:type="dxa"/>
          </w:tcPr>
          <w:p w14:paraId="00A6A5FE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143AAE02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2021., siječanj 2022., travanj 2022., lipanj 2022.</w:t>
            </w:r>
          </w:p>
        </w:tc>
      </w:tr>
      <w:tr w:rsidR="00A77E97" w14:paraId="05A7E66C" w14:textId="77777777" w:rsidTr="0090059A">
        <w:tc>
          <w:tcPr>
            <w:tcW w:w="3825" w:type="dxa"/>
          </w:tcPr>
          <w:p w14:paraId="65DD08F7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BADCD3F" w14:textId="77777777" w:rsidR="00A77E97" w:rsidRDefault="00A77E97" w:rsidP="0090059A">
            <w:pPr>
              <w:spacing w:line="360" w:lineRule="auto"/>
            </w:pPr>
            <w:r w:rsidRPr="49735380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 portfolio ili plakat, samovrednovanje</w:t>
            </w:r>
          </w:p>
        </w:tc>
      </w:tr>
    </w:tbl>
    <w:p w14:paraId="153F6C84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32CF08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3D3FE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B3252BD" w14:textId="77777777" w:rsidTr="0090059A">
        <w:tc>
          <w:tcPr>
            <w:tcW w:w="3825" w:type="dxa"/>
          </w:tcPr>
          <w:p w14:paraId="05C913CE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E0970A0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Hrvatskog olimpijskog odbora</w:t>
            </w:r>
          </w:p>
        </w:tc>
      </w:tr>
      <w:tr w:rsidR="00A77E97" w14:paraId="36FDF235" w14:textId="77777777" w:rsidTr="0090059A">
        <w:tc>
          <w:tcPr>
            <w:tcW w:w="3825" w:type="dxa"/>
          </w:tcPr>
          <w:p w14:paraId="749CE15E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17EC2A4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Tjelesno i zdravstveno područje</w:t>
            </w:r>
          </w:p>
        </w:tc>
      </w:tr>
      <w:tr w:rsidR="00A77E97" w14:paraId="620C75E3" w14:textId="77777777" w:rsidTr="0090059A">
        <w:tc>
          <w:tcPr>
            <w:tcW w:w="3825" w:type="dxa"/>
          </w:tcPr>
          <w:p w14:paraId="4741B2EB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E79CF24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Lidija Gotal, Željka Krizmanić</w:t>
            </w:r>
          </w:p>
        </w:tc>
      </w:tr>
      <w:tr w:rsidR="00A77E97" w14:paraId="10E8A7F1" w14:textId="77777777" w:rsidTr="0090059A">
        <w:tc>
          <w:tcPr>
            <w:tcW w:w="3825" w:type="dxa"/>
          </w:tcPr>
          <w:p w14:paraId="13136F31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B9D6997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1., 2., 3., 4. </w:t>
            </w:r>
          </w:p>
        </w:tc>
      </w:tr>
      <w:tr w:rsidR="00A77E97" w14:paraId="38424A46" w14:textId="77777777" w:rsidTr="0090059A">
        <w:tc>
          <w:tcPr>
            <w:tcW w:w="3825" w:type="dxa"/>
          </w:tcPr>
          <w:p w14:paraId="487F732F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5C72B979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4F161486" w14:textId="77777777" w:rsidTr="0090059A">
        <w:tc>
          <w:tcPr>
            <w:tcW w:w="3825" w:type="dxa"/>
          </w:tcPr>
          <w:p w14:paraId="622827CF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398C1BDF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E97" w14:paraId="537AC0AF" w14:textId="77777777" w:rsidTr="0090059A">
        <w:tc>
          <w:tcPr>
            <w:tcW w:w="3825" w:type="dxa"/>
          </w:tcPr>
          <w:p w14:paraId="1D1E42B5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CF1CE0E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Tjelesnim aktivnostima na otvorenom obilježiti Dan HOO</w:t>
            </w:r>
          </w:p>
        </w:tc>
      </w:tr>
      <w:tr w:rsidR="00A77E97" w14:paraId="3118D9ED" w14:textId="77777777" w:rsidTr="0090059A">
        <w:tc>
          <w:tcPr>
            <w:tcW w:w="3825" w:type="dxa"/>
          </w:tcPr>
          <w:p w14:paraId="273ECBFF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F24C7FC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Izvoditi tjelesne aktivnosti prilagođene uvjetima. </w:t>
            </w:r>
          </w:p>
        </w:tc>
      </w:tr>
      <w:tr w:rsidR="00A77E97" w14:paraId="7247A666" w14:textId="77777777" w:rsidTr="0090059A">
        <w:tc>
          <w:tcPr>
            <w:tcW w:w="3825" w:type="dxa"/>
          </w:tcPr>
          <w:p w14:paraId="216D2899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73BB44B4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Kineziološke aktivnosti na otvorenom s naglaskom na podizanje ekološke svijesti te brige o zdravlju učenika.</w:t>
            </w:r>
          </w:p>
        </w:tc>
      </w:tr>
      <w:tr w:rsidR="00A77E97" w14:paraId="772595DD" w14:textId="77777777" w:rsidTr="0090059A">
        <w:tc>
          <w:tcPr>
            <w:tcW w:w="3825" w:type="dxa"/>
          </w:tcPr>
          <w:p w14:paraId="41C77E62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D483BA9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</w:t>
            </w:r>
          </w:p>
        </w:tc>
      </w:tr>
      <w:tr w:rsidR="00A77E97" w14:paraId="0918677C" w14:textId="77777777" w:rsidTr="0090059A">
        <w:tc>
          <w:tcPr>
            <w:tcW w:w="3825" w:type="dxa"/>
          </w:tcPr>
          <w:p w14:paraId="77F32675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6175B5A" w14:textId="77777777" w:rsidR="00A77E97" w:rsidRDefault="00A77E97" w:rsidP="0090059A">
            <w:pPr>
              <w:spacing w:line="360" w:lineRule="auto"/>
            </w:pPr>
            <w:r w:rsidRPr="44EC8FCB">
              <w:rPr>
                <w:rFonts w:ascii="Times New Roman" w:eastAsia="Times New Roman" w:hAnsi="Times New Roman" w:cs="Times New Roman"/>
                <w:sz w:val="24"/>
                <w:szCs w:val="24"/>
              </w:rPr>
              <w:t>Sportsko natjecanje</w:t>
            </w:r>
          </w:p>
        </w:tc>
      </w:tr>
    </w:tbl>
    <w:p w14:paraId="0846C71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502B9A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A5648D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DFCC6A4" w14:textId="77777777" w:rsidTr="0090059A">
        <w:tc>
          <w:tcPr>
            <w:tcW w:w="3825" w:type="dxa"/>
          </w:tcPr>
          <w:p w14:paraId="580F322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A035C67" w14:textId="77777777" w:rsidR="00A77E97" w:rsidRPr="003A1DDA" w:rsidRDefault="00A77E97" w:rsidP="0090059A">
            <w:pPr>
              <w:spacing w:line="360" w:lineRule="auto"/>
              <w:rPr>
                <w:b/>
                <w:bCs/>
              </w:rPr>
            </w:pPr>
            <w:r w:rsidRPr="003A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Promet </w:t>
            </w:r>
          </w:p>
        </w:tc>
      </w:tr>
      <w:tr w:rsidR="00A77E97" w14:paraId="44470502" w14:textId="77777777" w:rsidTr="0090059A">
        <w:tc>
          <w:tcPr>
            <w:tcW w:w="3825" w:type="dxa"/>
          </w:tcPr>
          <w:p w14:paraId="755D58A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91E8E5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6E2ACFCD" w14:textId="77777777" w:rsidTr="0090059A">
        <w:tc>
          <w:tcPr>
            <w:tcW w:w="3825" w:type="dxa"/>
          </w:tcPr>
          <w:p w14:paraId="7397E50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53B474B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sz w:val="24"/>
                <w:szCs w:val="24"/>
              </w:rPr>
              <w:t>Lidija Gotal, Željka Krizmanić, Marica Krajinović</w:t>
            </w:r>
          </w:p>
        </w:tc>
      </w:tr>
      <w:tr w:rsidR="00A77E97" w14:paraId="3910245F" w14:textId="77777777" w:rsidTr="0090059A">
        <w:tc>
          <w:tcPr>
            <w:tcW w:w="3825" w:type="dxa"/>
          </w:tcPr>
          <w:p w14:paraId="7B72D73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FB760F9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1., 2., 4. </w:t>
            </w:r>
          </w:p>
        </w:tc>
      </w:tr>
      <w:tr w:rsidR="00A77E97" w14:paraId="72303F89" w14:textId="77777777" w:rsidTr="0090059A">
        <w:tc>
          <w:tcPr>
            <w:tcW w:w="3825" w:type="dxa"/>
          </w:tcPr>
          <w:p w14:paraId="3B502A5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D75905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77E97" w14:paraId="48D94253" w14:textId="77777777" w:rsidTr="0090059A">
        <w:tc>
          <w:tcPr>
            <w:tcW w:w="3825" w:type="dxa"/>
          </w:tcPr>
          <w:p w14:paraId="40025F5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3611182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A77E97" w14:paraId="5CC6729F" w14:textId="77777777" w:rsidTr="0090059A">
        <w:tc>
          <w:tcPr>
            <w:tcW w:w="3825" w:type="dxa"/>
          </w:tcPr>
          <w:p w14:paraId="51D24B0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0B956CC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-snalaziti se u neposrednom okružju doma i škole uz poštivanje i primjenu prometnih pravila</w:t>
            </w:r>
          </w:p>
          <w:p w14:paraId="7E7B570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-ponašati se odgovorno u prometu</w:t>
            </w:r>
          </w:p>
        </w:tc>
      </w:tr>
      <w:tr w:rsidR="00A77E97" w14:paraId="4E3F76E7" w14:textId="77777777" w:rsidTr="0090059A">
        <w:tc>
          <w:tcPr>
            <w:tcW w:w="3825" w:type="dxa"/>
          </w:tcPr>
          <w:p w14:paraId="442817E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5129C01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organizaciju prometa(promet,prometnica,pješaci,vozači,prometni znakovi)</w:t>
            </w:r>
          </w:p>
          <w:p w14:paraId="49BB6E5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pravila u domu i školi</w:t>
            </w:r>
          </w:p>
          <w:p w14:paraId="3685426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-koristi se svjesno i odgovorno  telefonskim brojem 112</w:t>
            </w:r>
          </w:p>
          <w:p w14:paraId="3151E6E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-učenik uspoređuje ulogu i utjecaj prava,pravila i dužnosti na pojedinca i zajednicu te preuzima odgovornost za svoje postupke</w:t>
            </w:r>
          </w:p>
          <w:p w14:paraId="2E13F23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14:paraId="54427CD9" w14:textId="77777777" w:rsidTr="0090059A">
        <w:tc>
          <w:tcPr>
            <w:tcW w:w="3825" w:type="dxa"/>
          </w:tcPr>
          <w:p w14:paraId="73C156B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B29237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-suradničko učenje, prikupljanje podataka,individualni rad,istraživački rad</w:t>
            </w:r>
          </w:p>
        </w:tc>
      </w:tr>
      <w:tr w:rsidR="00A77E97" w14:paraId="3EAC8798" w14:textId="77777777" w:rsidTr="0090059A">
        <w:tc>
          <w:tcPr>
            <w:tcW w:w="3825" w:type="dxa"/>
          </w:tcPr>
          <w:p w14:paraId="15BC6AE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85DB9C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-ožujak</w:t>
            </w:r>
          </w:p>
        </w:tc>
      </w:tr>
      <w:tr w:rsidR="00A77E97" w14:paraId="613BCF1B" w14:textId="77777777" w:rsidTr="0090059A">
        <w:tc>
          <w:tcPr>
            <w:tcW w:w="3825" w:type="dxa"/>
          </w:tcPr>
          <w:p w14:paraId="7BDAA19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D751F3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-samovrednovanje</w:t>
            </w:r>
          </w:p>
        </w:tc>
      </w:tr>
    </w:tbl>
    <w:p w14:paraId="4E85333F" w14:textId="77777777" w:rsidR="00A77E97" w:rsidRPr="005C5BA1" w:rsidRDefault="00A77E97" w:rsidP="00A77E97">
      <w:pPr>
        <w:spacing w:line="257" w:lineRule="auto"/>
        <w:jc w:val="both"/>
      </w:pPr>
      <w:r w:rsidRPr="1150A0B9">
        <w:rPr>
          <w:rFonts w:ascii="Calibri" w:eastAsia="Calibri" w:hAnsi="Calibri" w:cs="Calibri"/>
        </w:rPr>
        <w:t xml:space="preserve"> </w:t>
      </w:r>
    </w:p>
    <w:p w14:paraId="670BDC10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064C6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9507679" w14:textId="77777777" w:rsidTr="0090059A">
        <w:tc>
          <w:tcPr>
            <w:tcW w:w="3825" w:type="dxa"/>
          </w:tcPr>
          <w:p w14:paraId="05AD9ED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70B2E036" w14:textId="77777777" w:rsidR="00A77E97" w:rsidRPr="009934A5" w:rsidRDefault="00A77E97" w:rsidP="0090059A">
            <w:pPr>
              <w:spacing w:line="360" w:lineRule="auto"/>
              <w:rPr>
                <w:b/>
                <w:bCs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Četiri godišnja doba</w:t>
            </w:r>
          </w:p>
        </w:tc>
      </w:tr>
      <w:tr w:rsidR="00A77E97" w14:paraId="7F5A68F0" w14:textId="77777777" w:rsidTr="0090059A">
        <w:tc>
          <w:tcPr>
            <w:tcW w:w="3825" w:type="dxa"/>
          </w:tcPr>
          <w:p w14:paraId="3EDDC75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D36189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3F19DB9F" w14:textId="77777777" w:rsidTr="0090059A">
        <w:tc>
          <w:tcPr>
            <w:tcW w:w="3825" w:type="dxa"/>
          </w:tcPr>
          <w:p w14:paraId="4A78CAB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7053DA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Lidija Gotal   ,Marica Krajinović</w:t>
            </w:r>
          </w:p>
        </w:tc>
      </w:tr>
      <w:tr w:rsidR="00A77E97" w14:paraId="373DBA32" w14:textId="77777777" w:rsidTr="0090059A">
        <w:tc>
          <w:tcPr>
            <w:tcW w:w="3825" w:type="dxa"/>
          </w:tcPr>
          <w:p w14:paraId="5E0B3AF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FE1747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A77E97" w14:paraId="2E6CD186" w14:textId="77777777" w:rsidTr="0090059A">
        <w:tc>
          <w:tcPr>
            <w:tcW w:w="3825" w:type="dxa"/>
          </w:tcPr>
          <w:p w14:paraId="561CD63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B531C2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A77E97" w14:paraId="763254A1" w14:textId="77777777" w:rsidTr="0090059A">
        <w:tc>
          <w:tcPr>
            <w:tcW w:w="3825" w:type="dxa"/>
          </w:tcPr>
          <w:p w14:paraId="1FAEE01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2D7A71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4 sata</w:t>
            </w:r>
          </w:p>
        </w:tc>
      </w:tr>
      <w:tr w:rsidR="00A77E97" w14:paraId="2093BB8C" w14:textId="77777777" w:rsidTr="0090059A">
        <w:tc>
          <w:tcPr>
            <w:tcW w:w="3825" w:type="dxa"/>
          </w:tcPr>
          <w:p w14:paraId="03E5899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7DB5AD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-poticati kod učenika interes za prirodu i njene ljepote, proširiti znanja o važnosti promjena koje se događaju  u prirodi s biljkama ,životinjama i ljudimatijekom izmjene četiri godišnja doba</w:t>
            </w:r>
          </w:p>
          <w:p w14:paraId="5539AC4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-Učenici će promatrati,analizirati, bilježiti i uspoređivati uočene promjene kroz godišnja doba </w:t>
            </w:r>
          </w:p>
        </w:tc>
      </w:tr>
      <w:tr w:rsidR="00A77E97" w14:paraId="53F478AC" w14:textId="77777777" w:rsidTr="0090059A">
        <w:tc>
          <w:tcPr>
            <w:tcW w:w="3825" w:type="dxa"/>
          </w:tcPr>
          <w:p w14:paraId="5E8EBED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253BA41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-učenici će moći razlikovati godišnja doba i promjene koje se događaju</w:t>
            </w:r>
          </w:p>
          <w:p w14:paraId="7C13788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-uočavativažnost vremenskih promjena i utjecaj na biljke, životinje i ljude</w:t>
            </w:r>
          </w:p>
          <w:p w14:paraId="120388E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smjenu godišnjih doba</w:t>
            </w:r>
          </w:p>
          <w:p w14:paraId="2CA869E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-brine se za očuvanje osobnog zdravlja </w:t>
            </w:r>
          </w:p>
        </w:tc>
      </w:tr>
      <w:tr w:rsidR="00A77E97" w14:paraId="68385E82" w14:textId="77777777" w:rsidTr="0090059A">
        <w:tc>
          <w:tcPr>
            <w:tcW w:w="3825" w:type="dxa"/>
          </w:tcPr>
          <w:p w14:paraId="64C6349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22DBE04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-rad s učenicima, istraživanje,opažanje, uočavanje, raspravljanje,prikupljanje informacija </w:t>
            </w:r>
          </w:p>
        </w:tc>
      </w:tr>
      <w:tr w:rsidR="00A77E97" w14:paraId="71ABFC85" w14:textId="77777777" w:rsidTr="0090059A">
        <w:tc>
          <w:tcPr>
            <w:tcW w:w="3825" w:type="dxa"/>
          </w:tcPr>
          <w:p w14:paraId="558E831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7479F0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-listopad, prosinac, ožujak i lipanj</w:t>
            </w:r>
          </w:p>
        </w:tc>
      </w:tr>
      <w:tr w:rsidR="00A77E97" w14:paraId="6DF336AD" w14:textId="77777777" w:rsidTr="0090059A">
        <w:tc>
          <w:tcPr>
            <w:tcW w:w="3825" w:type="dxa"/>
          </w:tcPr>
          <w:p w14:paraId="6E0370A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1504A32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-plakati,razni digitalni alati</w:t>
            </w:r>
          </w:p>
        </w:tc>
      </w:tr>
    </w:tbl>
    <w:p w14:paraId="26857732" w14:textId="77777777" w:rsidR="00A77E97" w:rsidRDefault="00A77E97" w:rsidP="00A77E97">
      <w:pPr>
        <w:spacing w:line="257" w:lineRule="auto"/>
        <w:jc w:val="both"/>
      </w:pPr>
      <w:r w:rsidRPr="1150A0B9">
        <w:rPr>
          <w:rFonts w:ascii="Calibri" w:eastAsia="Calibri" w:hAnsi="Calibri" w:cs="Calibri"/>
        </w:rPr>
        <w:t xml:space="preserve"> </w:t>
      </w:r>
    </w:p>
    <w:p w14:paraId="693A85D0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  <w:r w:rsidRPr="1150A0B9">
        <w:rPr>
          <w:rFonts w:ascii="Calibri" w:eastAsia="Calibri" w:hAnsi="Calibri" w:cs="Calibri"/>
        </w:rPr>
        <w:t xml:space="preserve"> </w:t>
      </w:r>
    </w:p>
    <w:p w14:paraId="052C75CD" w14:textId="77777777" w:rsidR="00A77E97" w:rsidRPr="005C5BA1" w:rsidRDefault="00A77E97" w:rsidP="00A77E97">
      <w:pPr>
        <w:spacing w:line="257" w:lineRule="auto"/>
        <w:jc w:val="both"/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0457A893" w14:textId="77777777" w:rsidTr="0090059A">
        <w:tc>
          <w:tcPr>
            <w:tcW w:w="3825" w:type="dxa"/>
          </w:tcPr>
          <w:p w14:paraId="15AFE8E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1886BEE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Pozdrav godišnjim dobima</w:t>
            </w:r>
          </w:p>
        </w:tc>
      </w:tr>
      <w:tr w:rsidR="00A77E97" w14:paraId="026513A4" w14:textId="77777777" w:rsidTr="0090059A">
        <w:tc>
          <w:tcPr>
            <w:tcW w:w="3825" w:type="dxa"/>
          </w:tcPr>
          <w:p w14:paraId="31EAC96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73D182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  <w:p w14:paraId="1DD4A90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14:paraId="290944A9" w14:textId="77777777" w:rsidTr="0090059A">
        <w:tc>
          <w:tcPr>
            <w:tcW w:w="3825" w:type="dxa"/>
          </w:tcPr>
          <w:p w14:paraId="7AAF207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B7E582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3716C026" w14:textId="77777777" w:rsidTr="0090059A">
        <w:tc>
          <w:tcPr>
            <w:tcW w:w="3825" w:type="dxa"/>
          </w:tcPr>
          <w:p w14:paraId="639BD57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C5940C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7A248163" w14:textId="77777777" w:rsidTr="0090059A">
        <w:tc>
          <w:tcPr>
            <w:tcW w:w="3825" w:type="dxa"/>
          </w:tcPr>
          <w:p w14:paraId="7ED651E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F123FB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2EE30711" w14:textId="77777777" w:rsidTr="0090059A">
        <w:tc>
          <w:tcPr>
            <w:tcW w:w="3825" w:type="dxa"/>
          </w:tcPr>
          <w:p w14:paraId="6584AEA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E2DD22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E97" w14:paraId="0DAC90CD" w14:textId="77777777" w:rsidTr="0090059A">
        <w:tc>
          <w:tcPr>
            <w:tcW w:w="3825" w:type="dxa"/>
          </w:tcPr>
          <w:p w14:paraId="5692F12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5E3AB7D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Učenik opisuje vremenske cikluse. Promatra prirodu i prikazuje rezultate promatranja.</w:t>
            </w:r>
          </w:p>
        </w:tc>
      </w:tr>
      <w:tr w:rsidR="00A77E97" w14:paraId="51E88B85" w14:textId="77777777" w:rsidTr="0090059A">
        <w:tc>
          <w:tcPr>
            <w:tcW w:w="3825" w:type="dxa"/>
          </w:tcPr>
          <w:p w14:paraId="303BB11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7D055DB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uspoređuje organiziranost </w:t>
            </w:r>
            <w:proofErr w:type="gramStart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prirode  objašnjava</w:t>
            </w:r>
            <w:proofErr w:type="gramEnd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važnost organiziranosti. Uz usmjeravanje opisuje i predstavlja rezultate promatranja prirode.</w:t>
            </w:r>
          </w:p>
        </w:tc>
      </w:tr>
      <w:tr w:rsidR="00A77E97" w14:paraId="52ED8389" w14:textId="77777777" w:rsidTr="0090059A">
        <w:tc>
          <w:tcPr>
            <w:tcW w:w="3825" w:type="dxa"/>
          </w:tcPr>
          <w:p w14:paraId="613D51F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87D889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na svim prirodnim površinama, školski park, polje, livada, šuma.</w:t>
            </w:r>
          </w:p>
        </w:tc>
      </w:tr>
      <w:tr w:rsidR="00A77E97" w14:paraId="220DD7A4" w14:textId="77777777" w:rsidTr="0090059A">
        <w:tc>
          <w:tcPr>
            <w:tcW w:w="3825" w:type="dxa"/>
          </w:tcPr>
          <w:p w14:paraId="7CDBFC9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1E75A37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 rujan, listopad 2021., siječanj, veljača 2022., ožujak, travanj 2022. i lipanj 2022.</w:t>
            </w:r>
          </w:p>
        </w:tc>
      </w:tr>
      <w:tr w:rsidR="00A77E97" w14:paraId="1613D7AC" w14:textId="77777777" w:rsidTr="0090059A">
        <w:tc>
          <w:tcPr>
            <w:tcW w:w="3825" w:type="dxa"/>
          </w:tcPr>
          <w:p w14:paraId="0816714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0040A8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izrada jesenka, plakati, izrada snjegovića, foto album.</w:t>
            </w:r>
          </w:p>
        </w:tc>
      </w:tr>
    </w:tbl>
    <w:p w14:paraId="1245AF0A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58C60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3676A9F2" w14:textId="77777777" w:rsidTr="0090059A">
        <w:tc>
          <w:tcPr>
            <w:tcW w:w="3810" w:type="dxa"/>
          </w:tcPr>
          <w:p w14:paraId="66B211F9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8685AF7" w14:textId="77777777" w:rsidR="00A77E97" w:rsidRPr="009877D3" w:rsidRDefault="00A77E97" w:rsidP="0090059A">
            <w:pPr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Posjet kazalištu</w:t>
            </w:r>
          </w:p>
        </w:tc>
      </w:tr>
      <w:tr w:rsidR="00A77E97" w14:paraId="3CEC60D4" w14:textId="77777777" w:rsidTr="0090059A">
        <w:tc>
          <w:tcPr>
            <w:tcW w:w="3810" w:type="dxa"/>
          </w:tcPr>
          <w:p w14:paraId="01627831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9A9AA05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Umjetničko područje</w:t>
            </w:r>
          </w:p>
        </w:tc>
      </w:tr>
      <w:tr w:rsidR="00A77E97" w14:paraId="65852D24" w14:textId="77777777" w:rsidTr="0090059A">
        <w:tc>
          <w:tcPr>
            <w:tcW w:w="3810" w:type="dxa"/>
          </w:tcPr>
          <w:p w14:paraId="534B703E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01DE274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 Habuš</w:t>
            </w:r>
          </w:p>
        </w:tc>
      </w:tr>
      <w:tr w:rsidR="00A77E97" w14:paraId="195E42FF" w14:textId="77777777" w:rsidTr="0090059A">
        <w:tc>
          <w:tcPr>
            <w:tcW w:w="3810" w:type="dxa"/>
          </w:tcPr>
          <w:p w14:paraId="4121B657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55CEF89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1., 2., 3. i 4. r.</w:t>
            </w:r>
          </w:p>
        </w:tc>
      </w:tr>
      <w:tr w:rsidR="00A77E97" w14:paraId="13EE4995" w14:textId="77777777" w:rsidTr="0090059A">
        <w:tc>
          <w:tcPr>
            <w:tcW w:w="3810" w:type="dxa"/>
          </w:tcPr>
          <w:p w14:paraId="503CFD83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ED6725D" w14:textId="77777777" w:rsidR="00A77E97" w:rsidRDefault="00A77E97" w:rsidP="0090059A">
            <w:r w:rsidRPr="1150A0B9">
              <w:rPr>
                <w:rFonts w:ascii="Segoe UI" w:eastAsia="Segoe UI" w:hAnsi="Segoe UI" w:cs="Segoe UI"/>
                <w:sz w:val="18"/>
                <w:szCs w:val="18"/>
              </w:rPr>
              <w:t xml:space="preserve">  1.  i 2. </w:t>
            </w:r>
          </w:p>
        </w:tc>
      </w:tr>
      <w:tr w:rsidR="00A77E97" w14:paraId="25610923" w14:textId="77777777" w:rsidTr="0090059A">
        <w:tc>
          <w:tcPr>
            <w:tcW w:w="3810" w:type="dxa"/>
          </w:tcPr>
          <w:p w14:paraId="37898CE8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2EF6777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77E97" w14:paraId="58E80020" w14:textId="77777777" w:rsidTr="0090059A">
        <w:tc>
          <w:tcPr>
            <w:tcW w:w="3810" w:type="dxa"/>
          </w:tcPr>
          <w:p w14:paraId="16A85371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295D3B7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Prepoznaje obilježja kazališne predstave te pristojno se ponaša u kulturnim ustanovama.</w:t>
            </w:r>
          </w:p>
        </w:tc>
      </w:tr>
      <w:tr w:rsidR="00A77E97" w14:paraId="72859118" w14:textId="77777777" w:rsidTr="0090059A">
        <w:tc>
          <w:tcPr>
            <w:tcW w:w="3810" w:type="dxa"/>
          </w:tcPr>
          <w:p w14:paraId="5759B400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75B3ED1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Razlikuje kulturne događaje koje </w:t>
            </w:r>
            <w:proofErr w:type="gramStart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posjećuje  primjerene</w:t>
            </w:r>
            <w:proofErr w:type="gramEnd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dobi i iskazuje svoje mišljenje o njima. Upoznavanje kazališne umjetnosti, stjecanju osnovnih znanja o nastanku kazališne predstave. Stvara vlastite uratke potaknut određenim medijskim sadržajem.</w:t>
            </w:r>
          </w:p>
        </w:tc>
      </w:tr>
      <w:tr w:rsidR="00A77E97" w14:paraId="1C43FBC4" w14:textId="77777777" w:rsidTr="0090059A">
        <w:tc>
          <w:tcPr>
            <w:tcW w:w="3810" w:type="dxa"/>
          </w:tcPr>
          <w:p w14:paraId="091C3644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A5A7B96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Gledanje kazališne predstave, likovno izražavanje, pisani uradak</w:t>
            </w:r>
          </w:p>
        </w:tc>
      </w:tr>
      <w:tr w:rsidR="00A77E97" w14:paraId="740F0FC7" w14:textId="77777777" w:rsidTr="0090059A">
        <w:tc>
          <w:tcPr>
            <w:tcW w:w="3810" w:type="dxa"/>
          </w:tcPr>
          <w:p w14:paraId="771E529C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15424A7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Ožujak 2022. godine</w:t>
            </w:r>
          </w:p>
        </w:tc>
      </w:tr>
      <w:tr w:rsidR="00A77E97" w14:paraId="192B5BB1" w14:textId="77777777" w:rsidTr="0090059A">
        <w:tc>
          <w:tcPr>
            <w:tcW w:w="3810" w:type="dxa"/>
          </w:tcPr>
          <w:p w14:paraId="00DD41D4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333114C" w14:textId="77777777" w:rsidR="00A77E97" w:rsidRDefault="00A77E97" w:rsidP="0090059A"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Vrednovanje učeničkih uradaka</w:t>
            </w:r>
          </w:p>
        </w:tc>
      </w:tr>
    </w:tbl>
    <w:p w14:paraId="2F695464" w14:textId="77777777" w:rsidR="00A77E97" w:rsidRDefault="00A77E97" w:rsidP="00A77E97">
      <w:pPr>
        <w:spacing w:line="257" w:lineRule="auto"/>
        <w:jc w:val="both"/>
      </w:pPr>
      <w:r w:rsidRPr="1150A0B9">
        <w:rPr>
          <w:rFonts w:ascii="Calibri" w:eastAsia="Calibri" w:hAnsi="Calibri" w:cs="Calibri"/>
        </w:rPr>
        <w:t xml:space="preserve"> </w:t>
      </w:r>
    </w:p>
    <w:p w14:paraId="76D757EB" w14:textId="77777777" w:rsidR="00A77E97" w:rsidRPr="005C5BA1" w:rsidRDefault="00A77E97" w:rsidP="00A77E97">
      <w:pPr>
        <w:spacing w:line="257" w:lineRule="auto"/>
        <w:jc w:val="both"/>
      </w:pPr>
      <w:r w:rsidRPr="261215AE">
        <w:rPr>
          <w:rFonts w:ascii="Calibri" w:eastAsia="Calibri" w:hAnsi="Calibri" w:cs="Calibri"/>
        </w:rPr>
        <w:t xml:space="preserve"> </w:t>
      </w:r>
    </w:p>
    <w:p w14:paraId="3E54B92C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  <w:r w:rsidRPr="1150A0B9">
        <w:rPr>
          <w:rFonts w:ascii="Calibri" w:eastAsia="Calibri" w:hAnsi="Calibri" w:cs="Calibri"/>
        </w:rPr>
        <w:t xml:space="preserve"> </w:t>
      </w:r>
    </w:p>
    <w:p w14:paraId="5350AEEA" w14:textId="77777777" w:rsidR="00A77E97" w:rsidRDefault="00A77E97" w:rsidP="00A77E97">
      <w:pPr>
        <w:spacing w:line="257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:rsidRPr="009934A5" w14:paraId="41302B9F" w14:textId="77777777" w:rsidTr="0090059A">
        <w:tc>
          <w:tcPr>
            <w:tcW w:w="3810" w:type="dxa"/>
          </w:tcPr>
          <w:p w14:paraId="5953305B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772FBBB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Posjet kinu</w:t>
            </w:r>
          </w:p>
        </w:tc>
      </w:tr>
      <w:tr w:rsidR="00A77E97" w:rsidRPr="009934A5" w14:paraId="129ED3AF" w14:textId="77777777" w:rsidTr="0090059A">
        <w:tc>
          <w:tcPr>
            <w:tcW w:w="3810" w:type="dxa"/>
          </w:tcPr>
          <w:p w14:paraId="700641CF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B17943E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Umjetničko područje</w:t>
            </w:r>
          </w:p>
        </w:tc>
      </w:tr>
      <w:tr w:rsidR="00A77E97" w:rsidRPr="009934A5" w14:paraId="2B30F588" w14:textId="77777777" w:rsidTr="0090059A">
        <w:tc>
          <w:tcPr>
            <w:tcW w:w="3810" w:type="dxa"/>
          </w:tcPr>
          <w:p w14:paraId="722BAD26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Ime i prezime nositelja aktivnosti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09E7D13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 Habuš</w:t>
            </w:r>
          </w:p>
        </w:tc>
      </w:tr>
      <w:tr w:rsidR="00A77E97" w:rsidRPr="009934A5" w14:paraId="3F616EE7" w14:textId="77777777" w:rsidTr="0090059A">
        <w:tc>
          <w:tcPr>
            <w:tcW w:w="3810" w:type="dxa"/>
          </w:tcPr>
          <w:p w14:paraId="10481BA8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959A6D1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1., 2., 3. i 4. r.</w:t>
            </w:r>
          </w:p>
        </w:tc>
      </w:tr>
      <w:tr w:rsidR="00A77E97" w:rsidRPr="009934A5" w14:paraId="68884F06" w14:textId="77777777" w:rsidTr="0090059A">
        <w:tc>
          <w:tcPr>
            <w:tcW w:w="3810" w:type="dxa"/>
          </w:tcPr>
          <w:p w14:paraId="17E858A1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79CE19E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 1.  i 2. </w:t>
            </w:r>
          </w:p>
        </w:tc>
      </w:tr>
      <w:tr w:rsidR="00A77E97" w:rsidRPr="009934A5" w14:paraId="4B5A55FD" w14:textId="77777777" w:rsidTr="0090059A">
        <w:tc>
          <w:tcPr>
            <w:tcW w:w="3810" w:type="dxa"/>
          </w:tcPr>
          <w:p w14:paraId="504C9735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551BA07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77E97" w:rsidRPr="009934A5" w14:paraId="63F05871" w14:textId="77777777" w:rsidTr="0090059A">
        <w:tc>
          <w:tcPr>
            <w:tcW w:w="3810" w:type="dxa"/>
          </w:tcPr>
          <w:p w14:paraId="63A1B4A2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D9B9001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Popularizacija filmske kulture te pristojno ponašanje u kulturnim ustanovama.</w:t>
            </w:r>
          </w:p>
        </w:tc>
      </w:tr>
      <w:tr w:rsidR="00A77E97" w:rsidRPr="009934A5" w14:paraId="7E2DE2EB" w14:textId="77777777" w:rsidTr="0090059A">
        <w:tc>
          <w:tcPr>
            <w:tcW w:w="3810" w:type="dxa"/>
          </w:tcPr>
          <w:p w14:paraId="167DDE57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5C769AC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Razlikuje kulturne događaje koje posjećuje primjerene dobi i iskazuje svoje mišljenje o njima. Stvara vlastite uratke potaknut određenim medijskim sadržajem.</w:t>
            </w:r>
          </w:p>
        </w:tc>
      </w:tr>
      <w:tr w:rsidR="00A77E97" w:rsidRPr="009934A5" w14:paraId="09F361F8" w14:textId="77777777" w:rsidTr="0090059A">
        <w:tc>
          <w:tcPr>
            <w:tcW w:w="3810" w:type="dxa"/>
          </w:tcPr>
          <w:p w14:paraId="41673FE4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10AE4AC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Gledanje filma, likovno izražavanje, pisani uradak</w:t>
            </w:r>
          </w:p>
        </w:tc>
      </w:tr>
      <w:tr w:rsidR="00A77E97" w:rsidRPr="009934A5" w14:paraId="572F978B" w14:textId="77777777" w:rsidTr="0090059A">
        <w:tc>
          <w:tcPr>
            <w:tcW w:w="3810" w:type="dxa"/>
          </w:tcPr>
          <w:p w14:paraId="59022582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265D1D4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Travanj 2022. godine</w:t>
            </w:r>
          </w:p>
        </w:tc>
      </w:tr>
      <w:tr w:rsidR="00A77E97" w:rsidRPr="009934A5" w14:paraId="3B5FEE82" w14:textId="77777777" w:rsidTr="0090059A">
        <w:tc>
          <w:tcPr>
            <w:tcW w:w="3810" w:type="dxa"/>
          </w:tcPr>
          <w:p w14:paraId="57D58E0E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6B791C4" w14:textId="77777777" w:rsidR="00A77E97" w:rsidRPr="009934A5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Vrednovanje učeničkih uradaka</w:t>
            </w:r>
          </w:p>
        </w:tc>
      </w:tr>
    </w:tbl>
    <w:p w14:paraId="6A4DD70D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400828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85B8B9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7EF940D8" w14:textId="77777777" w:rsidTr="0090059A">
        <w:tc>
          <w:tcPr>
            <w:tcW w:w="3810" w:type="dxa"/>
          </w:tcPr>
          <w:p w14:paraId="6B0C9B5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DB1899D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Orijentacija u prostoru</w:t>
            </w:r>
          </w:p>
        </w:tc>
      </w:tr>
      <w:tr w:rsidR="00A77E97" w14:paraId="519881B6" w14:textId="77777777" w:rsidTr="0090059A">
        <w:tc>
          <w:tcPr>
            <w:tcW w:w="3810" w:type="dxa"/>
          </w:tcPr>
          <w:p w14:paraId="3B39A57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D8E928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Društveno-humanističko područje</w:t>
            </w:r>
          </w:p>
        </w:tc>
      </w:tr>
      <w:tr w:rsidR="00A77E97" w14:paraId="50BDA176" w14:textId="77777777" w:rsidTr="0090059A">
        <w:tc>
          <w:tcPr>
            <w:tcW w:w="3810" w:type="dxa"/>
          </w:tcPr>
          <w:p w14:paraId="62B50B3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67B3C1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Lidija Gotal, Snježana Habuš</w:t>
            </w:r>
          </w:p>
        </w:tc>
      </w:tr>
      <w:tr w:rsidR="00A77E97" w14:paraId="0819B80C" w14:textId="77777777" w:rsidTr="0090059A">
        <w:tc>
          <w:tcPr>
            <w:tcW w:w="3810" w:type="dxa"/>
          </w:tcPr>
          <w:p w14:paraId="15E81AE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045D3DD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A77E97" w14:paraId="686C2017" w14:textId="77777777" w:rsidTr="0090059A">
        <w:tc>
          <w:tcPr>
            <w:tcW w:w="3810" w:type="dxa"/>
          </w:tcPr>
          <w:p w14:paraId="5DB6698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9FADFE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A77E97" w14:paraId="4F661C0B" w14:textId="77777777" w:rsidTr="0090059A">
        <w:tc>
          <w:tcPr>
            <w:tcW w:w="3810" w:type="dxa"/>
          </w:tcPr>
          <w:p w14:paraId="171812A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18FA97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77E97" w14:paraId="20DE6A4D" w14:textId="77777777" w:rsidTr="0090059A">
        <w:tc>
          <w:tcPr>
            <w:tcW w:w="3810" w:type="dxa"/>
          </w:tcPr>
          <w:p w14:paraId="1B4EA09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273D5D0" w14:textId="77777777" w:rsidR="00A77E97" w:rsidRDefault="00A77E97" w:rsidP="0090059A">
            <w:pPr>
              <w:spacing w:line="360" w:lineRule="auto"/>
              <w:jc w:val="both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 će u neposrednom životnom okruženju odrediti glavne i sporedne strane svijeta, objasniti i odrediti stajalište i obzor ili horizont.</w:t>
            </w:r>
          </w:p>
        </w:tc>
      </w:tr>
      <w:tr w:rsidR="00A77E97" w14:paraId="20EAFE28" w14:textId="77777777" w:rsidTr="0090059A">
        <w:tc>
          <w:tcPr>
            <w:tcW w:w="3810" w:type="dxa"/>
          </w:tcPr>
          <w:p w14:paraId="0FA0C85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633811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Snalazi se u prostoru, zaključuje o povezanosti prostornih obilježje i načina života ljudi. Zaključuje o organizaciji lokalne zajednice, uspoređuje prikaze različitih prostora. Objašnjava rezultate vlastitih istraživanja prirode, prirodnih i društvenih pojava iz različitih izvora komunikacije.</w:t>
            </w:r>
          </w:p>
        </w:tc>
      </w:tr>
      <w:tr w:rsidR="00A77E97" w14:paraId="5C78C07C" w14:textId="77777777" w:rsidTr="0090059A">
        <w:tc>
          <w:tcPr>
            <w:tcW w:w="3810" w:type="dxa"/>
          </w:tcPr>
          <w:p w14:paraId="722518F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143BFD7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Promatrati i odrediti u neposrednoj okolini strane svijeta pomoći Sunca, kompasa, mahovine i mobitela, odrediti stajalište , obzor ili horizont.</w:t>
            </w:r>
          </w:p>
        </w:tc>
      </w:tr>
      <w:tr w:rsidR="00A77E97" w14:paraId="396EA619" w14:textId="77777777" w:rsidTr="0090059A">
        <w:tc>
          <w:tcPr>
            <w:tcW w:w="3810" w:type="dxa"/>
          </w:tcPr>
          <w:p w14:paraId="1F7D3C9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28A947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Veljača 2022. godine</w:t>
            </w:r>
          </w:p>
        </w:tc>
      </w:tr>
      <w:tr w:rsidR="00A77E97" w14:paraId="3512E509" w14:textId="77777777" w:rsidTr="0090059A">
        <w:tc>
          <w:tcPr>
            <w:tcW w:w="3810" w:type="dxa"/>
          </w:tcPr>
          <w:p w14:paraId="64E6D32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063EDF8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samovrednovanje</w:t>
            </w:r>
          </w:p>
        </w:tc>
      </w:tr>
    </w:tbl>
    <w:p w14:paraId="30E968AE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61AFF5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80E31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352C84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F99F11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582437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725867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B63C29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2EDB72" w14:textId="77777777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56321" w14:textId="0249282B" w:rsidR="00A77E97" w:rsidRDefault="00A77E97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96A9BA" w14:textId="6DFA0F93" w:rsidR="009A0B15" w:rsidRDefault="009A0B15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1D1044" w14:textId="77777777" w:rsidR="00892FA8" w:rsidRDefault="00892FA8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05FA63" w14:textId="77777777" w:rsidR="00892FA8" w:rsidRDefault="00892FA8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34646D" w14:textId="77777777" w:rsidR="009A0B15" w:rsidRDefault="009A0B15" w:rsidP="00A77E97">
      <w:pPr>
        <w:ind w:left="10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B51177" w14:textId="77777777" w:rsidR="00A77E97" w:rsidRPr="009934A5" w:rsidRDefault="00A77E97" w:rsidP="00A77E97">
      <w:pPr>
        <w:pStyle w:val="Odlomakpopisa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4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Terenska nastava</w:t>
      </w:r>
    </w:p>
    <w:p w14:paraId="576BFD3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3BCF1193" w14:textId="77777777" w:rsidTr="0090059A">
        <w:tc>
          <w:tcPr>
            <w:tcW w:w="3911" w:type="dxa"/>
            <w:vAlign w:val="center"/>
          </w:tcPr>
          <w:p w14:paraId="64DCF70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0BFE74AF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Posjet HNK u Osijeku</w:t>
            </w:r>
          </w:p>
        </w:tc>
      </w:tr>
      <w:tr w:rsidR="00A77E97" w14:paraId="0757EA47" w14:textId="77777777" w:rsidTr="0090059A">
        <w:tc>
          <w:tcPr>
            <w:tcW w:w="3911" w:type="dxa"/>
            <w:vAlign w:val="center"/>
          </w:tcPr>
          <w:p w14:paraId="11E2107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289F6E51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Umjetničko područje</w:t>
            </w:r>
          </w:p>
        </w:tc>
      </w:tr>
      <w:tr w:rsidR="00A77E97" w14:paraId="56388398" w14:textId="77777777" w:rsidTr="0090059A">
        <w:tc>
          <w:tcPr>
            <w:tcW w:w="3911" w:type="dxa"/>
            <w:vAlign w:val="center"/>
          </w:tcPr>
          <w:p w14:paraId="52C358E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2B361E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Antonija Štajduhar, Ana-Marija Posavec</w:t>
            </w:r>
          </w:p>
        </w:tc>
      </w:tr>
      <w:tr w:rsidR="00A77E97" w14:paraId="39AAF75A" w14:textId="77777777" w:rsidTr="0090059A">
        <w:tc>
          <w:tcPr>
            <w:tcW w:w="3911" w:type="dxa"/>
            <w:vAlign w:val="center"/>
          </w:tcPr>
          <w:p w14:paraId="511D50E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6CB6BE2F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5.-8.</w:t>
            </w:r>
          </w:p>
        </w:tc>
      </w:tr>
      <w:tr w:rsidR="00A77E97" w14:paraId="26AB0DB9" w14:textId="77777777" w:rsidTr="0090059A">
        <w:tc>
          <w:tcPr>
            <w:tcW w:w="3911" w:type="dxa"/>
            <w:vAlign w:val="center"/>
          </w:tcPr>
          <w:p w14:paraId="6EE00F49" w14:textId="77777777" w:rsidR="00A77E97" w:rsidRPr="009877D3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24B74A5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ciklus</w:t>
            </w:r>
          </w:p>
        </w:tc>
      </w:tr>
      <w:tr w:rsidR="00A77E97" w14:paraId="47CEF5A5" w14:textId="77777777" w:rsidTr="0090059A">
        <w:tc>
          <w:tcPr>
            <w:tcW w:w="3911" w:type="dxa"/>
            <w:vAlign w:val="center"/>
          </w:tcPr>
          <w:p w14:paraId="0B3A353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5317817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77E97" w14:paraId="10D14650" w14:textId="77777777" w:rsidTr="0090059A">
        <w:tc>
          <w:tcPr>
            <w:tcW w:w="3911" w:type="dxa"/>
            <w:vAlign w:val="center"/>
          </w:tcPr>
          <w:p w14:paraId="69B289F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0164A0F5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0C7F75A7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Učenici će aktivno sudjelovati u pripremi i realizaciji programa. Isticati će kvalitetno korištenje slobodnog vremena, razvijati rekreativni duh te poticati korektno ponašanje izvanučioničkim aktivnostima. Razvijati poseban odnos prema odlascima u kulturne ustanove te na taj način doprinijeti razvoju osobne kulture svakog učenika. Usvojiti i naučiti primjenjivati osnovna pravila kulture.</w:t>
            </w:r>
          </w:p>
        </w:tc>
      </w:tr>
      <w:tr w:rsidR="00A77E97" w14:paraId="5147ABE9" w14:textId="77777777" w:rsidTr="0090059A">
        <w:tc>
          <w:tcPr>
            <w:tcW w:w="3911" w:type="dxa"/>
            <w:vAlign w:val="center"/>
          </w:tcPr>
          <w:p w14:paraId="4783245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0D162BC9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69A77B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 kazališne umjetnosti, stjecanje osnovnih znanja o nastanku kazališne predstave, razvijanje kritičkog stava kod učenika, njegovanje kulturnih ustanova, učenje kroz razdoblja u nastavi hrvatskoga jezika, povijesti i glazbene umjetnosti.</w:t>
            </w:r>
          </w:p>
          <w:p w14:paraId="0EEF7C1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Razumijevanje i povezivanje drugih vrsta umjetničkog izražavanja (gluma, ples, kazališna umjetnost, multimedija). </w:t>
            </w:r>
          </w:p>
          <w:p w14:paraId="1477C18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suđivanje</w:t>
            </w:r>
          </w:p>
        </w:tc>
      </w:tr>
      <w:tr w:rsidR="00A77E97" w14:paraId="7FD49A77" w14:textId="77777777" w:rsidTr="0090059A">
        <w:tc>
          <w:tcPr>
            <w:tcW w:w="3911" w:type="dxa"/>
            <w:vAlign w:val="center"/>
          </w:tcPr>
          <w:p w14:paraId="459AE40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449" w:type="dxa"/>
            <w:vAlign w:val="center"/>
          </w:tcPr>
          <w:p w14:paraId="6229FCD0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Metoda otvorenog, iskustvenog učenja I poučavanja</w:t>
            </w:r>
          </w:p>
        </w:tc>
      </w:tr>
      <w:tr w:rsidR="00A77E97" w14:paraId="21E65305" w14:textId="77777777" w:rsidTr="0090059A">
        <w:tc>
          <w:tcPr>
            <w:tcW w:w="3911" w:type="dxa"/>
            <w:vAlign w:val="center"/>
          </w:tcPr>
          <w:p w14:paraId="1A36BE7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4134CE97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nastavne godine, drugo polugodište</w:t>
            </w:r>
          </w:p>
        </w:tc>
      </w:tr>
      <w:tr w:rsidR="00A77E97" w14:paraId="648DE275" w14:textId="77777777" w:rsidTr="0090059A">
        <w:tc>
          <w:tcPr>
            <w:tcW w:w="3911" w:type="dxa"/>
            <w:vAlign w:val="center"/>
          </w:tcPr>
          <w:p w14:paraId="1C0BAA5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  <w:p w14:paraId="0692253F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FAB955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Vrednovanje se ostvaruje uz aktivnosti vezane za operu prije i poslije odgledane predstave</w:t>
            </w:r>
          </w:p>
        </w:tc>
      </w:tr>
    </w:tbl>
    <w:p w14:paraId="32357BE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DECE6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2412E53" w14:textId="77777777" w:rsidTr="0090059A">
        <w:tc>
          <w:tcPr>
            <w:tcW w:w="3825" w:type="dxa"/>
          </w:tcPr>
          <w:p w14:paraId="26A1AAA0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231B881B" w14:textId="77777777" w:rsidR="00A77E97" w:rsidRPr="009877D3" w:rsidRDefault="00A77E97" w:rsidP="0090059A">
            <w:pPr>
              <w:spacing w:line="360" w:lineRule="auto"/>
              <w:rPr>
                <w:b/>
                <w:bCs/>
              </w:rPr>
            </w:pPr>
            <w:r w:rsidRPr="0098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INTERLIBER 2021. (Zagreb)</w:t>
            </w:r>
          </w:p>
        </w:tc>
      </w:tr>
      <w:tr w:rsidR="00A77E97" w14:paraId="7B547B15" w14:textId="77777777" w:rsidTr="0090059A">
        <w:tc>
          <w:tcPr>
            <w:tcW w:w="3825" w:type="dxa"/>
          </w:tcPr>
          <w:p w14:paraId="499B210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F4F2BE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kultura i mediji; književnost i stvaralaštvo</w:t>
            </w:r>
          </w:p>
        </w:tc>
      </w:tr>
      <w:tr w:rsidR="00A77E97" w14:paraId="0AA99CD8" w14:textId="77777777" w:rsidTr="0090059A">
        <w:tc>
          <w:tcPr>
            <w:tcW w:w="3825" w:type="dxa"/>
          </w:tcPr>
          <w:p w14:paraId="7302D4FA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EB180DE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Posavec, Marija Rašić</w:t>
            </w:r>
          </w:p>
        </w:tc>
      </w:tr>
      <w:tr w:rsidR="00A77E97" w14:paraId="43C71795" w14:textId="77777777" w:rsidTr="0090059A">
        <w:tc>
          <w:tcPr>
            <w:tcW w:w="3825" w:type="dxa"/>
          </w:tcPr>
          <w:p w14:paraId="27F2B5EE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53A2C6D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– 8. </w:t>
            </w:r>
          </w:p>
        </w:tc>
      </w:tr>
      <w:tr w:rsidR="00A77E97" w14:paraId="66518F0D" w14:textId="77777777" w:rsidTr="0090059A">
        <w:tc>
          <w:tcPr>
            <w:tcW w:w="3825" w:type="dxa"/>
          </w:tcPr>
          <w:p w14:paraId="47E07BA1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9F3BACA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3. i 4. ciklus</w:t>
            </w:r>
          </w:p>
        </w:tc>
      </w:tr>
      <w:tr w:rsidR="00A77E97" w14:paraId="06465D41" w14:textId="77777777" w:rsidTr="0090059A">
        <w:tc>
          <w:tcPr>
            <w:tcW w:w="3825" w:type="dxa"/>
          </w:tcPr>
          <w:p w14:paraId="61E9E45A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64EA297C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cjelodnevno</w:t>
            </w:r>
          </w:p>
        </w:tc>
      </w:tr>
      <w:tr w:rsidR="00A77E97" w14:paraId="4B726061" w14:textId="77777777" w:rsidTr="0090059A">
        <w:tc>
          <w:tcPr>
            <w:tcW w:w="3825" w:type="dxa"/>
          </w:tcPr>
          <w:p w14:paraId="54744CF8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CB9B571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posjet Interliberu i sudjelovanje na međunarodnom sajmu knjiga u Zagrebu (2021.), aktivno sudjelovanje na promociji knjiga i okruglim stolovima, upoznavanje hrvatskih i inozemnih književnika; razgledavanje štandova poznatih hrvatskih naklada, potraga za zanimljivim književnim naslovima, raznolikim izdanjima gramatike, pravopisa, rječnika; razgovori s autorima, potpisivanje knjiga</w:t>
            </w:r>
            <w:r>
              <w:br/>
            </w: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*upoznavanje staroga dijela grada Zagreba</w:t>
            </w:r>
            <w:r>
              <w:br/>
            </w: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*posjet odabranom muzeju</w:t>
            </w:r>
          </w:p>
        </w:tc>
      </w:tr>
      <w:tr w:rsidR="00A77E97" w14:paraId="7EEA7CCB" w14:textId="77777777" w:rsidTr="0090059A">
        <w:tc>
          <w:tcPr>
            <w:tcW w:w="3825" w:type="dxa"/>
          </w:tcPr>
          <w:p w14:paraId="7DE84925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534AFD76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razvijaju interes za upoznavanje književnika i aktivni razgovor s autorima knjiga te nakladnicima; razvijaju interes za njegovanje hrvatske pisane riječi, promišljaju o književnosti kao važnom dijelu hrvatske kulture i baštine; razvijaju interes za suvremenu hrvatsku književnost, aktivno promišljaju o važnosti pravopisa, gramatike, rječnika i njihovih izdanja;</w:t>
            </w:r>
            <w:r>
              <w:br/>
            </w: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 kulturu ponašanja na javnim mjestima; *upoznaje i pamti kulturne znamenitosti grada Zagreba, *promišlja o muzeju kao mjestu prezentacije i/ili (o)čuvanja sjećanja na minula vremena</w:t>
            </w:r>
          </w:p>
        </w:tc>
      </w:tr>
      <w:tr w:rsidR="00A77E97" w14:paraId="15E9F9E4" w14:textId="77777777" w:rsidTr="0090059A">
        <w:tc>
          <w:tcPr>
            <w:tcW w:w="3825" w:type="dxa"/>
          </w:tcPr>
          <w:p w14:paraId="04C26B4A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319AACF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*organizacija putovanja u Zagreb, odlazak na Interliber – međunarodni sajam knjiga, odlazak u odabrani muzej, šetnja Zagrebom</w:t>
            </w:r>
            <w:r>
              <w:br/>
            </w:r>
            <w:r w:rsidRPr="00993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*mogućnost realizacije ove terenske nastave ovisi o propisanim epidemiološkim mjerama</w:t>
            </w:r>
          </w:p>
        </w:tc>
      </w:tr>
      <w:tr w:rsidR="00A77E97" w14:paraId="1164F886" w14:textId="77777777" w:rsidTr="0090059A">
        <w:tc>
          <w:tcPr>
            <w:tcW w:w="3825" w:type="dxa"/>
          </w:tcPr>
          <w:p w14:paraId="4C244CDC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7A57422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*u razdoblju između 9. – 14. 11. 2021.</w:t>
            </w:r>
          </w:p>
        </w:tc>
      </w:tr>
      <w:tr w:rsidR="00A77E97" w14:paraId="22D3E244" w14:textId="77777777" w:rsidTr="0090059A">
        <w:tc>
          <w:tcPr>
            <w:tcW w:w="3825" w:type="dxa"/>
          </w:tcPr>
          <w:p w14:paraId="699EDAAF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E3859A6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- pisani dojmovi učenika, fotografije, izrada plakata, objava na mrežnim stranicama, izrada digitalnih plakata s dojmovima terenske nastave (Canva)</w:t>
            </w:r>
          </w:p>
        </w:tc>
      </w:tr>
    </w:tbl>
    <w:p w14:paraId="359BFD9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5BFD6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15C5D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4A0E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03D43982" w14:textId="77777777" w:rsidTr="0090059A">
        <w:tc>
          <w:tcPr>
            <w:tcW w:w="3825" w:type="dxa"/>
          </w:tcPr>
          <w:p w14:paraId="1FAC99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B81F657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 učeničkih igrokaza „Pozor! Plivamo na sceni“</w:t>
            </w:r>
          </w:p>
        </w:tc>
      </w:tr>
      <w:tr w:rsidR="00A77E97" w14:paraId="27D05D69" w14:textId="77777777" w:rsidTr="0090059A">
        <w:tc>
          <w:tcPr>
            <w:tcW w:w="3825" w:type="dxa"/>
          </w:tcPr>
          <w:p w14:paraId="7FAED1C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0B340F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Umjetničko, jezično-komunikacijsko</w:t>
            </w:r>
          </w:p>
        </w:tc>
      </w:tr>
      <w:tr w:rsidR="00A77E97" w14:paraId="53EF3640" w14:textId="77777777" w:rsidTr="0090059A">
        <w:tc>
          <w:tcPr>
            <w:tcW w:w="3825" w:type="dxa"/>
          </w:tcPr>
          <w:p w14:paraId="7F9C4D9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A59D93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4C14F26A" w14:textId="77777777" w:rsidTr="0090059A">
        <w:tc>
          <w:tcPr>
            <w:tcW w:w="3825" w:type="dxa"/>
          </w:tcPr>
          <w:p w14:paraId="1B01073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17EE49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1.-4.</w:t>
            </w:r>
          </w:p>
        </w:tc>
      </w:tr>
      <w:tr w:rsidR="00A77E97" w14:paraId="0B1C6020" w14:textId="77777777" w:rsidTr="0090059A">
        <w:tc>
          <w:tcPr>
            <w:tcW w:w="3825" w:type="dxa"/>
          </w:tcPr>
          <w:p w14:paraId="5AA499C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7AB8BB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469BD302" w14:textId="77777777" w:rsidTr="0090059A">
        <w:tc>
          <w:tcPr>
            <w:tcW w:w="3825" w:type="dxa"/>
          </w:tcPr>
          <w:p w14:paraId="5AA0615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5C3763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E97" w14:paraId="4352EF45" w14:textId="77777777" w:rsidTr="0090059A">
        <w:tc>
          <w:tcPr>
            <w:tcW w:w="3825" w:type="dxa"/>
          </w:tcPr>
          <w:p w14:paraId="62FACD3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A9EA5F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Promocija dramskog i scenskog stvaralaštva djece, popularizacija kazališne umjetnosti među djecom, razvoj dramskog izričaja i dramskog stvaralaštva.</w:t>
            </w:r>
          </w:p>
        </w:tc>
      </w:tr>
      <w:tr w:rsidR="00A77E97" w14:paraId="57D0E7A0" w14:textId="77777777" w:rsidTr="0090059A">
        <w:tc>
          <w:tcPr>
            <w:tcW w:w="3825" w:type="dxa"/>
          </w:tcPr>
          <w:p w14:paraId="5FB1F66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4947443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Sudjeluje u javnom scenskom nastupu. </w:t>
            </w:r>
          </w:p>
          <w:p w14:paraId="4E1171B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nova znanja i vještine u različitim životnim situacijama.</w:t>
            </w:r>
          </w:p>
          <w:p w14:paraId="0E442AA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Stvara i surađuje u timu.</w:t>
            </w:r>
          </w:p>
          <w:p w14:paraId="682468A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Jezično se izražava poštujući govorne vrednote hrvatskog jezika. </w:t>
            </w:r>
          </w:p>
        </w:tc>
      </w:tr>
      <w:tr w:rsidR="00A77E97" w14:paraId="22A165B9" w14:textId="77777777" w:rsidTr="0090059A">
        <w:tc>
          <w:tcPr>
            <w:tcW w:w="3825" w:type="dxa"/>
          </w:tcPr>
          <w:p w14:paraId="0452CE1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77B9814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Dramske radionice</w:t>
            </w:r>
          </w:p>
        </w:tc>
      </w:tr>
      <w:tr w:rsidR="00A77E97" w14:paraId="340D58AA" w14:textId="77777777" w:rsidTr="0090059A">
        <w:tc>
          <w:tcPr>
            <w:tcW w:w="3825" w:type="dxa"/>
          </w:tcPr>
          <w:p w14:paraId="24C8377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300467C2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Ožujak 2022.godine.</w:t>
            </w:r>
          </w:p>
        </w:tc>
      </w:tr>
      <w:tr w:rsidR="00A77E97" w14:paraId="45C7DBE8" w14:textId="77777777" w:rsidTr="0090059A">
        <w:tc>
          <w:tcPr>
            <w:tcW w:w="3825" w:type="dxa"/>
          </w:tcPr>
          <w:p w14:paraId="7F0F4DC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9275A8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rada, analiza ostvarenog uspjeha na Festivalu učeničkih igrokaza, promocija škole.</w:t>
            </w:r>
          </w:p>
        </w:tc>
      </w:tr>
    </w:tbl>
    <w:p w14:paraId="1F4C335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5A653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E9322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B3E2FF0" w14:textId="77777777" w:rsidTr="0090059A">
        <w:tc>
          <w:tcPr>
            <w:tcW w:w="3825" w:type="dxa"/>
          </w:tcPr>
          <w:p w14:paraId="2C35560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153271A3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 znanosti, Građevinski i arhitektonski fakultet Osijek</w:t>
            </w:r>
          </w:p>
        </w:tc>
      </w:tr>
      <w:tr w:rsidR="00A77E97" w14:paraId="39EACE24" w14:textId="77777777" w:rsidTr="0090059A">
        <w:tc>
          <w:tcPr>
            <w:tcW w:w="3825" w:type="dxa"/>
          </w:tcPr>
          <w:p w14:paraId="2BC1ED1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9B1829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Matematičko, prirodoslovno, umjetničko</w:t>
            </w:r>
          </w:p>
        </w:tc>
      </w:tr>
      <w:tr w:rsidR="00A77E97" w14:paraId="3F68D32A" w14:textId="77777777" w:rsidTr="0090059A">
        <w:tc>
          <w:tcPr>
            <w:tcW w:w="3825" w:type="dxa"/>
          </w:tcPr>
          <w:p w14:paraId="7FF3104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AC4151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2EB8B25E" w14:textId="77777777" w:rsidTr="0090059A">
        <w:tc>
          <w:tcPr>
            <w:tcW w:w="3825" w:type="dxa"/>
          </w:tcPr>
          <w:p w14:paraId="3379CF9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31EC6A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53C48CE7" w14:textId="77777777" w:rsidTr="0090059A">
        <w:tc>
          <w:tcPr>
            <w:tcW w:w="3825" w:type="dxa"/>
          </w:tcPr>
          <w:p w14:paraId="7E9F799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709887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0D31090E" w14:textId="77777777" w:rsidTr="0090059A">
        <w:tc>
          <w:tcPr>
            <w:tcW w:w="3825" w:type="dxa"/>
          </w:tcPr>
          <w:p w14:paraId="365E4DB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AD7359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E97" w14:paraId="3FB2CC2F" w14:textId="77777777" w:rsidTr="0090059A">
        <w:tc>
          <w:tcPr>
            <w:tcW w:w="3825" w:type="dxa"/>
          </w:tcPr>
          <w:p w14:paraId="2D350DF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765993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Približiti znanost učenicima i motivirati ih na istraživanje i stjecanje novih znanja i spoznaja.</w:t>
            </w:r>
          </w:p>
        </w:tc>
      </w:tr>
      <w:tr w:rsidR="00A77E97" w14:paraId="076F1F8F" w14:textId="77777777" w:rsidTr="0090059A">
        <w:tc>
          <w:tcPr>
            <w:tcW w:w="3825" w:type="dxa"/>
          </w:tcPr>
          <w:p w14:paraId="495009A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E90338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Otkriva nove načine učenja.</w:t>
            </w:r>
          </w:p>
          <w:p w14:paraId="1D166BC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stečena iskustva u nastavnom procesu. Rješava integrirane zadatke iz matematičkog, tehničkog i umjetničkog područja.</w:t>
            </w:r>
          </w:p>
          <w:p w14:paraId="0032B7E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učenje otkrivanjem, problemsku nastavu i stvaralački rad.</w:t>
            </w:r>
          </w:p>
          <w:p w14:paraId="34C5A1E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Stvara uratke od različitih materijala.</w:t>
            </w:r>
          </w:p>
          <w:p w14:paraId="1CE139B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Odgovorno se ponaša na javnim mjestima u skladu s pravilima ponašanja. </w:t>
            </w:r>
          </w:p>
        </w:tc>
      </w:tr>
      <w:tr w:rsidR="00A77E97" w14:paraId="2AF8517D" w14:textId="77777777" w:rsidTr="0090059A">
        <w:tc>
          <w:tcPr>
            <w:tcW w:w="3825" w:type="dxa"/>
          </w:tcPr>
          <w:p w14:paraId="4D1A65C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8BF38F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Aktivno i neposredno sudjelovanje u radionicama, rješavanje problemskih zadataka i izvedba praktičnih radova.</w:t>
            </w:r>
          </w:p>
        </w:tc>
      </w:tr>
      <w:tr w:rsidR="00A77E97" w14:paraId="26D1AE3C" w14:textId="77777777" w:rsidTr="0090059A">
        <w:tc>
          <w:tcPr>
            <w:tcW w:w="3825" w:type="dxa"/>
          </w:tcPr>
          <w:p w14:paraId="135AFD6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4B74B54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Travanj 2022.godine</w:t>
            </w:r>
          </w:p>
        </w:tc>
      </w:tr>
      <w:tr w:rsidR="00A77E97" w14:paraId="03CD0D57" w14:textId="77777777" w:rsidTr="0090059A">
        <w:tc>
          <w:tcPr>
            <w:tcW w:w="3825" w:type="dxa"/>
            <w:tcBorders>
              <w:bottom w:val="single" w:sz="4" w:space="0" w:color="auto"/>
            </w:tcBorders>
          </w:tcPr>
          <w:p w14:paraId="5515E9A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ishoda/postignuća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44B235F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aktivnosti učenika na radionicama, prezentacija uradaka.</w:t>
            </w:r>
          </w:p>
        </w:tc>
      </w:tr>
    </w:tbl>
    <w:p w14:paraId="6C85767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1E34A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6D5E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:rsidRPr="00FE1C79" w14:paraId="5C33512E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2E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794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Zlatna greda (Kopački rit)</w:t>
            </w:r>
          </w:p>
        </w:tc>
      </w:tr>
      <w:tr w:rsidR="00A77E97" w14:paraId="56CDFCC6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87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BA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Prirodoslovno, tjelesno i zdravstveno</w:t>
            </w:r>
          </w:p>
        </w:tc>
      </w:tr>
      <w:tr w:rsidR="00A77E97" w14:paraId="2BF0C673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03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B4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Marica Krajinović, Mirela Dubravac Jalšovec, Snježana Habuš, Tanja Sušac, Željka Krizmanić, Lidija Gotal</w:t>
            </w:r>
          </w:p>
        </w:tc>
      </w:tr>
      <w:tr w:rsidR="00A77E97" w14:paraId="06D28555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39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1B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1.- 4.</w:t>
            </w:r>
          </w:p>
        </w:tc>
      </w:tr>
      <w:tr w:rsidR="00A77E97" w14:paraId="2361684D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24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BB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129A4236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19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DD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E97" w14:paraId="34E559B3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A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D1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Učenje otkrivanjem u neposrednoj životnoj stvarnosti u kojoj se učenici susreću s prirodnom i kulturnom okolinom, upoznaju svoj zavičaj, biljni i životinjski svijet.</w:t>
            </w:r>
          </w:p>
        </w:tc>
      </w:tr>
      <w:tr w:rsidR="00A77E97" w14:paraId="312E6444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94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DB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Opisuje životnu zajednicu na primjeru neposrednog okoliša.</w:t>
            </w:r>
          </w:p>
          <w:p w14:paraId="09083E0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stečena znanja u svakodnevnom životu. Zaključuje i raspravlja o važnosti očuvanja okoliša i razvijanju ekološke svijesti.</w:t>
            </w:r>
          </w:p>
          <w:p w14:paraId="1C40F26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Snalazi se u prostoru.</w:t>
            </w:r>
          </w:p>
          <w:p w14:paraId="02A135E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Primjenjuje pravila ponašanja na javnim mjestima i potiče pozitivno ozračje u skupini. </w:t>
            </w:r>
          </w:p>
          <w:p w14:paraId="7D9DFE3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Komunicira poštujući pravila o dvosmjernoj komunikaciji i aktivnom slušanju.</w:t>
            </w:r>
          </w:p>
        </w:tc>
      </w:tr>
      <w:tr w:rsidR="00A77E97" w14:paraId="0B8B0E94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ED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BA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Terenska nastava</w:t>
            </w:r>
          </w:p>
        </w:tc>
      </w:tr>
      <w:tr w:rsidR="00A77E97" w14:paraId="67499B63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D2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8A7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Travanj, svibanj 2022.godine</w:t>
            </w:r>
          </w:p>
        </w:tc>
      </w:tr>
      <w:tr w:rsidR="00A77E97" w14:paraId="2787693D" w14:textId="77777777" w:rsidTr="0090059A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45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ishoda/postignuća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16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aktivnosti učenika izradom plakata, PowerPoint prezentacija i video uradaka, prezentacija uradaka, samovrednovanje.</w:t>
            </w:r>
          </w:p>
        </w:tc>
      </w:tr>
    </w:tbl>
    <w:p w14:paraId="10DD0FD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4A9C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E223D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064" w:type="dxa"/>
        <w:tblLayout w:type="fixed"/>
        <w:tblLook w:val="06A0" w:firstRow="1" w:lastRow="0" w:firstColumn="1" w:lastColumn="0" w:noHBand="1" w:noVBand="1"/>
      </w:tblPr>
      <w:tblGrid>
        <w:gridCol w:w="3911"/>
        <w:gridCol w:w="5153"/>
      </w:tblGrid>
      <w:tr w:rsidR="00A77E97" w14:paraId="43867408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86B6B0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1B833D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Muzej školjaka i vodenog svijeta, Osijek</w:t>
            </w:r>
          </w:p>
        </w:tc>
      </w:tr>
      <w:tr w:rsidR="00A77E97" w14:paraId="700C4B61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1E2B94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7A89F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Prirodoslovno područje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A603127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B4C958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CE74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Milica Nedeljković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1B295BBD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4A9A21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07D2A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razred</w:t>
            </w:r>
          </w:p>
        </w:tc>
      </w:tr>
      <w:tr w:rsidR="00A77E97" w14:paraId="1F30755C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B119EF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3CA91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ciklus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532CF46B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130A43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7D7CE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 sati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6074ED56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A992B2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  <w:p w14:paraId="4A6DB119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2FDE6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Posjet muzeju i razgledanje najveće izložbe morskog svijeta u Hrvatskoj i Srednjoj Europi</w:t>
            </w:r>
          </w:p>
        </w:tc>
      </w:tr>
      <w:tr w:rsidR="00A77E97" w14:paraId="36B7557C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C1F242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 / postignuća</w:t>
            </w:r>
          </w:p>
          <w:p w14:paraId="2B7784A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9AB41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 naučiti metode prepariranja i izrade bioloških, malakoloških zbirki</w:t>
            </w:r>
          </w:p>
          <w:p w14:paraId="109BA9C1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 upoznati predstavnike slatkovodnih mekušaca s područja (Drave, Dunava i Kopačkog rita) te fosilne ostatke Panonskog mora</w:t>
            </w:r>
          </w:p>
          <w:p w14:paraId="3ECC17BC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istaknuti zaštićene vrste beskralježnjaka Jadranskog mora</w:t>
            </w:r>
            <w:r>
              <w:tab/>
            </w:r>
          </w:p>
        </w:tc>
      </w:tr>
      <w:tr w:rsidR="00A77E97" w14:paraId="49A6B74B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575176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DCE66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Posjet muzeju školjaka i vodenog svijeta u Osijeku</w:t>
            </w:r>
          </w:p>
          <w:p w14:paraId="67808CCE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(Udruga Gloria Maris Osijek) </w:t>
            </w:r>
          </w:p>
        </w:tc>
      </w:tr>
      <w:tr w:rsidR="00A77E97" w14:paraId="04E508A9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D286C6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891B3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svibanj, 2022 godine.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54DA28F" w14:textId="77777777" w:rsidTr="00D45B5F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9F78F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 / postignuća</w:t>
            </w:r>
          </w:p>
          <w:p w14:paraId="04EB23B0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C4B848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Pisanje kratkih pisanih sastavaka na zadanu temu.</w:t>
            </w:r>
          </w:p>
          <w:p w14:paraId="54DE757A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Izrada grafičkih organizatora (mentalne mape, konceptualne mape). Kvizovi znanja. </w:t>
            </w:r>
            <w:r>
              <w:tab/>
            </w:r>
            <w:r>
              <w:tab/>
            </w:r>
          </w:p>
        </w:tc>
      </w:tr>
    </w:tbl>
    <w:p w14:paraId="3E622E9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A29E1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59E1F4C0" w14:textId="77777777" w:rsidTr="0090059A">
        <w:tc>
          <w:tcPr>
            <w:tcW w:w="3825" w:type="dxa"/>
          </w:tcPr>
          <w:p w14:paraId="1A821B0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0C52A71F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Škola u prirodi </w:t>
            </w:r>
          </w:p>
        </w:tc>
      </w:tr>
      <w:tr w:rsidR="00A77E97" w14:paraId="07AB4DBE" w14:textId="77777777" w:rsidTr="0090059A">
        <w:tc>
          <w:tcPr>
            <w:tcW w:w="3825" w:type="dxa"/>
          </w:tcPr>
          <w:p w14:paraId="4C77553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90C4B2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Prirodoslovno, tjelesno i zdravstveno</w:t>
            </w:r>
          </w:p>
        </w:tc>
      </w:tr>
      <w:tr w:rsidR="00A77E97" w14:paraId="7AE9D6CF" w14:textId="77777777" w:rsidTr="0090059A">
        <w:tc>
          <w:tcPr>
            <w:tcW w:w="3825" w:type="dxa"/>
          </w:tcPr>
          <w:p w14:paraId="51D2253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5E9F1B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Sušac, Željka Krizmanić</w:t>
            </w:r>
          </w:p>
        </w:tc>
      </w:tr>
      <w:tr w:rsidR="00A77E97" w14:paraId="4BD9A0F4" w14:textId="77777777" w:rsidTr="0090059A">
        <w:tc>
          <w:tcPr>
            <w:tcW w:w="3825" w:type="dxa"/>
          </w:tcPr>
          <w:p w14:paraId="77E2B64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4F780EB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5E311302" w14:textId="77777777" w:rsidTr="0090059A">
        <w:tc>
          <w:tcPr>
            <w:tcW w:w="3825" w:type="dxa"/>
          </w:tcPr>
          <w:p w14:paraId="770090F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6BC7771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557BF3D4" w14:textId="77777777" w:rsidTr="0090059A">
        <w:tc>
          <w:tcPr>
            <w:tcW w:w="3825" w:type="dxa"/>
          </w:tcPr>
          <w:p w14:paraId="1BB3299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34F54F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višednevno</w:t>
            </w:r>
          </w:p>
        </w:tc>
      </w:tr>
      <w:tr w:rsidR="00A77E97" w14:paraId="4F09BF40" w14:textId="77777777" w:rsidTr="0090059A">
        <w:tc>
          <w:tcPr>
            <w:tcW w:w="3825" w:type="dxa"/>
          </w:tcPr>
          <w:p w14:paraId="0F45F34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9925D1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Ostvariti učenje otkrivanjem u neposrednoj životnoj stvarnosti primjenom integrativnih odgojno obrazovnih sadržaja povezanih s primorskim zavičajem RH.</w:t>
            </w:r>
          </w:p>
        </w:tc>
      </w:tr>
      <w:tr w:rsidR="00A77E97" w14:paraId="57B318CD" w14:textId="77777777" w:rsidTr="0090059A">
        <w:tc>
          <w:tcPr>
            <w:tcW w:w="3825" w:type="dxa"/>
          </w:tcPr>
          <w:p w14:paraId="43FAE52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0B36AA8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 kulturu ponašanja na javnim mjestima. Njeguje i razvija međusobne odnose i potiče pozitivno ozračje i druženje u skupini.</w:t>
            </w:r>
          </w:p>
          <w:p w14:paraId="4B395D0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 interes za znanost, prirodu i sva živa bića u njoj i stječe naviku istraživanja prirode.</w:t>
            </w:r>
          </w:p>
          <w:p w14:paraId="72B1C64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 prirodne i kulturne vrijednosti primorskog zavičaja.</w:t>
            </w:r>
          </w:p>
          <w:p w14:paraId="2910869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 ekološku svijest.</w:t>
            </w:r>
          </w:p>
          <w:p w14:paraId="7A08C90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Upoznaje povijesno-kulturne vrijednosti primorskog zavičaja.</w:t>
            </w:r>
          </w:p>
          <w:p w14:paraId="3E15719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Povezuje naučeno gradivo sa stvarnim situacijama.</w:t>
            </w:r>
          </w:p>
        </w:tc>
      </w:tr>
      <w:tr w:rsidR="00A77E97" w14:paraId="6D3845FB" w14:textId="77777777" w:rsidTr="0090059A">
        <w:tc>
          <w:tcPr>
            <w:tcW w:w="3825" w:type="dxa"/>
          </w:tcPr>
          <w:p w14:paraId="0CCB48B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DB2537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višednevne terenske nastave – Škola u prirodi. </w:t>
            </w:r>
          </w:p>
        </w:tc>
      </w:tr>
      <w:tr w:rsidR="00A77E97" w14:paraId="6221E3E7" w14:textId="77777777" w:rsidTr="0090059A">
        <w:tc>
          <w:tcPr>
            <w:tcW w:w="3825" w:type="dxa"/>
          </w:tcPr>
          <w:p w14:paraId="22E19AE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4007F56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Lipanj 2022.godine</w:t>
            </w:r>
          </w:p>
        </w:tc>
      </w:tr>
      <w:tr w:rsidR="00A77E97" w14:paraId="0D69FE5B" w14:textId="77777777" w:rsidTr="0090059A">
        <w:tc>
          <w:tcPr>
            <w:tcW w:w="3825" w:type="dxa"/>
          </w:tcPr>
          <w:p w14:paraId="4930F0B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58F16C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Dnevnik rada, nastavni listići, portfolio te kritički osvrt i analiza višednevne terenske nastave</w:t>
            </w:r>
          </w:p>
        </w:tc>
      </w:tr>
    </w:tbl>
    <w:p w14:paraId="364F9AB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F0088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84AC10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C9CD6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E039DEB" w14:textId="77777777" w:rsidTr="0090059A">
        <w:tc>
          <w:tcPr>
            <w:tcW w:w="3825" w:type="dxa"/>
          </w:tcPr>
          <w:p w14:paraId="0DDA08B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008C3616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 nastava - Vukovar</w:t>
            </w:r>
          </w:p>
        </w:tc>
      </w:tr>
      <w:tr w:rsidR="00A77E97" w14:paraId="3EB02C4F" w14:textId="77777777" w:rsidTr="0090059A">
        <w:tc>
          <w:tcPr>
            <w:tcW w:w="3825" w:type="dxa"/>
          </w:tcPr>
          <w:p w14:paraId="0BCE157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C1B4EE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</w:t>
            </w:r>
          </w:p>
        </w:tc>
      </w:tr>
      <w:tr w:rsidR="00A77E97" w14:paraId="0C87C1FB" w14:textId="77777777" w:rsidTr="0090059A">
        <w:tc>
          <w:tcPr>
            <w:tcW w:w="3825" w:type="dxa"/>
          </w:tcPr>
          <w:p w14:paraId="07A0B02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A91F59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Nađ, Mateja Jurlina</w:t>
            </w:r>
          </w:p>
        </w:tc>
      </w:tr>
      <w:tr w:rsidR="00A77E97" w14:paraId="4EC99445" w14:textId="77777777" w:rsidTr="0090059A">
        <w:tc>
          <w:tcPr>
            <w:tcW w:w="3825" w:type="dxa"/>
          </w:tcPr>
          <w:p w14:paraId="4F29740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4551314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A77E97" w14:paraId="0F10CD83" w14:textId="77777777" w:rsidTr="0090059A">
        <w:tc>
          <w:tcPr>
            <w:tcW w:w="3825" w:type="dxa"/>
          </w:tcPr>
          <w:p w14:paraId="264A092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14D570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77E97" w14:paraId="5AF1DCAC" w14:textId="77777777" w:rsidTr="0090059A">
        <w:tc>
          <w:tcPr>
            <w:tcW w:w="3825" w:type="dxa"/>
          </w:tcPr>
          <w:p w14:paraId="12A8DAE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2E1C93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E97" w14:paraId="08683FD6" w14:textId="77777777" w:rsidTr="0090059A">
        <w:tc>
          <w:tcPr>
            <w:tcW w:w="3825" w:type="dxa"/>
          </w:tcPr>
          <w:p w14:paraId="0BAB9AD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5160C4B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znanja o društvenom odnosima i pojavama, o društvenim i prostornim strukturama i kontekstu u prošlosti i sadašnjosti te promišljati o njihovu značenju za budućnost</w:t>
            </w:r>
          </w:p>
        </w:tc>
      </w:tr>
      <w:tr w:rsidR="00A77E97" w14:paraId="772285B1" w14:textId="77777777" w:rsidTr="0090059A">
        <w:tc>
          <w:tcPr>
            <w:tcW w:w="3825" w:type="dxa"/>
          </w:tcPr>
          <w:p w14:paraId="2265988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E9A790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POV OŠ D 8.1., POV OŠ A 8.1., GOO A 3.1., GOO A 3.3., GOO A 3.4., GOO B 3.1.</w:t>
            </w:r>
          </w:p>
        </w:tc>
      </w:tr>
      <w:tr w:rsidR="00A77E97" w14:paraId="4F981146" w14:textId="77777777" w:rsidTr="0090059A">
        <w:tc>
          <w:tcPr>
            <w:tcW w:w="3825" w:type="dxa"/>
          </w:tcPr>
          <w:p w14:paraId="026FCA5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5B1586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Posjet Memorijalnom centru Domovinskog rata Vukovar</w:t>
            </w:r>
          </w:p>
        </w:tc>
      </w:tr>
      <w:tr w:rsidR="00A77E97" w14:paraId="7A9B07B2" w14:textId="77777777" w:rsidTr="0090059A">
        <w:tc>
          <w:tcPr>
            <w:tcW w:w="3825" w:type="dxa"/>
          </w:tcPr>
          <w:p w14:paraId="17DB9654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E22DD9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Prema planu MZO</w:t>
            </w:r>
          </w:p>
        </w:tc>
      </w:tr>
      <w:tr w:rsidR="00A77E97" w14:paraId="3CE5F135" w14:textId="77777777" w:rsidTr="0090059A">
        <w:tc>
          <w:tcPr>
            <w:tcW w:w="3825" w:type="dxa"/>
          </w:tcPr>
          <w:p w14:paraId="288339D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D4DCE0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Kviz znanja</w:t>
            </w:r>
          </w:p>
        </w:tc>
      </w:tr>
    </w:tbl>
    <w:p w14:paraId="5C63521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516CB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5587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2613AC9" w14:textId="77777777" w:rsidTr="0090059A">
        <w:tc>
          <w:tcPr>
            <w:tcW w:w="3825" w:type="dxa"/>
          </w:tcPr>
          <w:p w14:paraId="74DFA3D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29D94C6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 nastava - Karlovac</w:t>
            </w:r>
          </w:p>
        </w:tc>
      </w:tr>
      <w:tr w:rsidR="00A77E97" w14:paraId="4975EBE5" w14:textId="77777777" w:rsidTr="0090059A">
        <w:tc>
          <w:tcPr>
            <w:tcW w:w="3825" w:type="dxa"/>
          </w:tcPr>
          <w:p w14:paraId="5718F61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3A62F6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</w:t>
            </w:r>
          </w:p>
        </w:tc>
      </w:tr>
      <w:tr w:rsidR="00A77E97" w14:paraId="4A662D98" w14:textId="77777777" w:rsidTr="0090059A">
        <w:tc>
          <w:tcPr>
            <w:tcW w:w="3825" w:type="dxa"/>
          </w:tcPr>
          <w:p w14:paraId="4BE789B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C9BA71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Nađ, Mateja Jurlina</w:t>
            </w:r>
          </w:p>
        </w:tc>
      </w:tr>
      <w:tr w:rsidR="00A77E97" w14:paraId="63EB92C9" w14:textId="77777777" w:rsidTr="0090059A">
        <w:tc>
          <w:tcPr>
            <w:tcW w:w="3825" w:type="dxa"/>
          </w:tcPr>
          <w:p w14:paraId="4CEFECF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B61D9C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A77E97" w14:paraId="1A73BC44" w14:textId="77777777" w:rsidTr="0090059A">
        <w:tc>
          <w:tcPr>
            <w:tcW w:w="3825" w:type="dxa"/>
          </w:tcPr>
          <w:p w14:paraId="5F6B026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748445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77E97" w14:paraId="64A9993C" w14:textId="77777777" w:rsidTr="0090059A">
        <w:tc>
          <w:tcPr>
            <w:tcW w:w="3825" w:type="dxa"/>
          </w:tcPr>
          <w:p w14:paraId="650A48A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6931C1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E97" w14:paraId="4B0FCDFF" w14:textId="77777777" w:rsidTr="0090059A">
        <w:tc>
          <w:tcPr>
            <w:tcW w:w="3825" w:type="dxa"/>
          </w:tcPr>
          <w:p w14:paraId="59688EC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B3B3FE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znanja o društvenom odnosima i pojavama, o društvenim i prostornim strukturama i kontekstu u prošlosti i sadašnjosti te promišljati o njihovu značenju za budućnost</w:t>
            </w:r>
          </w:p>
        </w:tc>
      </w:tr>
      <w:tr w:rsidR="00A77E97" w14:paraId="02C1693F" w14:textId="77777777" w:rsidTr="0090059A">
        <w:tc>
          <w:tcPr>
            <w:tcW w:w="3825" w:type="dxa"/>
          </w:tcPr>
          <w:p w14:paraId="385E8F3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1EAA350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POV OŠ D 8.1., POV OŠ A 8.1., GOO A 3.1., GOO A 3.3., GOO A 3.4., GOO B 3.1.</w:t>
            </w:r>
          </w:p>
        </w:tc>
      </w:tr>
      <w:tr w:rsidR="00A77E97" w14:paraId="2B8509C0" w14:textId="77777777" w:rsidTr="0090059A">
        <w:tc>
          <w:tcPr>
            <w:tcW w:w="3825" w:type="dxa"/>
          </w:tcPr>
          <w:p w14:paraId="50EF5A9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97368B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Posjet Karlovcu</w:t>
            </w:r>
          </w:p>
        </w:tc>
      </w:tr>
      <w:tr w:rsidR="00A77E97" w14:paraId="7F5D76D4" w14:textId="77777777" w:rsidTr="0090059A">
        <w:tc>
          <w:tcPr>
            <w:tcW w:w="3825" w:type="dxa"/>
          </w:tcPr>
          <w:p w14:paraId="29D3D95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3F4619E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Prema planu MZO</w:t>
            </w:r>
          </w:p>
        </w:tc>
      </w:tr>
      <w:tr w:rsidR="00A77E97" w14:paraId="7C220492" w14:textId="77777777" w:rsidTr="0090059A">
        <w:tc>
          <w:tcPr>
            <w:tcW w:w="3825" w:type="dxa"/>
          </w:tcPr>
          <w:p w14:paraId="3FA4AC2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2B6C7DC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Kviz znanja</w:t>
            </w:r>
          </w:p>
        </w:tc>
      </w:tr>
    </w:tbl>
    <w:p w14:paraId="4016479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C5D4C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81D85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54B3ADCD" w14:textId="77777777" w:rsidTr="0090059A">
        <w:tc>
          <w:tcPr>
            <w:tcW w:w="3825" w:type="dxa"/>
          </w:tcPr>
          <w:p w14:paraId="4954BAC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28F0B5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Baština moga mjesta</w:t>
            </w:r>
          </w:p>
        </w:tc>
      </w:tr>
      <w:tr w:rsidR="00A77E97" w14:paraId="3BE64B39" w14:textId="77777777" w:rsidTr="0090059A">
        <w:tc>
          <w:tcPr>
            <w:tcW w:w="3825" w:type="dxa"/>
          </w:tcPr>
          <w:p w14:paraId="0C1F621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B031DA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  <w:p w14:paraId="3194FE23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Društveno-humanističko područje </w:t>
            </w:r>
          </w:p>
        </w:tc>
      </w:tr>
      <w:tr w:rsidR="00A77E97" w14:paraId="3FAD300F" w14:textId="77777777" w:rsidTr="0090059A">
        <w:tc>
          <w:tcPr>
            <w:tcW w:w="3825" w:type="dxa"/>
          </w:tcPr>
          <w:p w14:paraId="0CE0A0A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07EE89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6F01FC43" w14:textId="77777777" w:rsidTr="0090059A">
        <w:tc>
          <w:tcPr>
            <w:tcW w:w="3825" w:type="dxa"/>
          </w:tcPr>
          <w:p w14:paraId="7219956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5A86589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2ADA7D19" w14:textId="77777777" w:rsidTr="0090059A">
        <w:tc>
          <w:tcPr>
            <w:tcW w:w="3825" w:type="dxa"/>
          </w:tcPr>
          <w:p w14:paraId="3A377AE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D72740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414279BB" w14:textId="77777777" w:rsidTr="0090059A">
        <w:tc>
          <w:tcPr>
            <w:tcW w:w="3825" w:type="dxa"/>
          </w:tcPr>
          <w:p w14:paraId="1AFDFD6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CF0142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E97" w14:paraId="265D5E1B" w14:textId="77777777" w:rsidTr="0090059A">
        <w:tc>
          <w:tcPr>
            <w:tcW w:w="3825" w:type="dxa"/>
          </w:tcPr>
          <w:p w14:paraId="2E44D90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2475A3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Shvatiti ulogu i važnost pojedinca i zajednice za razvoj identiteta svoga mjesta i važnosti očuvanja baštine. Upoznati važnije ustanove svoga mjesta i njihovu svrhu.</w:t>
            </w:r>
          </w:p>
        </w:tc>
      </w:tr>
      <w:tr w:rsidR="00A77E97" w14:paraId="42AF3DFA" w14:textId="77777777" w:rsidTr="0090059A">
        <w:tc>
          <w:tcPr>
            <w:tcW w:w="3825" w:type="dxa"/>
          </w:tcPr>
          <w:p w14:paraId="66EFEF0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DB1A26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se snalazi u prostoru, izrađuje, analizira i provjerava skicu kretanja. Opisuje ulogu i </w:t>
            </w:r>
            <w:proofErr w:type="gramStart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utjecaj  zajednice</w:t>
            </w:r>
            <w:proofErr w:type="gramEnd"/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okoliša na djelatnosti ljudi mjesta u kojem živi te opisuje i navodi primjere važnosti i vrijednosti rada. Promišlja o važnosti očuvanja baštine. Učenik raspravlja o ulozi i utjecaju pravila, prava i dužnosti na zajednicu te važnost odgovornog ponašanja.</w:t>
            </w:r>
          </w:p>
        </w:tc>
      </w:tr>
      <w:tr w:rsidR="00A77E97" w14:paraId="7A60CF6C" w14:textId="77777777" w:rsidTr="0090059A">
        <w:tc>
          <w:tcPr>
            <w:tcW w:w="3825" w:type="dxa"/>
          </w:tcPr>
          <w:p w14:paraId="57E9786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32BC3C4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Obilazak mjesta Čeminac. Posjet općini, Domu zdravlja, crkvi te susret s predstavnicima  tih ustanova.</w:t>
            </w:r>
          </w:p>
        </w:tc>
      </w:tr>
      <w:tr w:rsidR="00A77E97" w14:paraId="00F02100" w14:textId="77777777" w:rsidTr="0090059A">
        <w:tc>
          <w:tcPr>
            <w:tcW w:w="3825" w:type="dxa"/>
          </w:tcPr>
          <w:p w14:paraId="6F02507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46D5537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travnja do lipnja 2022.</w:t>
            </w:r>
          </w:p>
        </w:tc>
      </w:tr>
      <w:tr w:rsidR="00A77E97" w14:paraId="6509D038" w14:textId="77777777" w:rsidTr="0090059A">
        <w:tc>
          <w:tcPr>
            <w:tcW w:w="3825" w:type="dxa"/>
          </w:tcPr>
          <w:p w14:paraId="172EC0E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7AA8DA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Izrada plakata svoga mjesta.</w:t>
            </w:r>
          </w:p>
        </w:tc>
      </w:tr>
    </w:tbl>
    <w:p w14:paraId="4485D69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85A44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FB768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FF113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44C56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55A009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E96C2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E63FA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24A15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E5ED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9A69F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F806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4E6D5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C5DF6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19283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29D5F3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195A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D81C3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BF21F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638134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608E8B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93E7D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F3300" w14:textId="77777777" w:rsidR="00892FA8" w:rsidRDefault="00892FA8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865B6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6DE02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3E030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8CBEC0" w14:textId="77777777" w:rsidR="00A77E97" w:rsidRPr="009934A5" w:rsidRDefault="00A77E97" w:rsidP="00A77E97">
      <w:pPr>
        <w:pStyle w:val="Odlomakpopisa"/>
        <w:numPr>
          <w:ilvl w:val="0"/>
          <w:numId w:val="37"/>
        </w:num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4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PROJEKTI</w:t>
      </w:r>
    </w:p>
    <w:p w14:paraId="747E8538" w14:textId="77777777" w:rsidR="00A77E97" w:rsidRDefault="00A77E97" w:rsidP="00A77E97">
      <w:pPr>
        <w:pStyle w:val="Odlomakpopisa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0CB7D7B3" w14:textId="77777777" w:rsidTr="0090059A">
        <w:tc>
          <w:tcPr>
            <w:tcW w:w="3825" w:type="dxa"/>
          </w:tcPr>
          <w:p w14:paraId="34C99B6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55B5AD1" w14:textId="77777777" w:rsidR="00A77E97" w:rsidRPr="00FE1C79" w:rsidRDefault="00A77E97" w:rsidP="0090059A">
            <w:pPr>
              <w:spacing w:line="360" w:lineRule="auto"/>
              <w:jc w:val="both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Jezični projekt PRAVILOM NA GREŠKU </w:t>
            </w:r>
          </w:p>
        </w:tc>
      </w:tr>
      <w:tr w:rsidR="00A77E97" w14:paraId="286C5002" w14:textId="77777777" w:rsidTr="0090059A">
        <w:tc>
          <w:tcPr>
            <w:tcW w:w="3825" w:type="dxa"/>
          </w:tcPr>
          <w:p w14:paraId="03DAA45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5DFDE9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</w:t>
            </w:r>
          </w:p>
        </w:tc>
      </w:tr>
      <w:tr w:rsidR="00A77E97" w14:paraId="2BCB73EB" w14:textId="77777777" w:rsidTr="0090059A">
        <w:tc>
          <w:tcPr>
            <w:tcW w:w="3825" w:type="dxa"/>
          </w:tcPr>
          <w:p w14:paraId="5E4612E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14FE7E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Marija Rašić</w:t>
            </w:r>
          </w:p>
          <w:p w14:paraId="31808DC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77C3E2E2" w14:textId="77777777" w:rsidTr="0090059A">
        <w:tc>
          <w:tcPr>
            <w:tcW w:w="3825" w:type="dxa"/>
          </w:tcPr>
          <w:p w14:paraId="372ABE7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DD88DC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5.-8. razredi</w:t>
            </w:r>
          </w:p>
        </w:tc>
      </w:tr>
      <w:tr w:rsidR="00A77E97" w14:paraId="366128F2" w14:textId="77777777" w:rsidTr="0090059A">
        <w:tc>
          <w:tcPr>
            <w:tcW w:w="3825" w:type="dxa"/>
          </w:tcPr>
          <w:p w14:paraId="30E3DEF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0EE05C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2. i 3. ciklus</w:t>
            </w:r>
          </w:p>
        </w:tc>
      </w:tr>
      <w:tr w:rsidR="00A77E97" w14:paraId="0D629E36" w14:textId="77777777" w:rsidTr="0090059A">
        <w:tc>
          <w:tcPr>
            <w:tcW w:w="3825" w:type="dxa"/>
          </w:tcPr>
          <w:p w14:paraId="486C8A7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7095DD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35 (jednom tjedno provjeriti tijek projekta)</w:t>
            </w:r>
          </w:p>
        </w:tc>
      </w:tr>
      <w:tr w:rsidR="00A77E97" w14:paraId="6C7202BC" w14:textId="77777777" w:rsidTr="0090059A">
        <w:tc>
          <w:tcPr>
            <w:tcW w:w="3825" w:type="dxa"/>
          </w:tcPr>
          <w:p w14:paraId="1B5C369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3BA60DF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 svakodnevnom životu u svojoj okolini uočiti jezične pogrješke (gramatičke, pravopisne, zatipke i itd.) na natpisima, naslovima, reklamama, oglasima i sl. te ih zabilježiti (fotografijom), odrediti vrstu pogrješke i jezično pravilo koje je prekršeno te pogrješku ispraviti, uočiti učestalost jezičnih grešaka</w:t>
            </w:r>
          </w:p>
        </w:tc>
      </w:tr>
      <w:tr w:rsidR="00A77E97" w14:paraId="013EFC58" w14:textId="77777777" w:rsidTr="0090059A">
        <w:tc>
          <w:tcPr>
            <w:tcW w:w="3825" w:type="dxa"/>
          </w:tcPr>
          <w:p w14:paraId="6CDFCFD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136754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 zajedno s učenicima stvara okružje poticajno za uočavanje jezičnih pogrješaka i primjenu jezičnih pravila u svojoj okolini</w:t>
            </w:r>
          </w:p>
        </w:tc>
      </w:tr>
      <w:tr w:rsidR="00A77E97" w14:paraId="75000014" w14:textId="77777777" w:rsidTr="0090059A">
        <w:tc>
          <w:tcPr>
            <w:tcW w:w="3825" w:type="dxa"/>
          </w:tcPr>
          <w:p w14:paraId="686368A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8B1A5DB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Oblik - projekt</w:t>
            </w:r>
          </w:p>
          <w:p w14:paraId="62349ECB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- Sudionici - učenici i učiteljice</w:t>
            </w:r>
          </w:p>
          <w:p w14:paraId="17BCC297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- Načini učenja -čitanje, istraživanje, uočavanje jezičnih pogrješaka, ispravljanje jezičnih pogrješaka i uočavanje učestalosti istih, rad s digitalnim alatima (bookcreator)</w:t>
            </w:r>
          </w:p>
          <w:p w14:paraId="3F81E376" w14:textId="77777777" w:rsidR="00A77E97" w:rsidRDefault="00A77E97" w:rsidP="0090059A">
            <w:pPr>
              <w:spacing w:line="360" w:lineRule="auto"/>
              <w:jc w:val="both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Metode poučavanja - organizirati i provoditi aktivnosti čitanja s učenicima, koordinirati, razgovarati, pregledavati uratke i prihvaćati učeničke ideje, pripremati jezični savjetnik </w:t>
            </w:r>
          </w:p>
        </w:tc>
      </w:tr>
      <w:tr w:rsidR="00A77E97" w14:paraId="6DA21304" w14:textId="77777777" w:rsidTr="0090059A">
        <w:tc>
          <w:tcPr>
            <w:tcW w:w="3825" w:type="dxa"/>
          </w:tcPr>
          <w:p w14:paraId="1C0FF3C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B08048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kroz nastavnu godinu 2021. /2022.</w:t>
            </w:r>
          </w:p>
        </w:tc>
      </w:tr>
      <w:tr w:rsidR="00A77E97" w14:paraId="1BAA8903" w14:textId="77777777" w:rsidTr="0090059A">
        <w:tc>
          <w:tcPr>
            <w:tcW w:w="3825" w:type="dxa"/>
          </w:tcPr>
          <w:p w14:paraId="7DC0833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ishoda/postignuća</w:t>
            </w:r>
          </w:p>
        </w:tc>
        <w:tc>
          <w:tcPr>
            <w:tcW w:w="5235" w:type="dxa"/>
          </w:tcPr>
          <w:p w14:paraId="5D763A6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objediniti pronađene pogrješke u malom jezičnom savjetniku u tiskanom ili digitalnom obliku</w:t>
            </w:r>
          </w:p>
        </w:tc>
      </w:tr>
    </w:tbl>
    <w:p w14:paraId="7856EF89" w14:textId="77777777" w:rsidR="00A77E97" w:rsidRDefault="00A77E97" w:rsidP="00A77E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0447E" w14:textId="77777777" w:rsidR="00A77E97" w:rsidRDefault="00A77E97" w:rsidP="00A77E97">
      <w:r>
        <w:tab/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7844F785" w14:textId="77777777" w:rsidTr="0090059A">
        <w:tc>
          <w:tcPr>
            <w:tcW w:w="3911" w:type="dxa"/>
            <w:vAlign w:val="center"/>
          </w:tcPr>
          <w:p w14:paraId="68C07B0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449" w:type="dxa"/>
            <w:vAlign w:val="center"/>
          </w:tcPr>
          <w:p w14:paraId="3B3B980D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Svijet po mojoj mjeri-godišnji projekt</w:t>
            </w:r>
          </w:p>
        </w:tc>
      </w:tr>
      <w:tr w:rsidR="00A77E97" w14:paraId="5FE84F21" w14:textId="77777777" w:rsidTr="0090059A">
        <w:tc>
          <w:tcPr>
            <w:tcW w:w="3911" w:type="dxa"/>
            <w:vAlign w:val="center"/>
          </w:tcPr>
          <w:p w14:paraId="08D8B07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7BF778F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prirodoslovno i matematičko</w:t>
            </w:r>
          </w:p>
        </w:tc>
      </w:tr>
      <w:tr w:rsidR="00A77E97" w14:paraId="5187B35D" w14:textId="77777777" w:rsidTr="0090059A">
        <w:tc>
          <w:tcPr>
            <w:tcW w:w="3911" w:type="dxa"/>
            <w:vAlign w:val="center"/>
          </w:tcPr>
          <w:p w14:paraId="6E30963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58FF3456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48B73A7C" w14:textId="77777777" w:rsidTr="0090059A">
        <w:tc>
          <w:tcPr>
            <w:tcW w:w="3911" w:type="dxa"/>
            <w:vAlign w:val="center"/>
          </w:tcPr>
          <w:p w14:paraId="5DF8D4B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2E0674A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</w:tc>
      </w:tr>
      <w:tr w:rsidR="00A77E97" w14:paraId="10A2F8FD" w14:textId="77777777" w:rsidTr="0090059A">
        <w:tc>
          <w:tcPr>
            <w:tcW w:w="3911" w:type="dxa"/>
            <w:vAlign w:val="center"/>
          </w:tcPr>
          <w:p w14:paraId="384B89E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44F5469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</w:tc>
      </w:tr>
      <w:tr w:rsidR="00A77E97" w14:paraId="1B2257EF" w14:textId="77777777" w:rsidTr="0090059A">
        <w:tc>
          <w:tcPr>
            <w:tcW w:w="3911" w:type="dxa"/>
            <w:vAlign w:val="center"/>
          </w:tcPr>
          <w:p w14:paraId="5736B05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6818D14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77E97" w14:paraId="0D8BE491" w14:textId="77777777" w:rsidTr="0090059A">
        <w:tc>
          <w:tcPr>
            <w:tcW w:w="3911" w:type="dxa"/>
            <w:vAlign w:val="center"/>
          </w:tcPr>
          <w:p w14:paraId="0F9420F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40C0DBC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41BD12E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olakšati učenicima pretvorbu mjernih jedinica na nastavi matematike i fizike</w:t>
            </w:r>
          </w:p>
        </w:tc>
      </w:tr>
      <w:tr w:rsidR="00A77E97" w14:paraId="45985E08" w14:textId="77777777" w:rsidTr="0090059A">
        <w:tc>
          <w:tcPr>
            <w:tcW w:w="3911" w:type="dxa"/>
            <w:vAlign w:val="center"/>
          </w:tcPr>
          <w:p w14:paraId="4ACC59A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1C993B3C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D822A2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preračunava mjerne jedinice za vrijeme, duljinu, ploštinu, obujam i masu i primjenjuje ih pri rješavanju problema</w:t>
            </w:r>
          </w:p>
        </w:tc>
      </w:tr>
      <w:tr w:rsidR="00A77E97" w14:paraId="6C89EFAE" w14:textId="77777777" w:rsidTr="0090059A">
        <w:tc>
          <w:tcPr>
            <w:tcW w:w="3911" w:type="dxa"/>
            <w:vAlign w:val="center"/>
          </w:tcPr>
          <w:p w14:paraId="015C2B6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  <w:p w14:paraId="47F9E7BB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593BDE8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izrada didaktičkog sredstva za učenike s poteškoćama, učenike RN i vrtićarce kroz redovnu i dodatnu nastavu</w:t>
            </w:r>
          </w:p>
          <w:p w14:paraId="68D5C8E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izrada slikovnice i digitalne slikovnice</w:t>
            </w:r>
          </w:p>
        </w:tc>
      </w:tr>
      <w:tr w:rsidR="00A77E97" w14:paraId="39135BF0" w14:textId="77777777" w:rsidTr="0090059A">
        <w:tc>
          <w:tcPr>
            <w:tcW w:w="3911" w:type="dxa"/>
            <w:vAlign w:val="center"/>
          </w:tcPr>
          <w:p w14:paraId="02BCE04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  <w:p w14:paraId="22F48CD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1ACCACF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nastavne godine, od rujna 2021. do lipnja 2022.</w:t>
            </w:r>
          </w:p>
        </w:tc>
      </w:tr>
      <w:tr w:rsidR="00A77E97" w14:paraId="707B6CD7" w14:textId="77777777" w:rsidTr="0090059A">
        <w:tc>
          <w:tcPr>
            <w:tcW w:w="3911" w:type="dxa"/>
            <w:vAlign w:val="center"/>
          </w:tcPr>
          <w:p w14:paraId="36BADD7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  <w:p w14:paraId="39CF829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68D28D1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Izložba i vrednovanje slikovnica na Svjetski dan matematike, prve srijede u ožujku 2022.</w:t>
            </w:r>
          </w:p>
        </w:tc>
      </w:tr>
    </w:tbl>
    <w:p w14:paraId="4A0B6ADE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330F9CBE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78FCF38C" w14:textId="77777777" w:rsidR="00A77E97" w:rsidRDefault="00A77E97" w:rsidP="00A77E97"/>
    <w:p w14:paraId="1B18297D" w14:textId="77777777" w:rsidR="00A77E97" w:rsidRDefault="00A77E97" w:rsidP="00A77E97"/>
    <w:p w14:paraId="08FC5BFB" w14:textId="77777777" w:rsidR="00A77E97" w:rsidRDefault="00A77E97" w:rsidP="00A77E97"/>
    <w:p w14:paraId="54616F2B" w14:textId="77777777" w:rsidR="00A77E97" w:rsidRDefault="00A77E97" w:rsidP="00A77E97"/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7DCFFBDF" w14:textId="77777777" w:rsidTr="0090059A">
        <w:tc>
          <w:tcPr>
            <w:tcW w:w="3911" w:type="dxa"/>
            <w:vAlign w:val="center"/>
          </w:tcPr>
          <w:p w14:paraId="38F2AD4C" w14:textId="77777777" w:rsidR="00A77E97" w:rsidRDefault="00A77E97" w:rsidP="0090059A">
            <w:pPr>
              <w:spacing w:line="360" w:lineRule="auto"/>
            </w:pPr>
            <w:bookmarkStart w:id="1" w:name="_Hlk83468409"/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449" w:type="dxa"/>
            <w:vAlign w:val="center"/>
          </w:tcPr>
          <w:p w14:paraId="50EF0CEF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Matematika u GeoGebri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projekt</w:t>
            </w:r>
          </w:p>
        </w:tc>
      </w:tr>
      <w:tr w:rsidR="00A77E97" w14:paraId="6BA8CF76" w14:textId="77777777" w:rsidTr="0090059A">
        <w:tc>
          <w:tcPr>
            <w:tcW w:w="3911" w:type="dxa"/>
            <w:vAlign w:val="center"/>
          </w:tcPr>
          <w:p w14:paraId="2EFE8C0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764FBA3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708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Matematičko, informatičko</w:t>
            </w:r>
          </w:p>
        </w:tc>
      </w:tr>
      <w:tr w:rsidR="00A77E97" w14:paraId="17051B00" w14:textId="77777777" w:rsidTr="0090059A">
        <w:tc>
          <w:tcPr>
            <w:tcW w:w="3911" w:type="dxa"/>
            <w:vAlign w:val="center"/>
          </w:tcPr>
          <w:p w14:paraId="462BD44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1A7BB61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 i Jelena Miočević</w:t>
            </w:r>
          </w:p>
        </w:tc>
      </w:tr>
      <w:tr w:rsidR="00A77E97" w14:paraId="455E3841" w14:textId="77777777" w:rsidTr="0090059A">
        <w:tc>
          <w:tcPr>
            <w:tcW w:w="3911" w:type="dxa"/>
            <w:vAlign w:val="center"/>
          </w:tcPr>
          <w:p w14:paraId="39E97A8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4D0EA1B3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 razred</w:t>
            </w:r>
          </w:p>
        </w:tc>
      </w:tr>
      <w:tr w:rsidR="00A77E97" w14:paraId="24EFA3DF" w14:textId="77777777" w:rsidTr="0090059A">
        <w:tc>
          <w:tcPr>
            <w:tcW w:w="3911" w:type="dxa"/>
            <w:vAlign w:val="center"/>
          </w:tcPr>
          <w:p w14:paraId="4AA0E27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191DBD3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ciklus</w:t>
            </w:r>
          </w:p>
        </w:tc>
      </w:tr>
      <w:tr w:rsidR="00A77E97" w14:paraId="6BEF9C94" w14:textId="77777777" w:rsidTr="0090059A">
        <w:tc>
          <w:tcPr>
            <w:tcW w:w="3911" w:type="dxa"/>
            <w:vAlign w:val="center"/>
          </w:tcPr>
          <w:p w14:paraId="186E55C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5BDDED90" w14:textId="77777777" w:rsidR="00A77E97" w:rsidRDefault="00A77E97" w:rsidP="0090059A">
            <w:pPr>
              <w:spacing w:line="360" w:lineRule="auto"/>
            </w:pPr>
            <w:r w:rsidRPr="44222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77E97" w14:paraId="2652F213" w14:textId="77777777" w:rsidTr="0090059A">
        <w:tc>
          <w:tcPr>
            <w:tcW w:w="3911" w:type="dxa"/>
            <w:vAlign w:val="center"/>
          </w:tcPr>
          <w:p w14:paraId="6256CFD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3770C23A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7BD7F15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222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pomoć učenicima za lakše snalaženje u prostoru pri obradi geometrije prostora, izometrije i geometrijskih tijela u nastavi matematike koristeći digitalne alate (Geogebra) te izrad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44222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interaktivnih sadržaja</w:t>
            </w:r>
          </w:p>
        </w:tc>
      </w:tr>
      <w:tr w:rsidR="00A77E97" w14:paraId="66F66EB3" w14:textId="77777777" w:rsidTr="0090059A">
        <w:tc>
          <w:tcPr>
            <w:tcW w:w="3911" w:type="dxa"/>
            <w:vAlign w:val="center"/>
          </w:tcPr>
          <w:p w14:paraId="571D776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207B771A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B94E68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skicira prikaz uspravnoga geometrijskog tijela u ravnini</w:t>
            </w:r>
          </w:p>
          <w:p w14:paraId="5A5BB65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analizira i izrađuje modele i mreže uspravnih geometrijskih tijela</w:t>
            </w:r>
          </w:p>
          <w:p w14:paraId="0B6EC20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crta, zbraja i oduzima vektore</w:t>
            </w:r>
          </w:p>
          <w:p w14:paraId="3317717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translatira skupove točaka u ravnini</w:t>
            </w:r>
          </w:p>
          <w:p w14:paraId="2569E9E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osnosimetrično i centralnosimetrično preslikava skupove točaka u ravnini</w:t>
            </w:r>
          </w:p>
          <w:p w14:paraId="6B3E474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rotira skupove točaka u ravnini</w:t>
            </w:r>
          </w:p>
          <w:p w14:paraId="4F41A09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14720BF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-učenik samostalno pronalazi informacije i programe, odabire prikladne izvore informacija te uređuje, stvara i objavljuje/dijeli digitalne sadržaje</w:t>
            </w:r>
          </w:p>
          <w:p w14:paraId="23BAE8C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učenik dizajnira, razvija, objavljuje i predstavlja radove s pomoću sredstava informacijske i komunikacijske tehnologije primjenjujući suradničke aktivnosti</w:t>
            </w:r>
          </w:p>
          <w:p w14:paraId="5480A99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-učenik prepoznaje i proučava interdisciplinarnu primjenu računalnoga razmišljanja analiziranjem i rješavanjem odabranih problema iz različitih područja učenja.</w:t>
            </w:r>
          </w:p>
        </w:tc>
      </w:tr>
      <w:tr w:rsidR="00A77E97" w14:paraId="3EC9A5E2" w14:textId="77777777" w:rsidTr="0090059A">
        <w:tc>
          <w:tcPr>
            <w:tcW w:w="3911" w:type="dxa"/>
            <w:vAlign w:val="center"/>
          </w:tcPr>
          <w:p w14:paraId="1701C45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Način </w:t>
            </w:r>
            <w:r>
              <w:tab/>
            </w: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realizacije</w:t>
            </w:r>
          </w:p>
          <w:p w14:paraId="39D6D683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01F0384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-kroz integracije matematike i informatike</w:t>
            </w:r>
          </w:p>
          <w:p w14:paraId="77ACE49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-kroz dodatnu nastavu matematike</w:t>
            </w:r>
          </w:p>
        </w:tc>
      </w:tr>
      <w:tr w:rsidR="00A77E97" w14:paraId="786B6291" w14:textId="77777777" w:rsidTr="0090059A">
        <w:tc>
          <w:tcPr>
            <w:tcW w:w="3911" w:type="dxa"/>
            <w:vAlign w:val="center"/>
          </w:tcPr>
          <w:p w14:paraId="58EDAEC9" w14:textId="77777777" w:rsidR="00A77E97" w:rsidRPr="00FC7302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449" w:type="dxa"/>
            <w:vAlign w:val="center"/>
          </w:tcPr>
          <w:p w14:paraId="31572D23" w14:textId="77777777" w:rsidR="00A77E97" w:rsidRDefault="00A77E97" w:rsidP="009005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 studenog 2021. do lipnja </w:t>
            </w:r>
            <w:r w:rsidRPr="44222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2022. god</w:t>
            </w:r>
          </w:p>
        </w:tc>
      </w:tr>
      <w:tr w:rsidR="00A77E97" w14:paraId="4D6E7A90" w14:textId="77777777" w:rsidTr="0090059A">
        <w:tc>
          <w:tcPr>
            <w:tcW w:w="3911" w:type="dxa"/>
            <w:vAlign w:val="center"/>
          </w:tcPr>
          <w:p w14:paraId="4AB1401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449" w:type="dxa"/>
            <w:vAlign w:val="center"/>
          </w:tcPr>
          <w:p w14:paraId="0CF5D16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vrednovanje uradaka učenika </w:t>
            </w:r>
            <w:r>
              <w:tab/>
            </w:r>
          </w:p>
        </w:tc>
      </w:tr>
      <w:bookmarkEnd w:id="1"/>
    </w:tbl>
    <w:p w14:paraId="2260B79D" w14:textId="77777777" w:rsidR="00A77E97" w:rsidRDefault="00A77E97" w:rsidP="00A77E97"/>
    <w:p w14:paraId="7370B895" w14:textId="77777777" w:rsidR="00A77E97" w:rsidRDefault="00A77E97" w:rsidP="00A77E97"/>
    <w:p w14:paraId="46660EF6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70491BAA" w14:textId="77777777" w:rsidTr="0090059A">
        <w:tc>
          <w:tcPr>
            <w:tcW w:w="3911" w:type="dxa"/>
            <w:vAlign w:val="center"/>
          </w:tcPr>
          <w:p w14:paraId="5458BD5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6B63D757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Reciklirajmo!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godišnji projekt</w:t>
            </w:r>
          </w:p>
        </w:tc>
      </w:tr>
      <w:tr w:rsidR="00A77E97" w14:paraId="12E4BCAC" w14:textId="77777777" w:rsidTr="0090059A">
        <w:tc>
          <w:tcPr>
            <w:tcW w:w="3911" w:type="dxa"/>
            <w:vAlign w:val="center"/>
          </w:tcPr>
          <w:p w14:paraId="3FB73AB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7354AFA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prirodoslovno i matematičko</w:t>
            </w:r>
          </w:p>
        </w:tc>
      </w:tr>
      <w:tr w:rsidR="00A77E97" w14:paraId="4B8E580B" w14:textId="77777777" w:rsidTr="0090059A">
        <w:tc>
          <w:tcPr>
            <w:tcW w:w="3911" w:type="dxa"/>
            <w:vAlign w:val="center"/>
          </w:tcPr>
          <w:p w14:paraId="6C26BBC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24FE51A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0A1AF6E1" w14:textId="77777777" w:rsidTr="0090059A">
        <w:tc>
          <w:tcPr>
            <w:tcW w:w="3911" w:type="dxa"/>
            <w:vAlign w:val="center"/>
          </w:tcPr>
          <w:p w14:paraId="2ED46D9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267C502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</w:tc>
      </w:tr>
      <w:tr w:rsidR="00A77E97" w14:paraId="4ACA3FF0" w14:textId="77777777" w:rsidTr="0090059A">
        <w:tc>
          <w:tcPr>
            <w:tcW w:w="3911" w:type="dxa"/>
            <w:vAlign w:val="center"/>
          </w:tcPr>
          <w:p w14:paraId="477DD70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41ADFCD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</w:tc>
      </w:tr>
      <w:tr w:rsidR="00A77E97" w14:paraId="3075B7B5" w14:textId="77777777" w:rsidTr="0090059A">
        <w:tc>
          <w:tcPr>
            <w:tcW w:w="3911" w:type="dxa"/>
            <w:vAlign w:val="center"/>
          </w:tcPr>
          <w:p w14:paraId="4C03C6F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47F5817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77E97" w14:paraId="599A3401" w14:textId="77777777" w:rsidTr="0090059A">
        <w:tc>
          <w:tcPr>
            <w:tcW w:w="3911" w:type="dxa"/>
            <w:vAlign w:val="center"/>
          </w:tcPr>
          <w:p w14:paraId="2F157B0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661DF1C4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5D0E2D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recikliranjem pridonijeti očuvanju prirodnih resursa, štediti energiju i novac, štititi okoliš i smanjivati otpad</w:t>
            </w:r>
          </w:p>
        </w:tc>
      </w:tr>
      <w:tr w:rsidR="00A77E97" w14:paraId="44F68AA2" w14:textId="77777777" w:rsidTr="0090059A">
        <w:tc>
          <w:tcPr>
            <w:tcW w:w="3911" w:type="dxa"/>
            <w:vAlign w:val="center"/>
          </w:tcPr>
          <w:p w14:paraId="0BCA008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5F82FFA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F97785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-učenik razvija generičke vještine kao što su praktičnost, poduzetnost, inovativnost, kritičko mišljenje, sposobnost prilagodbe promjenama i sposobnost rješavanja problema</w:t>
            </w:r>
          </w:p>
          <w:p w14:paraId="30F1BD4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-primjenom praktičnoga rada učenik se potiče na odgovorno korištenje prirodnih dobara i energije, korištenje lokalno proizvedene hrane, racionalno postupanje s otpadom, uporabu iskorištenih materijala, aktivan rad i suradnju u zajednici</w:t>
            </w:r>
          </w:p>
        </w:tc>
      </w:tr>
      <w:tr w:rsidR="00A77E97" w14:paraId="4BCE78B5" w14:textId="77777777" w:rsidTr="0090059A">
        <w:tc>
          <w:tcPr>
            <w:tcW w:w="3911" w:type="dxa"/>
            <w:vAlign w:val="center"/>
          </w:tcPr>
          <w:p w14:paraId="413133C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  <w:p w14:paraId="179C4BB6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6211469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integracije u nastavi i radionice</w:t>
            </w:r>
          </w:p>
        </w:tc>
      </w:tr>
      <w:tr w:rsidR="00A77E97" w14:paraId="3EDFD93A" w14:textId="77777777" w:rsidTr="0090059A">
        <w:tc>
          <w:tcPr>
            <w:tcW w:w="3911" w:type="dxa"/>
            <w:vAlign w:val="center"/>
          </w:tcPr>
          <w:p w14:paraId="4AF98DC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  <w:p w14:paraId="62C0AC7C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14A5FCC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nastavne godine, od rujna 2021. do lipnja 2022.</w:t>
            </w:r>
          </w:p>
        </w:tc>
      </w:tr>
      <w:tr w:rsidR="00A77E97" w14:paraId="03537837" w14:textId="77777777" w:rsidTr="0090059A">
        <w:tc>
          <w:tcPr>
            <w:tcW w:w="3911" w:type="dxa"/>
            <w:vAlign w:val="center"/>
          </w:tcPr>
          <w:p w14:paraId="2C9D6BF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449" w:type="dxa"/>
            <w:vAlign w:val="center"/>
          </w:tcPr>
          <w:p w14:paraId="2E440A7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vrednovanje uradaka učenika</w:t>
            </w:r>
          </w:p>
        </w:tc>
      </w:tr>
    </w:tbl>
    <w:p w14:paraId="343793CC" w14:textId="77777777" w:rsidR="00A77E97" w:rsidRDefault="00A77E97" w:rsidP="00A77E97">
      <w:pPr>
        <w:tabs>
          <w:tab w:val="left" w:pos="8670"/>
        </w:tabs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32DCD55" w14:textId="77777777" w:rsidR="00A77E97" w:rsidRDefault="00A77E97" w:rsidP="00A77E97">
      <w:pPr>
        <w:tabs>
          <w:tab w:val="left" w:pos="8670"/>
        </w:tabs>
        <w:spacing w:line="257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814"/>
        <w:gridCol w:w="5246"/>
      </w:tblGrid>
      <w:tr w:rsidR="00A77E97" w14:paraId="4C3EAF92" w14:textId="77777777" w:rsidTr="0090059A">
        <w:tc>
          <w:tcPr>
            <w:tcW w:w="3814" w:type="dxa"/>
          </w:tcPr>
          <w:p w14:paraId="1F2B06A7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46" w:type="dxa"/>
          </w:tcPr>
          <w:p w14:paraId="50AB072A" w14:textId="77777777" w:rsidR="00A77E97" w:rsidRPr="00FE1C79" w:rsidRDefault="00A77E97" w:rsidP="0090059A">
            <w:pPr>
              <w:spacing w:line="360" w:lineRule="auto"/>
              <w:jc w:val="both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Bookmark project</w:t>
            </w:r>
          </w:p>
        </w:tc>
      </w:tr>
      <w:tr w:rsidR="00A77E97" w14:paraId="067F02AC" w14:textId="77777777" w:rsidTr="0090059A">
        <w:tc>
          <w:tcPr>
            <w:tcW w:w="3814" w:type="dxa"/>
          </w:tcPr>
          <w:p w14:paraId="1BE261A9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46" w:type="dxa"/>
          </w:tcPr>
          <w:p w14:paraId="56C96044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Jezično - komunikacijsko</w:t>
            </w:r>
          </w:p>
        </w:tc>
      </w:tr>
      <w:tr w:rsidR="00A77E97" w14:paraId="737E9BFE" w14:textId="77777777" w:rsidTr="0090059A">
        <w:tc>
          <w:tcPr>
            <w:tcW w:w="3814" w:type="dxa"/>
          </w:tcPr>
          <w:p w14:paraId="51963E86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 aktivnosti</w:t>
            </w:r>
          </w:p>
        </w:tc>
        <w:tc>
          <w:tcPr>
            <w:tcW w:w="5246" w:type="dxa"/>
          </w:tcPr>
          <w:p w14:paraId="0BE983CF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Kuna, koordinator</w:t>
            </w:r>
          </w:p>
          <w:p w14:paraId="1872499C" w14:textId="77777777" w:rsidR="00A77E97" w:rsidRDefault="00A77E97" w:rsidP="0090059A">
            <w:pPr>
              <w:spacing w:line="360" w:lineRule="auto"/>
              <w:jc w:val="both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učiteljice likovnog, engleskog jezika i geografije </w:t>
            </w:r>
          </w:p>
        </w:tc>
      </w:tr>
      <w:tr w:rsidR="00A77E97" w14:paraId="7EF1D10B" w14:textId="77777777" w:rsidTr="0090059A">
        <w:tc>
          <w:tcPr>
            <w:tcW w:w="3814" w:type="dxa"/>
          </w:tcPr>
          <w:p w14:paraId="5B335390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46" w:type="dxa"/>
          </w:tcPr>
          <w:p w14:paraId="5B19918E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7. razred</w:t>
            </w:r>
          </w:p>
        </w:tc>
      </w:tr>
      <w:tr w:rsidR="00A77E97" w14:paraId="6D7442B2" w14:textId="77777777" w:rsidTr="0090059A">
        <w:tc>
          <w:tcPr>
            <w:tcW w:w="3814" w:type="dxa"/>
          </w:tcPr>
          <w:p w14:paraId="1DED98BF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46" w:type="dxa"/>
          </w:tcPr>
          <w:p w14:paraId="3F0993B4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7E43BD88" w14:textId="77777777" w:rsidTr="0090059A">
        <w:tc>
          <w:tcPr>
            <w:tcW w:w="3814" w:type="dxa"/>
          </w:tcPr>
          <w:p w14:paraId="202F8C7E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46" w:type="dxa"/>
          </w:tcPr>
          <w:p w14:paraId="5B2D91EB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8 sati</w:t>
            </w:r>
          </w:p>
        </w:tc>
      </w:tr>
      <w:tr w:rsidR="00A77E97" w14:paraId="6AF030B3" w14:textId="77777777" w:rsidTr="0090059A">
        <w:tc>
          <w:tcPr>
            <w:tcW w:w="3814" w:type="dxa"/>
          </w:tcPr>
          <w:p w14:paraId="07CB1075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46" w:type="dxa"/>
          </w:tcPr>
          <w:p w14:paraId="14430A56" w14:textId="77777777" w:rsidR="00A77E97" w:rsidRDefault="00A77E97" w:rsidP="0090059A"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naših učenika sa školom kojoj budemo dodijeljeni kroz projekt. Uspostava kontakta (e-mail), međugeneracijsko dopisivanje. Učenje o partnerskim zemljama i izrada plakata i prezentacija. Izrada straničnika kojima predstavljamo našu državu, slanje naših straničnika i primanje njihovih. Knjižničarska komunikacija.</w:t>
            </w:r>
          </w:p>
        </w:tc>
      </w:tr>
      <w:tr w:rsidR="00A77E97" w14:paraId="71510A79" w14:textId="77777777" w:rsidTr="0090059A">
        <w:tc>
          <w:tcPr>
            <w:tcW w:w="3814" w:type="dxa"/>
          </w:tcPr>
          <w:p w14:paraId="1B892A5B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46" w:type="dxa"/>
          </w:tcPr>
          <w:p w14:paraId="782AAB1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 će moći kreativno pokazati svoj način viđenja zadane teme kroz likovno i pisano stvaralaštvo. </w:t>
            </w:r>
          </w:p>
          <w:p w14:paraId="17F3715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Učenik će moći iznijeti osnovne informacije u vezi zemlje partnera.</w:t>
            </w:r>
          </w:p>
        </w:tc>
      </w:tr>
      <w:tr w:rsidR="00A77E97" w14:paraId="049CF8C9" w14:textId="77777777" w:rsidTr="0090059A">
        <w:tc>
          <w:tcPr>
            <w:tcW w:w="3814" w:type="dxa"/>
          </w:tcPr>
          <w:p w14:paraId="4D0BB04E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46" w:type="dxa"/>
          </w:tcPr>
          <w:p w14:paraId="54776CFD" w14:textId="77777777" w:rsidR="00A77E97" w:rsidRDefault="00A77E97" w:rsidP="0090059A"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Kreativne radionice izrade straničnika s motivima prilagođenih temi: Bajke i narodne priče svijeta</w:t>
            </w:r>
          </w:p>
        </w:tc>
      </w:tr>
      <w:tr w:rsidR="00A77E97" w14:paraId="2D93177F" w14:textId="77777777" w:rsidTr="0090059A">
        <w:tc>
          <w:tcPr>
            <w:tcW w:w="3814" w:type="dxa"/>
          </w:tcPr>
          <w:p w14:paraId="1500E674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46" w:type="dxa"/>
          </w:tcPr>
          <w:p w14:paraId="5E95A2CA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i studeni 2021. godine</w:t>
            </w:r>
          </w:p>
        </w:tc>
      </w:tr>
      <w:tr w:rsidR="00A77E97" w14:paraId="572A33B4" w14:textId="77777777" w:rsidTr="0090059A">
        <w:tc>
          <w:tcPr>
            <w:tcW w:w="3814" w:type="dxa"/>
          </w:tcPr>
          <w:p w14:paraId="7EF91D21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vrjednovanja</w:t>
            </w:r>
          </w:p>
        </w:tc>
        <w:tc>
          <w:tcPr>
            <w:tcW w:w="5246" w:type="dxa"/>
          </w:tcPr>
          <w:p w14:paraId="35DF6B75" w14:textId="77777777" w:rsidR="00A77E97" w:rsidRDefault="00A77E97" w:rsidP="0090059A">
            <w:pPr>
              <w:spacing w:line="360" w:lineRule="auto"/>
              <w:jc w:val="both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Izložba primljenih straničnika</w:t>
            </w:r>
          </w:p>
        </w:tc>
      </w:tr>
    </w:tbl>
    <w:p w14:paraId="090E762E" w14:textId="77777777" w:rsidR="00A77E97" w:rsidRDefault="00A77E97" w:rsidP="00A77E97">
      <w:pPr>
        <w:jc w:val="both"/>
      </w:pPr>
      <w:r w:rsidRPr="5C78B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88ADF" w14:textId="77777777" w:rsidR="00A77E97" w:rsidRDefault="00A77E97" w:rsidP="00A77E97">
      <w:pPr>
        <w:jc w:val="both"/>
      </w:pPr>
      <w:r w:rsidRPr="5C78B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43D6B" w14:textId="77777777" w:rsidR="00A77E97" w:rsidRDefault="00A77E97" w:rsidP="00A77E97">
      <w:pPr>
        <w:jc w:val="both"/>
      </w:pPr>
      <w:r w:rsidRPr="5C78B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814"/>
        <w:gridCol w:w="4901"/>
      </w:tblGrid>
      <w:tr w:rsidR="00A77E97" w:rsidRPr="00FE1C79" w14:paraId="16024DBB" w14:textId="77777777" w:rsidTr="0090059A">
        <w:tc>
          <w:tcPr>
            <w:tcW w:w="3814" w:type="dxa"/>
          </w:tcPr>
          <w:p w14:paraId="2AC4F263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4901" w:type="dxa"/>
          </w:tcPr>
          <w:p w14:paraId="60938280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„Naša mala knjižnica“ – međunarodni projekt</w:t>
            </w:r>
          </w:p>
        </w:tc>
      </w:tr>
      <w:tr w:rsidR="00A77E97" w:rsidRPr="00FE1C79" w14:paraId="3F111E32" w14:textId="77777777" w:rsidTr="0090059A">
        <w:tc>
          <w:tcPr>
            <w:tcW w:w="3814" w:type="dxa"/>
          </w:tcPr>
          <w:p w14:paraId="716CC19E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4901" w:type="dxa"/>
          </w:tcPr>
          <w:p w14:paraId="744CBD8F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</w:t>
            </w:r>
          </w:p>
        </w:tc>
      </w:tr>
      <w:tr w:rsidR="00A77E97" w:rsidRPr="00FE1C79" w14:paraId="790A044F" w14:textId="77777777" w:rsidTr="0090059A">
        <w:tc>
          <w:tcPr>
            <w:tcW w:w="3814" w:type="dxa"/>
          </w:tcPr>
          <w:p w14:paraId="0EC038C3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Nositelj aktivnosti</w:t>
            </w:r>
          </w:p>
        </w:tc>
        <w:tc>
          <w:tcPr>
            <w:tcW w:w="4901" w:type="dxa"/>
          </w:tcPr>
          <w:p w14:paraId="7F4E4716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Kuna, stručna suradnica školska knjižničarka i učiteljica 4. razreda Tanja Sušac</w:t>
            </w:r>
          </w:p>
        </w:tc>
      </w:tr>
      <w:tr w:rsidR="00A77E97" w:rsidRPr="00FE1C79" w14:paraId="3ADF163E" w14:textId="77777777" w:rsidTr="0090059A">
        <w:tc>
          <w:tcPr>
            <w:tcW w:w="3814" w:type="dxa"/>
          </w:tcPr>
          <w:p w14:paraId="10544B81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4901" w:type="dxa"/>
          </w:tcPr>
          <w:p w14:paraId="0CE150A2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:rsidRPr="00FE1C79" w14:paraId="3C3BDF7B" w14:textId="77777777" w:rsidTr="0090059A">
        <w:tc>
          <w:tcPr>
            <w:tcW w:w="3814" w:type="dxa"/>
          </w:tcPr>
          <w:p w14:paraId="1B6515A1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4901" w:type="dxa"/>
          </w:tcPr>
          <w:p w14:paraId="0FFB7172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:rsidRPr="00FE1C79" w14:paraId="6386A301" w14:textId="77777777" w:rsidTr="0090059A">
        <w:tc>
          <w:tcPr>
            <w:tcW w:w="3814" w:type="dxa"/>
          </w:tcPr>
          <w:p w14:paraId="5FF94CF2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4901" w:type="dxa"/>
          </w:tcPr>
          <w:p w14:paraId="7A09C2E4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:rsidRPr="00FE1C79" w14:paraId="05483F49" w14:textId="77777777" w:rsidTr="0090059A">
        <w:tc>
          <w:tcPr>
            <w:tcW w:w="3814" w:type="dxa"/>
          </w:tcPr>
          <w:p w14:paraId="3F285912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4901" w:type="dxa"/>
          </w:tcPr>
          <w:p w14:paraId="09EDDD1C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bi trebali naučiti kako kvalitetno provoditi vrijeme u knjižnici i kod kuće te učiti uz maštovitost i kreativnost. Uz smjernice učili bi o knjižnoj i ne knjižnoj građi, te sudjelovali u projektu „Moja mala knjižnica“ koja popularizira dječju književnost.</w:t>
            </w:r>
          </w:p>
        </w:tc>
      </w:tr>
      <w:tr w:rsidR="00A77E97" w:rsidRPr="00FE1C79" w14:paraId="66F8D1BA" w14:textId="77777777" w:rsidTr="0090059A">
        <w:tc>
          <w:tcPr>
            <w:tcW w:w="3814" w:type="dxa"/>
          </w:tcPr>
          <w:p w14:paraId="3FB08B44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4901" w:type="dxa"/>
          </w:tcPr>
          <w:p w14:paraId="72DB8EEF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-učenici  će upoznati nove naslove dječje književnosti</w:t>
            </w:r>
          </w:p>
          <w:p w14:paraId="6C0761DB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-naučit će prepoznavati očavanje ljepote ilustracija u djelima</w:t>
            </w:r>
          </w:p>
          <w:p w14:paraId="7241F249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- učenik će moći stalno kreativno učiti i kritički promišljati</w:t>
            </w:r>
          </w:p>
        </w:tc>
      </w:tr>
      <w:tr w:rsidR="00A77E97" w:rsidRPr="00FE1C79" w14:paraId="18E5DAED" w14:textId="77777777" w:rsidTr="0090059A">
        <w:tc>
          <w:tcPr>
            <w:tcW w:w="3814" w:type="dxa"/>
          </w:tcPr>
          <w:p w14:paraId="7292CC78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4901" w:type="dxa"/>
          </w:tcPr>
          <w:p w14:paraId="04BB1A1F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Učenje kroz suradnju, pravila timskog rada, dogovora, slušanje pravila i izvršavanje zadataka iz Kreativne knjižice</w:t>
            </w:r>
          </w:p>
        </w:tc>
      </w:tr>
      <w:tr w:rsidR="00A77E97" w:rsidRPr="00FE1C79" w14:paraId="17388518" w14:textId="77777777" w:rsidTr="0090059A">
        <w:tc>
          <w:tcPr>
            <w:tcW w:w="3814" w:type="dxa"/>
          </w:tcPr>
          <w:p w14:paraId="450C6A66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4901" w:type="dxa"/>
          </w:tcPr>
          <w:p w14:paraId="085A9CA8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 – lipanj 2022.</w:t>
            </w:r>
          </w:p>
        </w:tc>
      </w:tr>
      <w:tr w:rsidR="00A77E97" w:rsidRPr="00FE1C79" w14:paraId="4719C90B" w14:textId="77777777" w:rsidTr="0090059A">
        <w:tc>
          <w:tcPr>
            <w:tcW w:w="3814" w:type="dxa"/>
          </w:tcPr>
          <w:p w14:paraId="6E5695B3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vrjednovanja</w:t>
            </w:r>
          </w:p>
        </w:tc>
        <w:tc>
          <w:tcPr>
            <w:tcW w:w="4901" w:type="dxa"/>
          </w:tcPr>
          <w:p w14:paraId="0AB9E5C6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Evaluacijski listići nakon svake aktivnosti i </w:t>
            </w:r>
          </w:p>
          <w:p w14:paraId="18B08638" w14:textId="77777777" w:rsidR="00A77E97" w:rsidRPr="00FE1C79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riješene Kreativne knjižice nakon svakog obrađenog naslova.</w:t>
            </w:r>
          </w:p>
        </w:tc>
      </w:tr>
    </w:tbl>
    <w:p w14:paraId="4342756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EB20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1A16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58A84078" w14:textId="77777777" w:rsidTr="0090059A">
        <w:tc>
          <w:tcPr>
            <w:tcW w:w="3825" w:type="dxa"/>
          </w:tcPr>
          <w:p w14:paraId="7B3A7A0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D678D66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Digitalni časopis Kozarko</w:t>
            </w:r>
          </w:p>
        </w:tc>
      </w:tr>
      <w:tr w:rsidR="00A77E97" w14:paraId="2BEC8E9B" w14:textId="77777777" w:rsidTr="0090059A">
        <w:tc>
          <w:tcPr>
            <w:tcW w:w="3825" w:type="dxa"/>
          </w:tcPr>
          <w:p w14:paraId="49BE213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1E0C60B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 područje</w:t>
            </w:r>
          </w:p>
          <w:p w14:paraId="5BE644D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Tehničko i informatičko područje</w:t>
            </w:r>
          </w:p>
        </w:tc>
      </w:tr>
      <w:tr w:rsidR="00A77E97" w14:paraId="63322855" w14:textId="77777777" w:rsidTr="0090059A">
        <w:tc>
          <w:tcPr>
            <w:tcW w:w="3825" w:type="dxa"/>
          </w:tcPr>
          <w:p w14:paraId="2D278C4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613C591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407A1A84" w14:textId="77777777" w:rsidTr="0090059A">
        <w:tc>
          <w:tcPr>
            <w:tcW w:w="3825" w:type="dxa"/>
          </w:tcPr>
          <w:p w14:paraId="16423D7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63BD57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1., 2.,3. i 4. razred PŠ Kozarac</w:t>
            </w:r>
          </w:p>
        </w:tc>
      </w:tr>
      <w:tr w:rsidR="00A77E97" w14:paraId="13F8ACFE" w14:textId="77777777" w:rsidTr="0090059A">
        <w:tc>
          <w:tcPr>
            <w:tcW w:w="3825" w:type="dxa"/>
          </w:tcPr>
          <w:p w14:paraId="2758085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7445834" w14:textId="77777777" w:rsidR="00A77E97" w:rsidRDefault="00A77E97" w:rsidP="0090059A">
            <w:pPr>
              <w:pStyle w:val="Odlomakpopisa"/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ciklus</w:t>
            </w:r>
          </w:p>
        </w:tc>
      </w:tr>
      <w:tr w:rsidR="00A77E97" w14:paraId="324B5F41" w14:textId="77777777" w:rsidTr="0090059A">
        <w:tc>
          <w:tcPr>
            <w:tcW w:w="3825" w:type="dxa"/>
          </w:tcPr>
          <w:p w14:paraId="4611478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FF26CF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14:paraId="64302806" w14:textId="77777777" w:rsidTr="0090059A">
        <w:tc>
          <w:tcPr>
            <w:tcW w:w="3825" w:type="dxa"/>
          </w:tcPr>
          <w:p w14:paraId="10920F7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E6718D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Objediniti i objaviti učeničke likovne,  literarne i dr.učeničke radove</w:t>
            </w:r>
          </w:p>
        </w:tc>
      </w:tr>
      <w:tr w:rsidR="00A77E97" w14:paraId="00EF86DF" w14:textId="77777777" w:rsidTr="0090059A">
        <w:tc>
          <w:tcPr>
            <w:tcW w:w="3825" w:type="dxa"/>
          </w:tcPr>
          <w:p w14:paraId="267C521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0A64E82A" w14:textId="77777777" w:rsidR="00A77E97" w:rsidRDefault="00A77E97" w:rsidP="0090059A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7BBE51F">
              <w:rPr>
                <w:rFonts w:ascii="Times New Roman" w:eastAsia="Times New Roman" w:hAnsi="Times New Roman" w:cs="Times New Roman"/>
                <w:color w:val="231F20"/>
              </w:rPr>
              <w:t>Sudjeluje u unaprjeđenju života i rada škole sudjelujući u izradi školskih novina</w:t>
            </w:r>
          </w:p>
          <w:p w14:paraId="5C2B3726" w14:textId="77777777" w:rsidR="00A77E97" w:rsidRDefault="00A77E97" w:rsidP="0090059A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Sudjeluje u zajedničkim aktivnostima u razrednome odjelu i školi</w:t>
            </w:r>
          </w:p>
        </w:tc>
      </w:tr>
      <w:tr w:rsidR="00A77E97" w14:paraId="77C94BCA" w14:textId="77777777" w:rsidTr="0090059A">
        <w:tc>
          <w:tcPr>
            <w:tcW w:w="3825" w:type="dxa"/>
          </w:tcPr>
          <w:p w14:paraId="0015D93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13B531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fotografirati ili snimati učeničke likovne, literarne ili glazbene uratke te aktivnosti tijekom redovne i izborne nastave</w:t>
            </w:r>
          </w:p>
          <w:p w14:paraId="3BEFC0E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-objaviti učeničke uratke u školskom digitalnom časopisu Kozarko </w:t>
            </w:r>
          </w:p>
        </w:tc>
      </w:tr>
      <w:tr w:rsidR="00A77E97" w14:paraId="1BC3CD20" w14:textId="77777777" w:rsidTr="0090059A">
        <w:tc>
          <w:tcPr>
            <w:tcW w:w="3825" w:type="dxa"/>
          </w:tcPr>
          <w:p w14:paraId="006D82B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43C638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2021.do svibanj 2022.</w:t>
            </w:r>
          </w:p>
        </w:tc>
      </w:tr>
      <w:tr w:rsidR="00A77E97" w14:paraId="77AA8F88" w14:textId="77777777" w:rsidTr="0090059A">
        <w:tc>
          <w:tcPr>
            <w:tcW w:w="3825" w:type="dxa"/>
          </w:tcPr>
          <w:p w14:paraId="41A10CB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A728D7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Objava na Facebook i mrežnoj stranici škole povodom Dana škole</w:t>
            </w:r>
          </w:p>
        </w:tc>
      </w:tr>
    </w:tbl>
    <w:p w14:paraId="65514B2A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BD86B6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E5E901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28B2FD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EBEBAED" w14:textId="77777777" w:rsidTr="0090059A">
        <w:tc>
          <w:tcPr>
            <w:tcW w:w="3825" w:type="dxa"/>
          </w:tcPr>
          <w:p w14:paraId="526775C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661DC295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eTwinning projekt </w:t>
            </w:r>
            <w:r w:rsidRPr="00FE1C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Promet i ja</w:t>
            </w:r>
          </w:p>
        </w:tc>
      </w:tr>
      <w:tr w:rsidR="00A77E97" w14:paraId="06D7B4EF" w14:textId="77777777" w:rsidTr="0090059A">
        <w:tc>
          <w:tcPr>
            <w:tcW w:w="3825" w:type="dxa"/>
          </w:tcPr>
          <w:p w14:paraId="1615E60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1272CE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  <w:p w14:paraId="36F386B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Tehničko i informatičko područje </w:t>
            </w:r>
          </w:p>
          <w:p w14:paraId="3785108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</w:tc>
      </w:tr>
      <w:tr w:rsidR="00A77E97" w14:paraId="3ED2AD0C" w14:textId="77777777" w:rsidTr="0090059A">
        <w:tc>
          <w:tcPr>
            <w:tcW w:w="3825" w:type="dxa"/>
          </w:tcPr>
          <w:p w14:paraId="1C44D68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7E7624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Krizmanić-koordinator</w:t>
            </w:r>
          </w:p>
          <w:p w14:paraId="22B2C23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(Suradnici: Mirela Dubravac Jalšovec,  Jelena Miočević, Lidija Gotal, Jasmina Alilović)</w:t>
            </w:r>
          </w:p>
        </w:tc>
      </w:tr>
      <w:tr w:rsidR="00A77E97" w14:paraId="6D43E7F2" w14:textId="77777777" w:rsidTr="0090059A">
        <w:tc>
          <w:tcPr>
            <w:tcW w:w="3825" w:type="dxa"/>
          </w:tcPr>
          <w:p w14:paraId="33458E1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E699F7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1., 2., 3. i 4. razred PŠ Kozarac</w:t>
            </w:r>
          </w:p>
          <w:p w14:paraId="0517632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2., 5. i 7. razred  OŠ “Matija Gubec“, Čeminac</w:t>
            </w:r>
          </w:p>
        </w:tc>
      </w:tr>
      <w:tr w:rsidR="00A77E97" w14:paraId="0B9C02B5" w14:textId="77777777" w:rsidTr="0090059A">
        <w:tc>
          <w:tcPr>
            <w:tcW w:w="3825" w:type="dxa"/>
          </w:tcPr>
          <w:p w14:paraId="612616C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D442DC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1., 2. i 3.ciklus</w:t>
            </w:r>
          </w:p>
        </w:tc>
      </w:tr>
      <w:tr w:rsidR="00A77E97" w14:paraId="202259ED" w14:textId="77777777" w:rsidTr="0090059A">
        <w:tc>
          <w:tcPr>
            <w:tcW w:w="3825" w:type="dxa"/>
          </w:tcPr>
          <w:p w14:paraId="7B20991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C9D0DA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14:paraId="6A6D53D7" w14:textId="77777777" w:rsidTr="0090059A">
        <w:tc>
          <w:tcPr>
            <w:tcW w:w="3825" w:type="dxa"/>
          </w:tcPr>
          <w:p w14:paraId="60E095C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2DF452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Sigurno se kretati u prometu</w:t>
            </w:r>
          </w:p>
        </w:tc>
      </w:tr>
      <w:tr w:rsidR="00A77E97" w14:paraId="06692FEF" w14:textId="77777777" w:rsidTr="0090059A">
        <w:tc>
          <w:tcPr>
            <w:tcW w:w="3825" w:type="dxa"/>
          </w:tcPr>
          <w:p w14:paraId="7F365B6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35DB21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 Uočiti  pješačke prijelaze, razlikovati prometne znakove, uspoređivati i razvrstavati prometna sredstva, istražiti vrste prometa u mjestu</w:t>
            </w:r>
          </w:p>
          <w:p w14:paraId="1C8632B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 Uočiti povezanost prometnih sredstava s korištenjem različitih oblika energije</w:t>
            </w:r>
          </w:p>
          <w:p w14:paraId="6355455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 Planirati putovanje od mjesta stanovanja do odredišta Škole u prirodi uporabom digitalne karte</w:t>
            </w:r>
          </w:p>
          <w:p w14:paraId="5951FBC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digitalnih sadržaja </w:t>
            </w:r>
          </w:p>
          <w:p w14:paraId="39353E6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-Prepoznati primjere inercije u prometu (Pametni znaju čemu služi pojas) -fizika</w:t>
            </w:r>
          </w:p>
          <w:p w14:paraId="4AA82DA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-Povezati brzinu i masu s kinetičkom energijom-fizika</w:t>
            </w:r>
          </w:p>
          <w:p w14:paraId="30ECC5B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-Na prometnim znakovima usvojiti pojam osne i centralne simetrije-matematika</w:t>
            </w:r>
          </w:p>
        </w:tc>
      </w:tr>
      <w:tr w:rsidR="00A77E97" w14:paraId="4A2DA9FA" w14:textId="77777777" w:rsidTr="0090059A">
        <w:tc>
          <w:tcPr>
            <w:tcW w:w="3825" w:type="dxa"/>
          </w:tcPr>
          <w:p w14:paraId="0C60976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709C168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Online suradnjom na platformi </w:t>
            </w:r>
            <w:proofErr w:type="gramStart"/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eTwinning  ostvariti</w:t>
            </w:r>
            <w:proofErr w:type="gramEnd"/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međuškolsku suradnju sudionika projekta. - Vertikalna suradnja učenika predmetne i razredne nastave.</w:t>
            </w:r>
          </w:p>
          <w:p w14:paraId="2F189B3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Radionice izrade modela automobila za karnevalsku povorku.</w:t>
            </w:r>
          </w:p>
          <w:p w14:paraId="5E07A87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 Suradnja s PU osječko-baranjskom</w:t>
            </w:r>
          </w:p>
          <w:p w14:paraId="66D666A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Izrada digitalnih sadržaja</w:t>
            </w:r>
          </w:p>
        </w:tc>
      </w:tr>
      <w:tr w:rsidR="00A77E97" w14:paraId="4C614F76" w14:textId="77777777" w:rsidTr="0090059A">
        <w:tc>
          <w:tcPr>
            <w:tcW w:w="3825" w:type="dxa"/>
          </w:tcPr>
          <w:p w14:paraId="54DEBF5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005EB56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Rujan 2021.do lipanj 2022.</w:t>
            </w:r>
          </w:p>
        </w:tc>
      </w:tr>
      <w:tr w:rsidR="00A77E97" w14:paraId="5C7FDC8F" w14:textId="77777777" w:rsidTr="0090059A">
        <w:tc>
          <w:tcPr>
            <w:tcW w:w="3825" w:type="dxa"/>
          </w:tcPr>
          <w:p w14:paraId="4C323A0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DEA31A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sz w:val="24"/>
                <w:szCs w:val="24"/>
              </w:rPr>
              <w:t>Ankete, objave na eTwinning platformi, mrežnoj i Facebook stranici škole</w:t>
            </w:r>
          </w:p>
        </w:tc>
      </w:tr>
    </w:tbl>
    <w:p w14:paraId="303D54A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E6854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93EE7B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CB5FAF1" w14:textId="77777777" w:rsidTr="0090059A">
        <w:tc>
          <w:tcPr>
            <w:tcW w:w="3825" w:type="dxa"/>
          </w:tcPr>
          <w:p w14:paraId="6730978F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E332F9A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 dictionary – Slikovni rječnik</w:t>
            </w:r>
          </w:p>
        </w:tc>
      </w:tr>
      <w:tr w:rsidR="00A77E97" w14:paraId="26C2D7B6" w14:textId="77777777" w:rsidTr="0090059A">
        <w:tc>
          <w:tcPr>
            <w:tcW w:w="3825" w:type="dxa"/>
          </w:tcPr>
          <w:p w14:paraId="0C68BAC8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8D24C3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Jezično-komunikacijsko, informatičko</w:t>
            </w:r>
          </w:p>
        </w:tc>
      </w:tr>
      <w:tr w:rsidR="00A77E97" w14:paraId="6E56DFD3" w14:textId="77777777" w:rsidTr="0090059A">
        <w:tc>
          <w:tcPr>
            <w:tcW w:w="3825" w:type="dxa"/>
          </w:tcPr>
          <w:p w14:paraId="1BDA3304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CE3E863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Klara Bošnjaković; Jelena Miočević</w:t>
            </w:r>
          </w:p>
        </w:tc>
      </w:tr>
      <w:tr w:rsidR="00A77E97" w14:paraId="36E4817B" w14:textId="77777777" w:rsidTr="0090059A">
        <w:tc>
          <w:tcPr>
            <w:tcW w:w="3825" w:type="dxa"/>
          </w:tcPr>
          <w:p w14:paraId="15D594E5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DBDD6C1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3. i 4. razred</w:t>
            </w:r>
          </w:p>
        </w:tc>
      </w:tr>
      <w:tr w:rsidR="00A77E97" w14:paraId="350018AD" w14:textId="77777777" w:rsidTr="0090059A">
        <w:tc>
          <w:tcPr>
            <w:tcW w:w="3825" w:type="dxa"/>
          </w:tcPr>
          <w:p w14:paraId="77481D94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4A3A510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1. ciklus</w:t>
            </w:r>
          </w:p>
        </w:tc>
      </w:tr>
      <w:tr w:rsidR="00A77E97" w14:paraId="537165FA" w14:textId="77777777" w:rsidTr="0090059A">
        <w:tc>
          <w:tcPr>
            <w:tcW w:w="3825" w:type="dxa"/>
          </w:tcPr>
          <w:p w14:paraId="5FBF71B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E7AADFB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4 sata</w:t>
            </w:r>
          </w:p>
        </w:tc>
      </w:tr>
      <w:tr w:rsidR="00A77E97" w14:paraId="00DF8CB7" w14:textId="77777777" w:rsidTr="0090059A">
        <w:tc>
          <w:tcPr>
            <w:tcW w:w="3825" w:type="dxa"/>
          </w:tcPr>
          <w:p w14:paraId="406201F6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AF2018D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Proširiti i dopuniti znanje engleskog jezika, razvijati samostalnost učenika. Razvijati sposobnost pisanja na engleskom jeziku te osvijestiti posebnosti abecede engleskog jezika. </w:t>
            </w:r>
          </w:p>
          <w:p w14:paraId="01324722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 stečena znanja i vještina u izradi digitalnih sadržaja.</w:t>
            </w:r>
          </w:p>
        </w:tc>
      </w:tr>
      <w:tr w:rsidR="00A77E97" w14:paraId="5554A2FD" w14:textId="77777777" w:rsidTr="0090059A">
        <w:tc>
          <w:tcPr>
            <w:tcW w:w="3825" w:type="dxa"/>
          </w:tcPr>
          <w:p w14:paraId="1B260626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CC6B197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Povezati napisane riječi sa slikovnim prikazima</w:t>
            </w:r>
          </w:p>
          <w:p w14:paraId="0D97A784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Uočiti posebnosti pisanja na engleskom jeziku</w:t>
            </w:r>
          </w:p>
          <w:p w14:paraId="0E0230E2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Nacrtane riječi imenovati na engleskom jeziku</w:t>
            </w:r>
          </w:p>
          <w:p w14:paraId="051A199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Prema uputama osmisliti plan izrade digitalnoga rada, izraditi ga i vrednovati rad.</w:t>
            </w:r>
          </w:p>
        </w:tc>
      </w:tr>
      <w:tr w:rsidR="00A77E97" w14:paraId="6A0E565A" w14:textId="77777777" w:rsidTr="0090059A">
        <w:tc>
          <w:tcPr>
            <w:tcW w:w="3825" w:type="dxa"/>
          </w:tcPr>
          <w:p w14:paraId="2AFDA00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EF14C70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će nacrtati i napisati nekoliko naučenih riječi koje počinju zadanim slovima abecede. </w:t>
            </w: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Radovi će se objediniti u mali slikovni rječnik u papirnatom i digitalnom obliku.</w:t>
            </w:r>
          </w:p>
        </w:tc>
      </w:tr>
      <w:tr w:rsidR="00A77E97" w14:paraId="7F5E8CB7" w14:textId="77777777" w:rsidTr="0090059A">
        <w:tc>
          <w:tcPr>
            <w:tcW w:w="3825" w:type="dxa"/>
          </w:tcPr>
          <w:p w14:paraId="4313A997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645DD91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Tijekom drugog polugodišta</w:t>
            </w:r>
          </w:p>
        </w:tc>
      </w:tr>
      <w:tr w:rsidR="00A77E97" w14:paraId="0DF1646C" w14:textId="77777777" w:rsidTr="0090059A">
        <w:tc>
          <w:tcPr>
            <w:tcW w:w="3825" w:type="dxa"/>
          </w:tcPr>
          <w:p w14:paraId="69493340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840184F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Uspješnost projekta pratit će se kroz zainteresiranost učenika, motiviranost za rad te povratne informacije samih učenika. Prezentacija radova, sumativno vrednovanje.</w:t>
            </w:r>
          </w:p>
        </w:tc>
      </w:tr>
    </w:tbl>
    <w:p w14:paraId="00A62EE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62C33E" w14:textId="77777777" w:rsidR="00A77E97" w:rsidRDefault="00A77E97" w:rsidP="00A77E97">
      <w:pPr>
        <w:jc w:val="both"/>
      </w:pPr>
    </w:p>
    <w:p w14:paraId="21E8DB26" w14:textId="77777777" w:rsidR="00A77E97" w:rsidRDefault="00A77E97" w:rsidP="00A77E97">
      <w:pPr>
        <w:jc w:val="both"/>
      </w:pPr>
    </w:p>
    <w:tbl>
      <w:tblPr>
        <w:tblStyle w:val="Reetkatablice"/>
        <w:tblW w:w="9363" w:type="dxa"/>
        <w:tblLayout w:type="fixed"/>
        <w:tblLook w:val="06A0" w:firstRow="1" w:lastRow="0" w:firstColumn="1" w:lastColumn="0" w:noHBand="1" w:noVBand="1"/>
      </w:tblPr>
      <w:tblGrid>
        <w:gridCol w:w="3912"/>
        <w:gridCol w:w="5451"/>
      </w:tblGrid>
      <w:tr w:rsidR="00A77E97" w14:paraId="1F591B30" w14:textId="77777777" w:rsidTr="0090059A">
        <w:tc>
          <w:tcPr>
            <w:tcW w:w="3911" w:type="dxa"/>
            <w:vAlign w:val="center"/>
          </w:tcPr>
          <w:p w14:paraId="7D2BF39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1A2BDA0E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Večer matematike</w:t>
            </w:r>
          </w:p>
        </w:tc>
      </w:tr>
      <w:tr w:rsidR="00A77E97" w14:paraId="765A61DE" w14:textId="77777777" w:rsidTr="0090059A">
        <w:tc>
          <w:tcPr>
            <w:tcW w:w="3911" w:type="dxa"/>
            <w:vAlign w:val="center"/>
          </w:tcPr>
          <w:p w14:paraId="3874BA9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7126BE2B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matematičko</w:t>
            </w:r>
          </w:p>
        </w:tc>
      </w:tr>
      <w:tr w:rsidR="00A77E97" w14:paraId="10AF52F7" w14:textId="77777777" w:rsidTr="0090059A">
        <w:tc>
          <w:tcPr>
            <w:tcW w:w="3911" w:type="dxa"/>
            <w:vAlign w:val="center"/>
          </w:tcPr>
          <w:p w14:paraId="0469715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5C2EF66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Jasmina Alilović</w:t>
            </w:r>
          </w:p>
        </w:tc>
      </w:tr>
      <w:tr w:rsidR="00A77E97" w14:paraId="59509BC7" w14:textId="77777777" w:rsidTr="0090059A">
        <w:tc>
          <w:tcPr>
            <w:tcW w:w="3911" w:type="dxa"/>
            <w:vAlign w:val="center"/>
          </w:tcPr>
          <w:p w14:paraId="310E922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170942B3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5. do 8. razreda</w:t>
            </w:r>
          </w:p>
        </w:tc>
      </w:tr>
      <w:tr w:rsidR="00A77E97" w14:paraId="1FF98FEE" w14:textId="77777777" w:rsidTr="0090059A">
        <w:tc>
          <w:tcPr>
            <w:tcW w:w="3911" w:type="dxa"/>
            <w:vAlign w:val="center"/>
          </w:tcPr>
          <w:p w14:paraId="0474F77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16463F5D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i 3. ciklus</w:t>
            </w:r>
          </w:p>
        </w:tc>
      </w:tr>
      <w:tr w:rsidR="00A77E97" w14:paraId="5D9E9D10" w14:textId="77777777" w:rsidTr="0090059A">
        <w:tc>
          <w:tcPr>
            <w:tcW w:w="3911" w:type="dxa"/>
            <w:vAlign w:val="center"/>
          </w:tcPr>
          <w:p w14:paraId="4413595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3556CA6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7E97" w14:paraId="431C8880" w14:textId="77777777" w:rsidTr="0090059A">
        <w:tc>
          <w:tcPr>
            <w:tcW w:w="3911" w:type="dxa"/>
            <w:vAlign w:val="center"/>
          </w:tcPr>
          <w:p w14:paraId="28FC670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  <w:p w14:paraId="76082BF6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328B68B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-zanimljivim i izazovnim sadržajima popularizirati matematiku među učenicima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93D012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-razviti interes za matematiku</w:t>
            </w:r>
          </w:p>
          <w:p w14:paraId="2461483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-izgraditi pozitivan stav učenika prema matematici</w:t>
            </w:r>
          </w:p>
        </w:tc>
      </w:tr>
      <w:tr w:rsidR="00A77E97" w14:paraId="439C8568" w14:textId="77777777" w:rsidTr="0090059A">
        <w:tc>
          <w:tcPr>
            <w:tcW w:w="3911" w:type="dxa"/>
            <w:vAlign w:val="center"/>
          </w:tcPr>
          <w:p w14:paraId="38AD6F8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709BECB2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8D46F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razvija sposobnost logičkoga mišljenja, samostalnog učenja, ali i timskoga rada pri rješavanju složenijih matematičkih zadataka</w:t>
            </w:r>
          </w:p>
          <w:p w14:paraId="78C1F33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-kreativnim pristupom i uporabom računala u matematici učenik razvija znanja i kompetencije na najvišoj razini</w:t>
            </w:r>
          </w:p>
        </w:tc>
      </w:tr>
      <w:tr w:rsidR="00A77E97" w14:paraId="507751E8" w14:textId="77777777" w:rsidTr="0090059A">
        <w:tc>
          <w:tcPr>
            <w:tcW w:w="3911" w:type="dxa"/>
            <w:vAlign w:val="center"/>
          </w:tcPr>
          <w:p w14:paraId="66B6CD82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449" w:type="dxa"/>
            <w:vAlign w:val="center"/>
          </w:tcPr>
          <w:p w14:paraId="0DF6CF31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radionicama u školi ili online</w:t>
            </w:r>
          </w:p>
        </w:tc>
      </w:tr>
      <w:tr w:rsidR="00A77E97" w14:paraId="19C8001D" w14:textId="77777777" w:rsidTr="0090059A">
        <w:tc>
          <w:tcPr>
            <w:tcW w:w="3911" w:type="dxa"/>
            <w:vAlign w:val="center"/>
          </w:tcPr>
          <w:p w14:paraId="0C8E199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42783CF9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prvi tjedan u prosincu 2021. </w:t>
            </w:r>
            <w:r>
              <w:tab/>
            </w:r>
          </w:p>
        </w:tc>
      </w:tr>
      <w:tr w:rsidR="00A77E97" w14:paraId="147B2C16" w14:textId="77777777" w:rsidTr="0090059A">
        <w:tc>
          <w:tcPr>
            <w:tcW w:w="3911" w:type="dxa"/>
            <w:vAlign w:val="center"/>
          </w:tcPr>
          <w:p w14:paraId="28B9225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Vrednovanje ishoda/postignuća</w:t>
            </w:r>
          </w:p>
          <w:p w14:paraId="61673A39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503175A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sustavno praćenje, bilježenje zapažanja učenikovih postignuća i uspjeha tijekom radionica</w:t>
            </w:r>
          </w:p>
        </w:tc>
      </w:tr>
      <w:tr w:rsidR="00A77E97" w14:paraId="675E529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57061B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229E7" w14:textId="77777777" w:rsidR="00A77E97" w:rsidRDefault="00A77E97" w:rsidP="0090059A">
            <w:pPr>
              <w:spacing w:line="360" w:lineRule="auto"/>
            </w:pPr>
            <w:r w:rsidRPr="3BC39A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Biosigurnost i biozaštita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5ED7FFD0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9261BD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BC5A11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Prirodoslovno  područje </w:t>
            </w:r>
            <w:r>
              <w:tab/>
            </w:r>
            <w:r>
              <w:tab/>
            </w:r>
          </w:p>
        </w:tc>
      </w:tr>
      <w:tr w:rsidR="00A77E97" w14:paraId="552BA22F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DACE6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5EC155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Milica Nedeljković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61562EBF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9C9C8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BEB5ED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 razred </w:t>
            </w:r>
            <w:r>
              <w:tab/>
            </w:r>
            <w:r>
              <w:tab/>
            </w:r>
          </w:p>
        </w:tc>
      </w:tr>
      <w:tr w:rsidR="00A77E97" w14:paraId="7CBD711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4C3392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34E3F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ciklus</w:t>
            </w:r>
            <w:r>
              <w:tab/>
            </w:r>
          </w:p>
        </w:tc>
      </w:tr>
      <w:tr w:rsidR="00A77E97" w14:paraId="6D51557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A7A380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380CD6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sata</w:t>
            </w:r>
            <w:r>
              <w:tab/>
            </w:r>
            <w:r>
              <w:tab/>
            </w:r>
          </w:p>
        </w:tc>
      </w:tr>
      <w:tr w:rsidR="00A77E97" w14:paraId="13A54FD8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47B8E0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  <w:p w14:paraId="2E8C47B6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A7DEE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Popularizacija  znanosti i istraživanja u STEM području kroz učenički istraživački rad te razvijanje interesa i suradničkog odnosa među učenicima za</w:t>
            </w:r>
          </w:p>
          <w:p w14:paraId="011EBF8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znanost i istraživanje.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1745497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F4C9BE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 / postignuća</w:t>
            </w:r>
          </w:p>
          <w:p w14:paraId="14EC4CD0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4B8DF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prepoznati ulogu imunosnog sustava u preživljavanju</w:t>
            </w:r>
          </w:p>
          <w:p w14:paraId="15933F9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povezati epidemiološki lanac i mjere sprječavanja širenja zaraze </w:t>
            </w:r>
            <w:r>
              <w:tab/>
            </w:r>
            <w:r>
              <w:tab/>
            </w:r>
            <w:r>
              <w:tab/>
            </w:r>
          </w:p>
          <w:p w14:paraId="4CFB301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usvojiti znanja o prevenciji zaraznih bolesti cjepivom i antibioticima, zdravlju i biosigurnosti </w:t>
            </w:r>
          </w:p>
          <w:p w14:paraId="5B6FB61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upoznavanje s važnošću osobnog pristupa u sprječavanju </w:t>
            </w:r>
            <w:r>
              <w:tab/>
            </w: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širenja zaraznih bolesti</w:t>
            </w:r>
          </w:p>
          <w:p w14:paraId="67A9A037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-  usvajanje odgovornoga ponašanja prema vlastitome i tuđem zdravlju u školi, obiteljskome domu, društvu i okolišu </w:t>
            </w:r>
            <w:r>
              <w:tab/>
            </w:r>
            <w:r>
              <w:tab/>
            </w:r>
          </w:p>
        </w:tc>
      </w:tr>
      <w:tr w:rsidR="00A77E97" w14:paraId="25A2704F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DE134D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740E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individualni rad, rad u grupi </w:t>
            </w:r>
            <w:r>
              <w:tab/>
            </w:r>
            <w:r>
              <w:tab/>
            </w:r>
          </w:p>
        </w:tc>
      </w:tr>
      <w:tr w:rsidR="00A77E97" w14:paraId="320305CE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B409E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AAD6E6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svibanj / lipanj 2022 god.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6B9D3EC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277EB" w14:textId="77777777" w:rsidR="00A77E97" w:rsidRDefault="00A77E97" w:rsidP="0090059A">
            <w:pPr>
              <w:spacing w:line="360" w:lineRule="auto"/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 / postignuća</w:t>
            </w:r>
          </w:p>
          <w:p w14:paraId="2EBF422C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5A569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Izrada i izlaganje plakata i Power Point prezentacija. Poticanje komunikacijskih i prezentacijskih vještina kod učenika. Aktivno učenje kroz problemsku nastavu. Rasprava, refleksija i evaluacija. </w:t>
            </w:r>
          </w:p>
        </w:tc>
      </w:tr>
    </w:tbl>
    <w:p w14:paraId="5203ED8F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BD6548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E36F4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060E789" w14:textId="77777777" w:rsidTr="0090059A">
        <w:tc>
          <w:tcPr>
            <w:tcW w:w="3825" w:type="dxa"/>
          </w:tcPr>
          <w:p w14:paraId="4F317F1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8E47B74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Igre prijestolja</w:t>
            </w:r>
          </w:p>
        </w:tc>
      </w:tr>
      <w:tr w:rsidR="00A77E97" w14:paraId="58D0812D" w14:textId="77777777" w:rsidTr="0090059A">
        <w:tc>
          <w:tcPr>
            <w:tcW w:w="3825" w:type="dxa"/>
          </w:tcPr>
          <w:p w14:paraId="109F36C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70653F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A77E97" w14:paraId="1EE263A8" w14:textId="77777777" w:rsidTr="0090059A">
        <w:tc>
          <w:tcPr>
            <w:tcW w:w="3825" w:type="dxa"/>
          </w:tcPr>
          <w:p w14:paraId="51F86FA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2DFCDA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1F805B71" w14:textId="77777777" w:rsidTr="0090059A">
        <w:tc>
          <w:tcPr>
            <w:tcW w:w="3825" w:type="dxa"/>
          </w:tcPr>
          <w:p w14:paraId="6E15D68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56D4099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244EDAC7" w14:textId="77777777" w:rsidTr="0090059A">
        <w:tc>
          <w:tcPr>
            <w:tcW w:w="3825" w:type="dxa"/>
          </w:tcPr>
          <w:p w14:paraId="1A40CE6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33A07E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002C11F8" w14:textId="77777777" w:rsidTr="0090059A">
        <w:tc>
          <w:tcPr>
            <w:tcW w:w="3825" w:type="dxa"/>
          </w:tcPr>
          <w:p w14:paraId="002BC9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AD673F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E97" w14:paraId="6FF863E2" w14:textId="77777777" w:rsidTr="0090059A">
        <w:tc>
          <w:tcPr>
            <w:tcW w:w="3825" w:type="dxa"/>
          </w:tcPr>
          <w:p w14:paraId="35BA184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3F425D0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 znanje o povijesnim temama u predmetu priroda i društvo, upoznati povijest Hrvata i hrvatske vladare kroz povijest. Približiti učenicima osobe i događaje iz povijesti značajne za stvaranje hrvatske države.</w:t>
            </w:r>
          </w:p>
        </w:tc>
      </w:tr>
      <w:tr w:rsidR="00A77E97" w14:paraId="691FF02E" w14:textId="77777777" w:rsidTr="0090059A">
        <w:tc>
          <w:tcPr>
            <w:tcW w:w="3825" w:type="dxa"/>
          </w:tcPr>
          <w:p w14:paraId="271CBCB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4810D8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 i proučava različite povijesne izvore.</w:t>
            </w:r>
          </w:p>
          <w:p w14:paraId="35EFD0D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Prikuplja informacije.</w:t>
            </w:r>
          </w:p>
          <w:p w14:paraId="4C2BFD8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Priprema i oblikuje podatke za usmeno izlaganje.</w:t>
            </w:r>
          </w:p>
          <w:p w14:paraId="4EA9348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Ilustrira i dizajnira slikovne i grafičke podatke.</w:t>
            </w:r>
          </w:p>
          <w:p w14:paraId="4C51D44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Demonstrira, analizira i primjenjuje stečeno znanje.</w:t>
            </w:r>
          </w:p>
          <w:p w14:paraId="7A494D1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Izrađuje edukativne igre.</w:t>
            </w:r>
          </w:p>
        </w:tc>
      </w:tr>
      <w:tr w:rsidR="00A77E97" w14:paraId="0697FE2F" w14:textId="77777777" w:rsidTr="0090059A">
        <w:tc>
          <w:tcPr>
            <w:tcW w:w="3825" w:type="dxa"/>
          </w:tcPr>
          <w:p w14:paraId="094DF9C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F74958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Dramatizacija povijesnih događaja, izrada društvenih igara s povijesnim motivima, kviz znanja, izrada prezentacija.</w:t>
            </w:r>
          </w:p>
        </w:tc>
      </w:tr>
      <w:tr w:rsidR="00A77E97" w14:paraId="12728D82" w14:textId="77777777" w:rsidTr="0090059A">
        <w:tc>
          <w:tcPr>
            <w:tcW w:w="3825" w:type="dxa"/>
          </w:tcPr>
          <w:p w14:paraId="0FFF0AC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64CFC29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A77E97" w14:paraId="51C868C6" w14:textId="77777777" w:rsidTr="0090059A">
        <w:tc>
          <w:tcPr>
            <w:tcW w:w="3825" w:type="dxa"/>
          </w:tcPr>
          <w:p w14:paraId="4FAB7B2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0A1947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Evaluacija učeničkih radova, izložba, samovrednovanje</w:t>
            </w:r>
          </w:p>
        </w:tc>
      </w:tr>
    </w:tbl>
    <w:p w14:paraId="106856D7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D82C0F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1EE689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664F798" w14:textId="77777777" w:rsidTr="0090059A">
        <w:tc>
          <w:tcPr>
            <w:tcW w:w="3825" w:type="dxa"/>
          </w:tcPr>
          <w:p w14:paraId="717EDA4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A87CA34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A, je to!</w:t>
            </w:r>
          </w:p>
        </w:tc>
      </w:tr>
      <w:tr w:rsidR="00A77E97" w14:paraId="09522C4C" w14:textId="77777777" w:rsidTr="0090059A">
        <w:tc>
          <w:tcPr>
            <w:tcW w:w="3825" w:type="dxa"/>
          </w:tcPr>
          <w:p w14:paraId="5A7B5FB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A1456C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</w:t>
            </w:r>
          </w:p>
        </w:tc>
      </w:tr>
      <w:tr w:rsidR="00A77E97" w14:paraId="75F0014E" w14:textId="77777777" w:rsidTr="0090059A">
        <w:tc>
          <w:tcPr>
            <w:tcW w:w="3825" w:type="dxa"/>
          </w:tcPr>
          <w:p w14:paraId="307A19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73DB90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67510DB1" w14:textId="77777777" w:rsidTr="0090059A">
        <w:tc>
          <w:tcPr>
            <w:tcW w:w="3825" w:type="dxa"/>
          </w:tcPr>
          <w:p w14:paraId="136EFD4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5235" w:type="dxa"/>
          </w:tcPr>
          <w:p w14:paraId="23F7750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557BCDCD" w14:textId="77777777" w:rsidTr="0090059A">
        <w:tc>
          <w:tcPr>
            <w:tcW w:w="3825" w:type="dxa"/>
          </w:tcPr>
          <w:p w14:paraId="2B87271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AF2F3B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22EFB1D3" w14:textId="77777777" w:rsidTr="0090059A">
        <w:tc>
          <w:tcPr>
            <w:tcW w:w="3825" w:type="dxa"/>
          </w:tcPr>
          <w:p w14:paraId="09931F1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6C1CAB9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E97" w14:paraId="4EE79742" w14:textId="77777777" w:rsidTr="0090059A">
        <w:tc>
          <w:tcPr>
            <w:tcW w:w="3825" w:type="dxa"/>
          </w:tcPr>
          <w:p w14:paraId="6085A9C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2CEB44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vještinu rukovanja jednostavnim alatima, poticati svijest o obnavljanju i ponovnom korištenju uporabnih predmeta, obnoviti i oslikati stare drvene stolice.</w:t>
            </w:r>
          </w:p>
        </w:tc>
      </w:tr>
      <w:tr w:rsidR="00A77E97" w14:paraId="3473B0AA" w14:textId="77777777" w:rsidTr="0090059A">
        <w:tc>
          <w:tcPr>
            <w:tcW w:w="3825" w:type="dxa"/>
          </w:tcPr>
          <w:p w14:paraId="25A29C0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A490D0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 sudjeluje u projektu. </w:t>
            </w:r>
          </w:p>
          <w:p w14:paraId="0F86179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Objašnjava važnost obnavljanja starih predmeta radi ponovne uporabe.</w:t>
            </w:r>
          </w:p>
          <w:p w14:paraId="2642F4D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Opisuje i sudjeluje u stvaralačkom procesu.</w:t>
            </w:r>
          </w:p>
          <w:p w14:paraId="71B7837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Demonstrira fine motoričke vještine uporabom jednostavnih alata i variranjem različitih likovnih materijala i postupaka.</w:t>
            </w:r>
          </w:p>
          <w:p w14:paraId="283A6DC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različite tehnike rada.</w:t>
            </w:r>
          </w:p>
          <w:p w14:paraId="6491479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Analizira uratke.</w:t>
            </w:r>
          </w:p>
        </w:tc>
      </w:tr>
      <w:tr w:rsidR="00A77E97" w14:paraId="5CB084C6" w14:textId="77777777" w:rsidTr="0090059A">
        <w:tc>
          <w:tcPr>
            <w:tcW w:w="3825" w:type="dxa"/>
          </w:tcPr>
          <w:p w14:paraId="554D309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D4CF71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Uporabom jednostavnih alata popraviti i obojiti stare stolce.</w:t>
            </w:r>
          </w:p>
        </w:tc>
      </w:tr>
      <w:tr w:rsidR="00A77E97" w14:paraId="090F837E" w14:textId="77777777" w:rsidTr="0090059A">
        <w:tc>
          <w:tcPr>
            <w:tcW w:w="3825" w:type="dxa"/>
          </w:tcPr>
          <w:p w14:paraId="7AE2821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EA55DE2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Od listopada do prosinca 2021. godine</w:t>
            </w:r>
          </w:p>
        </w:tc>
      </w:tr>
      <w:tr w:rsidR="00A77E97" w14:paraId="22FCAF34" w14:textId="77777777" w:rsidTr="0090059A">
        <w:tc>
          <w:tcPr>
            <w:tcW w:w="3825" w:type="dxa"/>
          </w:tcPr>
          <w:p w14:paraId="33342A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35BC76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aktivnosti učenika, samovrednovanje</w:t>
            </w:r>
          </w:p>
        </w:tc>
      </w:tr>
    </w:tbl>
    <w:p w14:paraId="52DA2526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CFF2AE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9DC8D0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0B581068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DB7F7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767DC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 Europe</w:t>
            </w:r>
          </w:p>
        </w:tc>
      </w:tr>
      <w:tr w:rsidR="00A77E97" w14:paraId="1A1067A9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A2313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A070B4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Društveno-humanističko područje</w:t>
            </w:r>
          </w:p>
        </w:tc>
      </w:tr>
      <w:tr w:rsidR="00A77E97" w14:paraId="6EF39922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56FB4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7AED7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Mateja Jurlina</w:t>
            </w:r>
          </w:p>
        </w:tc>
      </w:tr>
      <w:tr w:rsidR="00A77E97" w14:paraId="168F6B28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AE12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0B57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</w:tr>
      <w:tr w:rsidR="00A77E97" w14:paraId="7147536B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EA2D8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9EC9F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Treći ciklus</w:t>
            </w:r>
          </w:p>
        </w:tc>
      </w:tr>
      <w:tr w:rsidR="00A77E97" w14:paraId="48C99F55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830E5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8B94D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7E97" w14:paraId="13DEF94E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249FB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D14AC" w14:textId="77777777" w:rsidR="00A77E97" w:rsidRDefault="00A77E97" w:rsidP="0090059A">
            <w:pPr>
              <w:spacing w:line="360" w:lineRule="auto"/>
              <w:jc w:val="both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Upoznati učenike s povijesti i djelovanjem EU-a te državama članicama</w:t>
            </w:r>
          </w:p>
        </w:tc>
      </w:tr>
      <w:tr w:rsidR="00A77E97" w14:paraId="0BC94213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EF19C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7EA6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AU"/>
              </w:rPr>
              <w:t>GEO OŠ A.B.7.2. Učenik objašnjava nastanak političke karte Europe, procese integriranja te važnost suradnje i poštovanja različitosti.</w:t>
            </w:r>
          </w:p>
        </w:tc>
      </w:tr>
      <w:tr w:rsidR="00A77E97" w14:paraId="1B383FCE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88AA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BE18A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prezentacija, razgovor, prikupljanje i analiza podataka</w:t>
            </w:r>
          </w:p>
        </w:tc>
      </w:tr>
      <w:tr w:rsidR="00A77E97" w14:paraId="75D27E78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47F0D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AFEEC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Svibanj 2022.</w:t>
            </w:r>
          </w:p>
        </w:tc>
      </w:tr>
      <w:tr w:rsidR="00A77E97" w14:paraId="212709A6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4AC08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C8A32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Evaluacijski listić</w:t>
            </w:r>
          </w:p>
        </w:tc>
      </w:tr>
    </w:tbl>
    <w:p w14:paraId="71A9E511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C5AD1F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8F4020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AD80339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BD88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D8E47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 planeta Zemlje</w:t>
            </w:r>
          </w:p>
        </w:tc>
      </w:tr>
      <w:tr w:rsidR="00A77E97" w14:paraId="5FF9915B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07BD9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BFB04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Društveno-humanističko područje</w:t>
            </w:r>
          </w:p>
        </w:tc>
      </w:tr>
      <w:tr w:rsidR="00A77E97" w14:paraId="1B4A313E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4A462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1DD79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Mateja Jurlina</w:t>
            </w:r>
          </w:p>
        </w:tc>
      </w:tr>
      <w:tr w:rsidR="00A77E97" w14:paraId="4BB62EA9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FD98A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93794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</w:tr>
      <w:tr w:rsidR="00A77E97" w14:paraId="6E1401BE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8FA03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C1F27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Treći ciklus</w:t>
            </w:r>
          </w:p>
        </w:tc>
      </w:tr>
      <w:tr w:rsidR="00A77E97" w14:paraId="4D4DD71C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3C96B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2B6DC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7E97" w14:paraId="40A92FB3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2280F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7ADF4" w14:textId="77777777" w:rsidR="00A77E97" w:rsidRDefault="00A77E97" w:rsidP="0090059A">
            <w:pPr>
              <w:spacing w:line="360" w:lineRule="auto"/>
              <w:jc w:val="both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Osvijestiti važnost očuvanja okoliša</w:t>
            </w:r>
          </w:p>
        </w:tc>
      </w:tr>
      <w:tr w:rsidR="00A77E97" w14:paraId="63ACC9B3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7B98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42451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AU"/>
              </w:rPr>
              <w:t>odr A.3.3. Razmatra uzroke ugroženosti prirode.</w:t>
            </w:r>
          </w:p>
          <w:p w14:paraId="51E1EF79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AU"/>
              </w:rPr>
              <w:t>odr C.3.1. Može objasniti kako stanje u okolišu utječe na dobrobit</w:t>
            </w:r>
            <w:r w:rsidRPr="07BBE5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AU"/>
              </w:rPr>
              <w:t>.</w:t>
            </w:r>
          </w:p>
        </w:tc>
      </w:tr>
      <w:tr w:rsidR="00A77E97" w14:paraId="6BFB57DE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2C293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F667B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plakata, razgovor, prikupljanje i analiza podataka</w:t>
            </w:r>
          </w:p>
        </w:tc>
      </w:tr>
      <w:tr w:rsidR="00A77E97" w14:paraId="217E3FDF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6E207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9DC1F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Travanj 2022.</w:t>
            </w:r>
          </w:p>
        </w:tc>
      </w:tr>
      <w:tr w:rsidR="00A77E97" w14:paraId="50BEDE1C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500B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A2B6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Evaluacijsk listić</w:t>
            </w:r>
          </w:p>
        </w:tc>
      </w:tr>
    </w:tbl>
    <w:p w14:paraId="455BC904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B670E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D84AA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073BE9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921E6E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6B1140B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A6320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B49F4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Svjetski dan voda</w:t>
            </w:r>
          </w:p>
        </w:tc>
      </w:tr>
      <w:tr w:rsidR="00A77E97" w14:paraId="20DA4DD8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AD451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01DF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Društveno-humanističko područje</w:t>
            </w:r>
          </w:p>
        </w:tc>
      </w:tr>
      <w:tr w:rsidR="00A77E97" w14:paraId="3C89E99D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E92B63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325F97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Mateja Jurlina</w:t>
            </w:r>
          </w:p>
        </w:tc>
      </w:tr>
      <w:tr w:rsidR="00A77E97" w14:paraId="50E449BC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D40A0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904CF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</w:tr>
      <w:tr w:rsidR="00A77E97" w14:paraId="7F2E453B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D9420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587FDF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Drugi ciklus</w:t>
            </w:r>
          </w:p>
        </w:tc>
      </w:tr>
      <w:tr w:rsidR="00A77E97" w14:paraId="702CD52D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22E39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2EF8E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77E97" w14:paraId="588E650C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B2134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5731F" w14:textId="77777777" w:rsidR="00A77E97" w:rsidRDefault="00A77E97" w:rsidP="0090059A">
            <w:pPr>
              <w:spacing w:line="360" w:lineRule="auto"/>
              <w:jc w:val="both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Spoznati važnost očuvanja voda na Zemlji</w:t>
            </w:r>
          </w:p>
        </w:tc>
      </w:tr>
      <w:tr w:rsidR="00A77E97" w14:paraId="35FBB42D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766C8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BEF64D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GEO OŠ C.5.2. Učenik opisuje osnovna obilježja i važnost kopnenih voda na Zemlji i u Hrvatskoj te podržava njihovo održivo iskorištavanje</w:t>
            </w:r>
          </w:p>
        </w:tc>
      </w:tr>
      <w:tr w:rsidR="00A77E97" w14:paraId="39B17FC3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3BF1C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B7011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Izrada plakata, razgovor, prikupljanje i analiza podataka</w:t>
            </w:r>
          </w:p>
        </w:tc>
      </w:tr>
      <w:tr w:rsidR="00A77E97" w14:paraId="6F315972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7F1C5A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F9198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ožujak 2022.</w:t>
            </w:r>
          </w:p>
        </w:tc>
      </w:tr>
      <w:tr w:rsidR="00A77E97" w14:paraId="06D1D875" w14:textId="77777777" w:rsidTr="0090059A">
        <w:tc>
          <w:tcPr>
            <w:tcW w:w="3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15376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BC92F" w14:textId="77777777" w:rsidR="00A77E97" w:rsidRDefault="00A77E97" w:rsidP="0090059A">
            <w:p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Evaluacijski listić</w:t>
            </w:r>
          </w:p>
        </w:tc>
      </w:tr>
    </w:tbl>
    <w:p w14:paraId="3B69C5D0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D69713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6E9DED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D101C1B" w14:textId="77777777" w:rsidTr="0090059A">
        <w:tc>
          <w:tcPr>
            <w:tcW w:w="3810" w:type="dxa"/>
          </w:tcPr>
          <w:p w14:paraId="40AD67C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57727570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E-Twinning projekt: Noć muzeja online</w:t>
            </w:r>
          </w:p>
        </w:tc>
      </w:tr>
      <w:tr w:rsidR="00A77E97" w14:paraId="1901612A" w14:textId="77777777" w:rsidTr="0090059A">
        <w:tc>
          <w:tcPr>
            <w:tcW w:w="3810" w:type="dxa"/>
          </w:tcPr>
          <w:p w14:paraId="4E13308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513929B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Jezično-komunikacijsko, matematičko-prirodoslovno, komunikacijsko-informatičko</w:t>
            </w:r>
          </w:p>
        </w:tc>
      </w:tr>
      <w:tr w:rsidR="00A77E97" w14:paraId="4F60E123" w14:textId="77777777" w:rsidTr="0090059A">
        <w:tc>
          <w:tcPr>
            <w:tcW w:w="3810" w:type="dxa"/>
          </w:tcPr>
          <w:p w14:paraId="64F9576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4C9A1D3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1124C288" w14:textId="77777777" w:rsidTr="0090059A">
        <w:tc>
          <w:tcPr>
            <w:tcW w:w="3810" w:type="dxa"/>
          </w:tcPr>
          <w:p w14:paraId="52A9E11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5A2D265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5.-8.</w:t>
            </w:r>
          </w:p>
        </w:tc>
      </w:tr>
      <w:tr w:rsidR="00A77E97" w14:paraId="5F73310E" w14:textId="77777777" w:rsidTr="0090059A">
        <w:tc>
          <w:tcPr>
            <w:tcW w:w="3810" w:type="dxa"/>
          </w:tcPr>
          <w:p w14:paraId="4A47969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3769587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2. i 3. </w:t>
            </w:r>
          </w:p>
        </w:tc>
      </w:tr>
      <w:tr w:rsidR="00A77E97" w14:paraId="4F4A1F98" w14:textId="77777777" w:rsidTr="0090059A">
        <w:tc>
          <w:tcPr>
            <w:tcW w:w="3810" w:type="dxa"/>
          </w:tcPr>
          <w:p w14:paraId="612DDAE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37338A3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10 po razredu</w:t>
            </w:r>
          </w:p>
        </w:tc>
      </w:tr>
      <w:tr w:rsidR="00A77E97" w14:paraId="5D8CC5BB" w14:textId="77777777" w:rsidTr="0090059A">
        <w:tc>
          <w:tcPr>
            <w:tcW w:w="3810" w:type="dxa"/>
          </w:tcPr>
          <w:p w14:paraId="69AAEC3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5D35370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Sudjelovanje u međuškolskom eTwinning projektu</w:t>
            </w:r>
          </w:p>
        </w:tc>
      </w:tr>
      <w:tr w:rsidR="00A77E97" w14:paraId="0CB5B1D3" w14:textId="77777777" w:rsidTr="0090059A">
        <w:tc>
          <w:tcPr>
            <w:tcW w:w="3810" w:type="dxa"/>
          </w:tcPr>
          <w:p w14:paraId="7C8A8DF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6A763B2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Učenici surađuju s učenicima iz drugih škola i različitih zemalja.</w:t>
            </w:r>
          </w:p>
          <w:p w14:paraId="54C897B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lastRenderedPageBreak/>
              <w:t>Učenici primjenjuju matematičke, informatičke i jezične vještine u rješavanju probjema.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Učenici koriste digitalne alate.</w:t>
            </w:r>
          </w:p>
          <w:p w14:paraId="2E704E8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Učenici koriste engleski jezik za sporazumijevanje i ispunjavanje zadataka.</w:t>
            </w:r>
          </w:p>
          <w:p w14:paraId="2582244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Učenici predstavljaju i promoviraju školu.</w:t>
            </w:r>
          </w:p>
        </w:tc>
      </w:tr>
      <w:tr w:rsidR="00A77E97" w14:paraId="5C9ED619" w14:textId="77777777" w:rsidTr="0090059A">
        <w:tc>
          <w:tcPr>
            <w:tcW w:w="3810" w:type="dxa"/>
          </w:tcPr>
          <w:p w14:paraId="3173A7D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3CF9F7A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Na satima engleskog jezika, matematike i informatike te INA English +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Online putem eTwinning platforme</w:t>
            </w:r>
          </w:p>
        </w:tc>
      </w:tr>
      <w:tr w:rsidR="00A77E97" w14:paraId="6606D3B3" w14:textId="77777777" w:rsidTr="0090059A">
        <w:tc>
          <w:tcPr>
            <w:tcW w:w="3810" w:type="dxa"/>
          </w:tcPr>
          <w:p w14:paraId="548876C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1241167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Školska godina 2021./’22.</w:t>
            </w:r>
          </w:p>
        </w:tc>
      </w:tr>
      <w:tr w:rsidR="00A77E97" w14:paraId="7196D0B9" w14:textId="77777777" w:rsidTr="0090059A">
        <w:tc>
          <w:tcPr>
            <w:tcW w:w="3810" w:type="dxa"/>
          </w:tcPr>
          <w:p w14:paraId="2EF4746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7321C53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afektivno vrednovanje: uspješnost projekta pratit će se kroz zainteresiranost učenika, te povratne informacije od njih, te kroz konačni proizvod projekta.</w:t>
            </w:r>
          </w:p>
        </w:tc>
      </w:tr>
    </w:tbl>
    <w:p w14:paraId="41D24703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FB1708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AF58AF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3298193" w14:textId="77777777" w:rsidTr="0090059A">
        <w:tc>
          <w:tcPr>
            <w:tcW w:w="3825" w:type="dxa"/>
          </w:tcPr>
          <w:p w14:paraId="5AEA160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15CE0D0" w14:textId="77777777" w:rsidR="00A77E97" w:rsidRPr="00FE1C79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UPOZNAJMO HRVATSKE KNJIŽEVNIKE II: Život i djelo Ivane Brlić-Mažuranić</w:t>
            </w:r>
          </w:p>
        </w:tc>
      </w:tr>
      <w:tr w:rsidR="00A77E97" w14:paraId="3D2F7ADA" w14:textId="77777777" w:rsidTr="0090059A">
        <w:tc>
          <w:tcPr>
            <w:tcW w:w="3825" w:type="dxa"/>
          </w:tcPr>
          <w:p w14:paraId="2A5CC17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376BCA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i stvaralaštvo</w:t>
            </w:r>
          </w:p>
        </w:tc>
      </w:tr>
      <w:tr w:rsidR="00A77E97" w14:paraId="663ED961" w14:textId="77777777" w:rsidTr="0090059A">
        <w:tc>
          <w:tcPr>
            <w:tcW w:w="3825" w:type="dxa"/>
          </w:tcPr>
          <w:p w14:paraId="6188DB8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A5ABE2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100B52BA" w14:textId="77777777" w:rsidTr="0090059A">
        <w:tc>
          <w:tcPr>
            <w:tcW w:w="3825" w:type="dxa"/>
          </w:tcPr>
          <w:p w14:paraId="142642F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AE2F63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</w:tr>
      <w:tr w:rsidR="00A77E97" w14:paraId="497074F4" w14:textId="77777777" w:rsidTr="0090059A">
        <w:tc>
          <w:tcPr>
            <w:tcW w:w="3825" w:type="dxa"/>
          </w:tcPr>
          <w:p w14:paraId="1D71616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1B21F8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10F711C4" w14:textId="77777777" w:rsidTr="0090059A">
        <w:tc>
          <w:tcPr>
            <w:tcW w:w="3825" w:type="dxa"/>
          </w:tcPr>
          <w:p w14:paraId="7A43989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E41E4E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6E5CC985" w14:textId="77777777" w:rsidTr="0090059A">
        <w:tc>
          <w:tcPr>
            <w:tcW w:w="3825" w:type="dxa"/>
          </w:tcPr>
          <w:p w14:paraId="7171473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1C71AD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proširiti znanje o hrvatskim književnicama; proširiti znanje o postojanju ženskoga pisma u hrvatskoj književnosti te važnosti Ivane Brlić-Mažuranić za cjelokupni kanon hrvatske književnosti; osvještavanje njezine uloge u </w:t>
            </w: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području fantastične književnosti te pisanja i tumačenja hrvatskih bajki u europskom kontekstu.</w:t>
            </w:r>
          </w:p>
        </w:tc>
      </w:tr>
      <w:tr w:rsidR="00A77E97" w14:paraId="17E626AA" w14:textId="77777777" w:rsidTr="0090059A">
        <w:tc>
          <w:tcPr>
            <w:tcW w:w="3825" w:type="dxa"/>
          </w:tcPr>
          <w:p w14:paraId="78ABEE5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76E3B00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 s učenicima provodi vođeno istraživanje o hrvatskoj književnici, učenici osvješćuju važnost kratkih proznih formi u vlastitom čitateljskom iskustvu i razvijaju kritičko mišljenje prema pročitanim tekstovima fantastične tematike.</w:t>
            </w:r>
          </w:p>
        </w:tc>
      </w:tr>
      <w:tr w:rsidR="00A77E97" w14:paraId="200C7393" w14:textId="77777777" w:rsidTr="0090059A">
        <w:tc>
          <w:tcPr>
            <w:tcW w:w="3825" w:type="dxa"/>
          </w:tcPr>
          <w:p w14:paraId="7365FAE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2A587EF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i tumačenje ulomaka iz djela Ivane Brlić-Mažuranić (učiteljica i učenici donose knjige na sate), istraživanje života spisateljice, saznavanje i bilježenje zanimljivosti, uređivanje središnjeg panoa, izlaganje.</w:t>
            </w:r>
          </w:p>
        </w:tc>
      </w:tr>
      <w:tr w:rsidR="00A77E97" w14:paraId="7B0D3054" w14:textId="77777777" w:rsidTr="0090059A">
        <w:tc>
          <w:tcPr>
            <w:tcW w:w="3825" w:type="dxa"/>
          </w:tcPr>
          <w:p w14:paraId="18BA82B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63504F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18. 4. 2022.</w:t>
            </w:r>
          </w:p>
        </w:tc>
      </w:tr>
      <w:tr w:rsidR="00A77E97" w14:paraId="3DBD2E26" w14:textId="77777777" w:rsidTr="0090059A">
        <w:tc>
          <w:tcPr>
            <w:tcW w:w="3825" w:type="dxa"/>
          </w:tcPr>
          <w:p w14:paraId="4403FF3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8631F8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Izlaganje učeničkih radova, samovrednovanje, bilježenje učeničkih dojmova tijekom i na kraju istraživanja.</w:t>
            </w:r>
          </w:p>
        </w:tc>
      </w:tr>
    </w:tbl>
    <w:p w14:paraId="1DA032CF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A0239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C40213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EFC2748" w14:textId="77777777" w:rsidTr="0090059A">
        <w:tc>
          <w:tcPr>
            <w:tcW w:w="3825" w:type="dxa"/>
          </w:tcPr>
          <w:p w14:paraId="679063A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94CB658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Holokaust </w:t>
            </w:r>
          </w:p>
        </w:tc>
      </w:tr>
      <w:tr w:rsidR="00A77E97" w14:paraId="3CBD6918" w14:textId="77777777" w:rsidTr="0090059A">
        <w:tc>
          <w:tcPr>
            <w:tcW w:w="3825" w:type="dxa"/>
          </w:tcPr>
          <w:p w14:paraId="2A7BE2C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DB7BC3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</w:t>
            </w:r>
          </w:p>
        </w:tc>
      </w:tr>
      <w:tr w:rsidR="00A77E97" w14:paraId="1AF28588" w14:textId="77777777" w:rsidTr="0090059A">
        <w:tc>
          <w:tcPr>
            <w:tcW w:w="3825" w:type="dxa"/>
          </w:tcPr>
          <w:p w14:paraId="49759E2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0410F3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Nađ,  Danijela Stubičar, Marija Rašić, Dajana Vidaković, Mateja Jurlina</w:t>
            </w:r>
          </w:p>
        </w:tc>
      </w:tr>
      <w:tr w:rsidR="00A77E97" w14:paraId="6FDF4828" w14:textId="77777777" w:rsidTr="0090059A">
        <w:tc>
          <w:tcPr>
            <w:tcW w:w="3825" w:type="dxa"/>
          </w:tcPr>
          <w:p w14:paraId="64F97B3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51F99BE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A77E97" w14:paraId="3A889B70" w14:textId="77777777" w:rsidTr="0090059A">
        <w:tc>
          <w:tcPr>
            <w:tcW w:w="3825" w:type="dxa"/>
          </w:tcPr>
          <w:p w14:paraId="63E012C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63E2E7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77E97" w14:paraId="4C79334F" w14:textId="77777777" w:rsidTr="0090059A">
        <w:tc>
          <w:tcPr>
            <w:tcW w:w="3825" w:type="dxa"/>
          </w:tcPr>
          <w:p w14:paraId="25BFF13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F961A3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E97" w14:paraId="4DA2D24D" w14:textId="77777777" w:rsidTr="0090059A">
        <w:tc>
          <w:tcPr>
            <w:tcW w:w="3825" w:type="dxa"/>
          </w:tcPr>
          <w:p w14:paraId="60B22A6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E127170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usvojiti znanja o društvenom odnosima i pojavama, o društvenim i prostornim strukturama i kontekstu u prošlosti i </w:t>
            </w: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sadašnjosti te promišljati o njihovu značenju za budućnost</w:t>
            </w:r>
          </w:p>
          <w:p w14:paraId="1496A75D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vrednovati književni tekst tumačeći kako utječe na oblikovanje stavova i vrijednosti. Obrazlagati vlastite stavove u vezi s pročitanim tekstom </w:t>
            </w:r>
          </w:p>
          <w:p w14:paraId="729F4DCF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argumentirati vlastita zapažanja o književnom tekstu povezujući ih sa stečenim znanjem i iskustvom.</w:t>
            </w:r>
          </w:p>
          <w:p w14:paraId="6478F2C9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primjenjivati književnoteorijska znanja</w:t>
            </w:r>
          </w:p>
          <w:p w14:paraId="0F06FB23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objasniti pojmove vezane uz Drugi svjetski rat i Židove </w:t>
            </w:r>
          </w:p>
          <w:p w14:paraId="19DD39B2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zapisati svoja saznanja o Anni Frank</w:t>
            </w:r>
          </w:p>
          <w:p w14:paraId="56FB1C2F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istražiti činjenice o obitelji Frank i napisati ih u sažetku </w:t>
            </w:r>
          </w:p>
          <w:p w14:paraId="7A750B97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čitati i razgovarati o zapisima iz dnevnika</w:t>
            </w:r>
          </w:p>
          <w:p w14:paraId="774A9BDC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opisati mudre misli iz djela te ih predstaviti plakatom </w:t>
            </w:r>
          </w:p>
          <w:p w14:paraId="044A3871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posjetiti (virtualno) Kuću Anne Frank</w:t>
            </w:r>
          </w:p>
          <w:p w14:paraId="2E6401B9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istražiti ulogu bl. Alojzija Stepinca u pomaganju Židovima za vrijeme Drugog svjetskog rata</w:t>
            </w:r>
          </w:p>
        </w:tc>
      </w:tr>
      <w:tr w:rsidR="00A77E97" w14:paraId="0AD9FBEB" w14:textId="77777777" w:rsidTr="0090059A">
        <w:tc>
          <w:tcPr>
            <w:tcW w:w="3825" w:type="dxa"/>
          </w:tcPr>
          <w:p w14:paraId="7A6AA15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67BDABB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POV OŠ A.8.1., POV OŠ C.8.1., GOO A.3.1., GOO A.3.3., GOO A.3.4., GOO B.3.1., OSR A.3.1., OSR A.3.2., OSR A.3.3., OSR B.3.1., OSR B.3.4.</w:t>
            </w:r>
          </w:p>
          <w:p w14:paraId="7270EB55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OŠ HJ B.8.1., OŠ HJ B.8.4. OŠ HJ A.8.1., OŠ HJ A.8.2.,</w:t>
            </w:r>
          </w:p>
          <w:p w14:paraId="71011F0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OŠ HJ A.8.3., OŠ HJ A.8.4.</w:t>
            </w:r>
          </w:p>
          <w:p w14:paraId="530F3E6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OŠ KV D.8.2.</w:t>
            </w:r>
          </w:p>
        </w:tc>
      </w:tr>
      <w:tr w:rsidR="00A77E97" w14:paraId="463F7981" w14:textId="77777777" w:rsidTr="0090059A">
        <w:tc>
          <w:tcPr>
            <w:tcW w:w="3825" w:type="dxa"/>
          </w:tcPr>
          <w:p w14:paraId="67A21B9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51088887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i prikupljanje podataka, analiza povijesnih izvora i video materijala, razmjena iskustava, razgovor, debata</w:t>
            </w:r>
          </w:p>
          <w:p w14:paraId="4F6A90BD" w14:textId="77777777" w:rsidR="00A77E97" w:rsidRDefault="00A77E97" w:rsidP="0090059A">
            <w:pPr>
              <w:pStyle w:val="Odlomakpopisa"/>
              <w:numPr>
                <w:ilvl w:val="0"/>
                <w:numId w:val="29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pročitati djelo za cjelovito čitanje s temom holokaust, interpretacija i književna analiza djela, istraživanje koja su još književna djela s istom tematikom</w:t>
            </w:r>
          </w:p>
        </w:tc>
      </w:tr>
      <w:tr w:rsidR="00A77E97" w14:paraId="684221FD" w14:textId="77777777" w:rsidTr="0090059A">
        <w:tc>
          <w:tcPr>
            <w:tcW w:w="3825" w:type="dxa"/>
          </w:tcPr>
          <w:p w14:paraId="0C25115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51741C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 2022.</w:t>
            </w:r>
          </w:p>
        </w:tc>
      </w:tr>
      <w:tr w:rsidR="00A77E97" w14:paraId="10702A92" w14:textId="77777777" w:rsidTr="0090059A">
        <w:tc>
          <w:tcPr>
            <w:tcW w:w="3825" w:type="dxa"/>
          </w:tcPr>
          <w:p w14:paraId="4C1ECC7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495C33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Izrada plakata i materijala, evaluacijski listić</w:t>
            </w:r>
          </w:p>
        </w:tc>
      </w:tr>
    </w:tbl>
    <w:p w14:paraId="3A1DDEFB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002903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322C29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D4F317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0DC50CAB" w14:textId="77777777" w:rsidTr="0090059A">
        <w:tc>
          <w:tcPr>
            <w:tcW w:w="3825" w:type="dxa"/>
          </w:tcPr>
          <w:p w14:paraId="737E9D2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5B6005A2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Upoznajmo rimske careve</w:t>
            </w:r>
          </w:p>
        </w:tc>
      </w:tr>
      <w:tr w:rsidR="00A77E97" w14:paraId="1C0C050E" w14:textId="77777777" w:rsidTr="0090059A">
        <w:tc>
          <w:tcPr>
            <w:tcW w:w="3825" w:type="dxa"/>
          </w:tcPr>
          <w:p w14:paraId="5B83B66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6F9E67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područje, informatičko</w:t>
            </w:r>
          </w:p>
        </w:tc>
      </w:tr>
      <w:tr w:rsidR="00A77E97" w14:paraId="3A91AA23" w14:textId="77777777" w:rsidTr="0090059A">
        <w:tc>
          <w:tcPr>
            <w:tcW w:w="3825" w:type="dxa"/>
          </w:tcPr>
          <w:p w14:paraId="142AB40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549C83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Jelena Miočević, Valentina Nađ</w:t>
            </w:r>
          </w:p>
        </w:tc>
      </w:tr>
      <w:tr w:rsidR="00A77E97" w14:paraId="543BFB40" w14:textId="77777777" w:rsidTr="0090059A">
        <w:tc>
          <w:tcPr>
            <w:tcW w:w="3825" w:type="dxa"/>
          </w:tcPr>
          <w:p w14:paraId="0138CC3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B0043F5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77E97" w14:paraId="2C125A80" w14:textId="77777777" w:rsidTr="0090059A">
        <w:tc>
          <w:tcPr>
            <w:tcW w:w="3825" w:type="dxa"/>
          </w:tcPr>
          <w:p w14:paraId="1C22A53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827DB3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270D3DD4" w14:textId="77777777" w:rsidTr="0090059A">
        <w:tc>
          <w:tcPr>
            <w:tcW w:w="3825" w:type="dxa"/>
          </w:tcPr>
          <w:p w14:paraId="5726A1E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01E577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14:paraId="4197A365" w14:textId="77777777" w:rsidTr="0090059A">
        <w:tc>
          <w:tcPr>
            <w:tcW w:w="3825" w:type="dxa"/>
          </w:tcPr>
          <w:p w14:paraId="4209B53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9793CD3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znanja o društvenim odnosima i pojavama, o društvenim i prostornim strukturama i kontekstu u prošlosti i sadašnjosti te promišljati o njihovu značenju za budućnost</w:t>
            </w:r>
          </w:p>
          <w:p w14:paraId="0B1F0F39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 stečena znanja i vještine u izradi digitalnih sadržaja te suradničkom radu.</w:t>
            </w:r>
          </w:p>
        </w:tc>
      </w:tr>
      <w:tr w:rsidR="00A77E97" w14:paraId="173DF30C" w14:textId="77777777" w:rsidTr="0090059A">
        <w:tc>
          <w:tcPr>
            <w:tcW w:w="3825" w:type="dxa"/>
          </w:tcPr>
          <w:p w14:paraId="7164418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E3341E5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POV OŠ D 5.1., POV OŠ A 5.1., IKT A 2.1.,     IKT A 2.2.</w:t>
            </w:r>
          </w:p>
          <w:p w14:paraId="7F73C44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INF A 5.1., C 5.3., C 5.4.</w:t>
            </w:r>
          </w:p>
        </w:tc>
      </w:tr>
      <w:tr w:rsidR="00A77E97" w14:paraId="3CEBC4C8" w14:textId="77777777" w:rsidTr="0090059A">
        <w:tc>
          <w:tcPr>
            <w:tcW w:w="3825" w:type="dxa"/>
          </w:tcPr>
          <w:p w14:paraId="3EA1D49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5235" w:type="dxa"/>
          </w:tcPr>
          <w:p w14:paraId="6166B99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i prikupljanje podataka, analiza povijesnih izvora, razgovor, suradničko učenje, izrada prezentacije i seminarskih radova</w:t>
            </w:r>
          </w:p>
        </w:tc>
      </w:tr>
      <w:tr w:rsidR="00A77E97" w14:paraId="2C1A47E9" w14:textId="77777777" w:rsidTr="0090059A">
        <w:tc>
          <w:tcPr>
            <w:tcW w:w="3825" w:type="dxa"/>
          </w:tcPr>
          <w:p w14:paraId="3BE8F31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2C2894D" w14:textId="77777777" w:rsidR="00A77E97" w:rsidRDefault="00A77E97" w:rsidP="009005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vibanj, lipanj 2021.</w:t>
            </w:r>
          </w:p>
        </w:tc>
      </w:tr>
      <w:tr w:rsidR="00A77E97" w14:paraId="3B455F98" w14:textId="77777777" w:rsidTr="0090059A">
        <w:tc>
          <w:tcPr>
            <w:tcW w:w="3825" w:type="dxa"/>
          </w:tcPr>
          <w:p w14:paraId="07456FB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DDB908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 radova, samovrednovanje i vršnjačko vrednovanje, sumativno vrednovanje</w:t>
            </w:r>
          </w:p>
        </w:tc>
      </w:tr>
    </w:tbl>
    <w:p w14:paraId="6F71130C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674369BC" w14:textId="77777777" w:rsidTr="0090059A">
        <w:tc>
          <w:tcPr>
            <w:tcW w:w="3825" w:type="dxa"/>
          </w:tcPr>
          <w:p w14:paraId="5FF4A27A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70A0A8C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Putevima sultanata</w:t>
            </w:r>
          </w:p>
        </w:tc>
      </w:tr>
      <w:tr w:rsidR="00A77E97" w14:paraId="0E313205" w14:textId="77777777" w:rsidTr="0090059A">
        <w:tc>
          <w:tcPr>
            <w:tcW w:w="3825" w:type="dxa"/>
          </w:tcPr>
          <w:p w14:paraId="203C3913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166575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područje, informatičko</w:t>
            </w:r>
          </w:p>
        </w:tc>
      </w:tr>
      <w:tr w:rsidR="00A77E97" w14:paraId="33D43502" w14:textId="77777777" w:rsidTr="0090059A">
        <w:tc>
          <w:tcPr>
            <w:tcW w:w="3825" w:type="dxa"/>
          </w:tcPr>
          <w:p w14:paraId="1058B100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58B15E8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sz w:val="24"/>
                <w:szCs w:val="24"/>
              </w:rPr>
              <w:t>Jelena Miočević, Valentina Nađ</w:t>
            </w:r>
          </w:p>
        </w:tc>
      </w:tr>
      <w:tr w:rsidR="00A77E97" w14:paraId="67F163FB" w14:textId="77777777" w:rsidTr="0090059A">
        <w:tc>
          <w:tcPr>
            <w:tcW w:w="3825" w:type="dxa"/>
          </w:tcPr>
          <w:p w14:paraId="6F024B64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461327F9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77E97" w14:paraId="4C98ADD4" w14:textId="77777777" w:rsidTr="0090059A">
        <w:tc>
          <w:tcPr>
            <w:tcW w:w="3825" w:type="dxa"/>
          </w:tcPr>
          <w:p w14:paraId="32957CEF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BE6B41E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04113AF2" w14:textId="77777777" w:rsidTr="0090059A">
        <w:tc>
          <w:tcPr>
            <w:tcW w:w="3825" w:type="dxa"/>
          </w:tcPr>
          <w:p w14:paraId="18516A12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65EF608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14:paraId="0F06905E" w14:textId="77777777" w:rsidTr="0090059A">
        <w:tc>
          <w:tcPr>
            <w:tcW w:w="3825" w:type="dxa"/>
          </w:tcPr>
          <w:p w14:paraId="240F0592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6F557998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znanja o društvenim odnosima i pojavama, o društvenim i prostornim strukturama i kontekstu u prošlosti i sadašnjosti te promišljati o njihovu značenju za budućnost</w:t>
            </w:r>
          </w:p>
          <w:p w14:paraId="3D26A7F7" w14:textId="77777777" w:rsidR="00A77E97" w:rsidRDefault="00A77E97" w:rsidP="0090059A">
            <w:pPr>
              <w:spacing w:line="360" w:lineRule="auto"/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 stečena znanja i vještine u izradi digitalnih sadržaja te suradničkom radu.</w:t>
            </w:r>
          </w:p>
        </w:tc>
      </w:tr>
      <w:tr w:rsidR="00A77E97" w14:paraId="42340A45" w14:textId="77777777" w:rsidTr="0090059A">
        <w:tc>
          <w:tcPr>
            <w:tcW w:w="3825" w:type="dxa"/>
          </w:tcPr>
          <w:p w14:paraId="09DD0D44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00529624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POV OŠ D.6.1.</w:t>
            </w:r>
          </w:p>
          <w:p w14:paraId="7B568B8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7FFBF5">
              <w:rPr>
                <w:rFonts w:ascii="Times New Roman" w:eastAsia="Times New Roman" w:hAnsi="Times New Roman" w:cs="Times New Roman"/>
                <w:sz w:val="24"/>
                <w:szCs w:val="24"/>
              </w:rPr>
              <w:t>INF C 6.1., C6.2., C 6.3.</w:t>
            </w:r>
          </w:p>
        </w:tc>
      </w:tr>
      <w:tr w:rsidR="00A77E97" w14:paraId="66128448" w14:textId="77777777" w:rsidTr="0090059A">
        <w:tc>
          <w:tcPr>
            <w:tcW w:w="3825" w:type="dxa"/>
          </w:tcPr>
          <w:p w14:paraId="617AD8E6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0DFD59B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i prikupljanje podataka, analiza povijesnih izvora, razgovor, suradničko učenje, izrada prezentacije i seminarskih radova</w:t>
            </w:r>
          </w:p>
        </w:tc>
      </w:tr>
      <w:tr w:rsidR="00A77E97" w14:paraId="30987E61" w14:textId="77777777" w:rsidTr="0090059A">
        <w:tc>
          <w:tcPr>
            <w:tcW w:w="3825" w:type="dxa"/>
          </w:tcPr>
          <w:p w14:paraId="6F69AA5A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3B923A0" w14:textId="77777777" w:rsidR="00A77E97" w:rsidRDefault="00A77E97" w:rsidP="009005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vibanj, lipanj 2021.</w:t>
            </w:r>
          </w:p>
        </w:tc>
      </w:tr>
      <w:tr w:rsidR="00A77E97" w14:paraId="6939485B" w14:textId="77777777" w:rsidTr="0090059A">
        <w:tc>
          <w:tcPr>
            <w:tcW w:w="3825" w:type="dxa"/>
          </w:tcPr>
          <w:p w14:paraId="65350D21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F45862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 radova, samovrednovanje i vršnjačko vrednovanje, sumativno vrednovanje</w:t>
            </w:r>
          </w:p>
        </w:tc>
      </w:tr>
    </w:tbl>
    <w:p w14:paraId="5599CD5C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681765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56306C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23BBA76A" w14:textId="77777777" w:rsidTr="0090059A">
        <w:tc>
          <w:tcPr>
            <w:tcW w:w="3825" w:type="dxa"/>
          </w:tcPr>
          <w:p w14:paraId="318C5196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6F22C3BA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Učenje izvan okvira</w:t>
            </w:r>
          </w:p>
        </w:tc>
      </w:tr>
      <w:tr w:rsidR="00A77E97" w14:paraId="554517D5" w14:textId="77777777" w:rsidTr="0090059A">
        <w:tc>
          <w:tcPr>
            <w:tcW w:w="3825" w:type="dxa"/>
          </w:tcPr>
          <w:p w14:paraId="7112564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784307D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Matematičko, prirodoslovno, tehničko i informatičko</w:t>
            </w:r>
          </w:p>
        </w:tc>
      </w:tr>
      <w:tr w:rsidR="00A77E97" w14:paraId="724E0822" w14:textId="77777777" w:rsidTr="0090059A">
        <w:tc>
          <w:tcPr>
            <w:tcW w:w="3825" w:type="dxa"/>
          </w:tcPr>
          <w:p w14:paraId="56B019D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CDC810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Nađ, Anja Horvat Plantosar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(OŠ Dalj)</w:t>
            </w:r>
          </w:p>
        </w:tc>
      </w:tr>
      <w:tr w:rsidR="00A77E97" w14:paraId="0A3191AD" w14:textId="77777777" w:rsidTr="0090059A">
        <w:tc>
          <w:tcPr>
            <w:tcW w:w="3825" w:type="dxa"/>
          </w:tcPr>
          <w:p w14:paraId="369AFB7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2ADA22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1.-4.</w:t>
            </w:r>
          </w:p>
        </w:tc>
      </w:tr>
      <w:tr w:rsidR="00A77E97" w14:paraId="55CBA5FA" w14:textId="77777777" w:rsidTr="0090059A">
        <w:tc>
          <w:tcPr>
            <w:tcW w:w="3825" w:type="dxa"/>
          </w:tcPr>
          <w:p w14:paraId="2AAE4AA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B71BF7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42D1801B" w14:textId="77777777" w:rsidTr="0090059A">
        <w:tc>
          <w:tcPr>
            <w:tcW w:w="3825" w:type="dxa"/>
          </w:tcPr>
          <w:p w14:paraId="00AB4F0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7026B0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E97" w14:paraId="092DA93C" w14:textId="77777777" w:rsidTr="0090059A">
        <w:tc>
          <w:tcPr>
            <w:tcW w:w="3825" w:type="dxa"/>
          </w:tcPr>
          <w:p w14:paraId="7A2C5B74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2BD749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učenje kroz zabavu</w:t>
            </w:r>
          </w:p>
        </w:tc>
      </w:tr>
      <w:tr w:rsidR="00A77E97" w14:paraId="60350CD0" w14:textId="77777777" w:rsidTr="0090059A">
        <w:tc>
          <w:tcPr>
            <w:tcW w:w="3825" w:type="dxa"/>
          </w:tcPr>
          <w:p w14:paraId="37C20C0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A537ED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samostalno i suradnički rješavati zadatke; analizirati i logički povezivati, zaključivati</w:t>
            </w:r>
          </w:p>
        </w:tc>
      </w:tr>
      <w:tr w:rsidR="00A77E97" w14:paraId="2F402DC7" w14:textId="77777777" w:rsidTr="0090059A">
        <w:tc>
          <w:tcPr>
            <w:tcW w:w="3825" w:type="dxa"/>
          </w:tcPr>
          <w:p w14:paraId="6E396F30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2C6B664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Kroz radionice vježbati logičko zaključivanje i rješavanje problema, istraživati, otkrivati, primjenjivati interdisciplinarni pristup probelmu u svakodnevnom životu</w:t>
            </w:r>
          </w:p>
        </w:tc>
      </w:tr>
      <w:tr w:rsidR="00A77E97" w14:paraId="771D7C8C" w14:textId="77777777" w:rsidTr="0090059A">
        <w:tc>
          <w:tcPr>
            <w:tcW w:w="3825" w:type="dxa"/>
          </w:tcPr>
          <w:p w14:paraId="4C28FFA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BE4E476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 – lipanj 2022.</w:t>
            </w:r>
          </w:p>
        </w:tc>
      </w:tr>
      <w:tr w:rsidR="00A77E97" w14:paraId="7910792E" w14:textId="77777777" w:rsidTr="0090059A">
        <w:tc>
          <w:tcPr>
            <w:tcW w:w="3825" w:type="dxa"/>
          </w:tcPr>
          <w:p w14:paraId="41400676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5044C39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 radova, samovrednovanje</w:t>
            </w:r>
          </w:p>
        </w:tc>
      </w:tr>
    </w:tbl>
    <w:p w14:paraId="0805C72F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B71816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23DECE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0A0EB44" w14:textId="77777777" w:rsidTr="0090059A">
        <w:tc>
          <w:tcPr>
            <w:tcW w:w="3825" w:type="dxa"/>
          </w:tcPr>
          <w:p w14:paraId="5A27645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4425AC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Razredni projekt Rastu lipe, rastemo i mi</w:t>
            </w:r>
          </w:p>
        </w:tc>
      </w:tr>
      <w:tr w:rsidR="00A77E97" w14:paraId="434E8FAD" w14:textId="77777777" w:rsidTr="0090059A">
        <w:tc>
          <w:tcPr>
            <w:tcW w:w="3825" w:type="dxa"/>
          </w:tcPr>
          <w:p w14:paraId="686E764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0BC754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 – humanističko područje</w:t>
            </w:r>
          </w:p>
          <w:p w14:paraId="08EB3B4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</w:tc>
      </w:tr>
      <w:tr w:rsidR="00A77E97" w14:paraId="31C123FC" w14:textId="77777777" w:rsidTr="0090059A">
        <w:tc>
          <w:tcPr>
            <w:tcW w:w="3825" w:type="dxa"/>
          </w:tcPr>
          <w:p w14:paraId="37EABB1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319042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473E142A" w14:textId="77777777" w:rsidTr="0090059A">
        <w:tc>
          <w:tcPr>
            <w:tcW w:w="3825" w:type="dxa"/>
          </w:tcPr>
          <w:p w14:paraId="598E4FE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439BB36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526B1A45" w14:textId="77777777" w:rsidTr="0090059A">
        <w:tc>
          <w:tcPr>
            <w:tcW w:w="3825" w:type="dxa"/>
          </w:tcPr>
          <w:p w14:paraId="33986D5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9A88E6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51F356BF" w14:textId="77777777" w:rsidTr="0090059A">
        <w:tc>
          <w:tcPr>
            <w:tcW w:w="3825" w:type="dxa"/>
          </w:tcPr>
          <w:p w14:paraId="71DBACC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380DEE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14:paraId="0E5745EB" w14:textId="77777777" w:rsidTr="0090059A">
        <w:tc>
          <w:tcPr>
            <w:tcW w:w="3825" w:type="dxa"/>
          </w:tcPr>
          <w:p w14:paraId="7F53C4A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BAB869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Pratiti napredak posađenih stabala, naučiti više o dobrobiti stabala i prirodnog okruženja te našem utjecaju na prirodu.</w:t>
            </w:r>
          </w:p>
        </w:tc>
      </w:tr>
      <w:tr w:rsidR="00A77E97" w14:paraId="1EA44628" w14:textId="77777777" w:rsidTr="0090059A">
        <w:tc>
          <w:tcPr>
            <w:tcW w:w="3825" w:type="dxa"/>
          </w:tcPr>
          <w:p w14:paraId="452213E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47623BF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stvaraju zdrave navike o očuvanju zdravog okruženja. Uspoređuju organiziranost različitih zajednica i prostora dajući primjere iz neposrednog okružja. Objašnjavaju važnost odgovornog odnosa čovjeka prema sebi i prirodi.</w:t>
            </w:r>
          </w:p>
        </w:tc>
      </w:tr>
      <w:tr w:rsidR="00A77E97" w14:paraId="617D5DDD" w14:textId="77777777" w:rsidTr="0090059A">
        <w:tc>
          <w:tcPr>
            <w:tcW w:w="3825" w:type="dxa"/>
          </w:tcPr>
          <w:p w14:paraId="1F243FE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CB5474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Praćenje, istraživanje, radionice</w:t>
            </w:r>
          </w:p>
        </w:tc>
      </w:tr>
      <w:tr w:rsidR="00A77E97" w14:paraId="76D664FF" w14:textId="77777777" w:rsidTr="0090059A">
        <w:tc>
          <w:tcPr>
            <w:tcW w:w="3825" w:type="dxa"/>
          </w:tcPr>
          <w:p w14:paraId="2186E20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E99A18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ožujka do lipnja</w:t>
            </w:r>
          </w:p>
        </w:tc>
      </w:tr>
      <w:tr w:rsidR="00A77E97" w14:paraId="680FDB6D" w14:textId="77777777" w:rsidTr="0090059A">
        <w:tc>
          <w:tcPr>
            <w:tcW w:w="3825" w:type="dxa"/>
          </w:tcPr>
          <w:p w14:paraId="19ED8A3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8DD2CE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Izrada knjige s prezentacijom učinjenog u book creatoru.</w:t>
            </w:r>
          </w:p>
        </w:tc>
      </w:tr>
    </w:tbl>
    <w:p w14:paraId="4361D211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C4BE7B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CC222B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4788EA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28649A6" w14:textId="77777777" w:rsidTr="0090059A">
        <w:tc>
          <w:tcPr>
            <w:tcW w:w="3810" w:type="dxa"/>
          </w:tcPr>
          <w:p w14:paraId="455C42D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F7BFC2D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Projekt- Prošlost, sadašnjost, budućnost</w:t>
            </w:r>
          </w:p>
        </w:tc>
      </w:tr>
      <w:tr w:rsidR="00A77E97" w14:paraId="31F47FD0" w14:textId="77777777" w:rsidTr="0090059A">
        <w:tc>
          <w:tcPr>
            <w:tcW w:w="3810" w:type="dxa"/>
          </w:tcPr>
          <w:p w14:paraId="04C4568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B3817C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Društveno- humanističko područje</w:t>
            </w:r>
          </w:p>
        </w:tc>
      </w:tr>
      <w:tr w:rsidR="00A77E97" w14:paraId="60778AF5" w14:textId="77777777" w:rsidTr="0090059A">
        <w:tc>
          <w:tcPr>
            <w:tcW w:w="3810" w:type="dxa"/>
          </w:tcPr>
          <w:p w14:paraId="0BD81EA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D1D19E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Lidija Gotal, Snježana Habuš</w:t>
            </w:r>
          </w:p>
        </w:tc>
      </w:tr>
      <w:tr w:rsidR="00A77E97" w14:paraId="597F706A" w14:textId="77777777" w:rsidTr="0090059A">
        <w:tc>
          <w:tcPr>
            <w:tcW w:w="3810" w:type="dxa"/>
          </w:tcPr>
          <w:p w14:paraId="651AC35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EC43DB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r.</w:t>
            </w:r>
          </w:p>
        </w:tc>
      </w:tr>
      <w:tr w:rsidR="00A77E97" w14:paraId="311BA664" w14:textId="77777777" w:rsidTr="0090059A">
        <w:tc>
          <w:tcPr>
            <w:tcW w:w="3810" w:type="dxa"/>
          </w:tcPr>
          <w:p w14:paraId="0908666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24E4E3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A77E97" w14:paraId="4FA8F9CA" w14:textId="77777777" w:rsidTr="0090059A">
        <w:tc>
          <w:tcPr>
            <w:tcW w:w="3810" w:type="dxa"/>
          </w:tcPr>
          <w:p w14:paraId="0CCB215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7CA1C3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sati</w:t>
            </w:r>
          </w:p>
        </w:tc>
      </w:tr>
      <w:tr w:rsidR="00A77E97" w14:paraId="2508165F" w14:textId="77777777" w:rsidTr="0090059A">
        <w:tc>
          <w:tcPr>
            <w:tcW w:w="3810" w:type="dxa"/>
          </w:tcPr>
          <w:p w14:paraId="2083A0B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4BA2AC7" w14:textId="77777777" w:rsidR="00A77E97" w:rsidRDefault="00A77E97" w:rsidP="0090059A">
            <w:pPr>
              <w:spacing w:line="360" w:lineRule="auto"/>
              <w:jc w:val="both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 će se snalaziti u vremenu razlikujući prošlost, sadašnjost i budućnost. Spoznat će razliku predaka i potomaka.</w:t>
            </w:r>
          </w:p>
        </w:tc>
      </w:tr>
      <w:tr w:rsidR="00A77E97" w14:paraId="0A79AF27" w14:textId="77777777" w:rsidTr="0090059A">
        <w:tc>
          <w:tcPr>
            <w:tcW w:w="3810" w:type="dxa"/>
          </w:tcPr>
          <w:p w14:paraId="424EFA9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AEFBED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Prikazuje vremenski slijed događaja, procjenjuje njihovu važnost i zaključuje o organiziranosti prirode. Objašnjava rezultate vlastitih istraživanja prirode, prirodnih i društvenih pojava i različitih izvora komunikacije. Raspravlja o važnosti 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odgovornog odnosa prema sebi, drugima i prirodi. Snalazi se u promjenama i odnosima tijekom vremenskih ciklusa te analizira povezanost vremenskih ciklusa s događajima. Piše vođen pisanjem jednostavne tekstove u skladu s temom.</w:t>
            </w:r>
          </w:p>
        </w:tc>
      </w:tr>
      <w:tr w:rsidR="00A77E97" w14:paraId="278C6667" w14:textId="77777777" w:rsidTr="0090059A">
        <w:tc>
          <w:tcPr>
            <w:tcW w:w="3810" w:type="dxa"/>
          </w:tcPr>
          <w:p w14:paraId="79412BA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4359B1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Razgovor, izrada plakata, vremenske crte, pisani sastavak, prezentacije, istraživački rad</w:t>
            </w:r>
          </w:p>
        </w:tc>
      </w:tr>
      <w:tr w:rsidR="00A77E97" w14:paraId="5FCDF97A" w14:textId="77777777" w:rsidTr="0090059A">
        <w:tc>
          <w:tcPr>
            <w:tcW w:w="3810" w:type="dxa"/>
          </w:tcPr>
          <w:p w14:paraId="5041401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7245189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Travanj 2022.godine</w:t>
            </w:r>
          </w:p>
        </w:tc>
      </w:tr>
      <w:tr w:rsidR="00A77E97" w14:paraId="535B732A" w14:textId="77777777" w:rsidTr="0090059A">
        <w:tc>
          <w:tcPr>
            <w:tcW w:w="3810" w:type="dxa"/>
          </w:tcPr>
          <w:p w14:paraId="7BE8B13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8E4249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Vrednovanje učeničkih uradaka, samovrednovanje</w:t>
            </w:r>
          </w:p>
        </w:tc>
      </w:tr>
    </w:tbl>
    <w:p w14:paraId="765DFDB4" w14:textId="77777777" w:rsidR="00A77E97" w:rsidRDefault="00A77E97" w:rsidP="00A77E97">
      <w:pPr>
        <w:spacing w:line="257" w:lineRule="auto"/>
        <w:jc w:val="both"/>
        <w:rPr>
          <w:rFonts w:ascii="Calibri" w:eastAsia="Calibri" w:hAnsi="Calibri" w:cs="Calibri"/>
        </w:rPr>
      </w:pPr>
    </w:p>
    <w:p w14:paraId="0EDACE5E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2B95E1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6DB9F5E" w14:textId="77777777" w:rsidTr="0090059A">
        <w:tc>
          <w:tcPr>
            <w:tcW w:w="3825" w:type="dxa"/>
          </w:tcPr>
          <w:p w14:paraId="5221DF9C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788C3BB6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Školski preventivni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A77E97" w14:paraId="6EEADE92" w14:textId="77777777" w:rsidTr="0090059A">
        <w:tc>
          <w:tcPr>
            <w:tcW w:w="3825" w:type="dxa"/>
          </w:tcPr>
          <w:p w14:paraId="227DA281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8D00209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</w:t>
            </w:r>
          </w:p>
        </w:tc>
      </w:tr>
      <w:tr w:rsidR="00A77E97" w14:paraId="4840F5CF" w14:textId="77777777" w:rsidTr="0090059A">
        <w:tc>
          <w:tcPr>
            <w:tcW w:w="3825" w:type="dxa"/>
          </w:tcPr>
          <w:p w14:paraId="436975EF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FDE2512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Nađ</w:t>
            </w:r>
          </w:p>
        </w:tc>
      </w:tr>
      <w:tr w:rsidR="00A77E97" w14:paraId="1B3D5205" w14:textId="77777777" w:rsidTr="0090059A">
        <w:tc>
          <w:tcPr>
            <w:tcW w:w="3825" w:type="dxa"/>
          </w:tcPr>
          <w:p w14:paraId="7F22F0F8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A835413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1.-8.</w:t>
            </w:r>
          </w:p>
        </w:tc>
      </w:tr>
      <w:tr w:rsidR="00A77E97" w14:paraId="56863102" w14:textId="77777777" w:rsidTr="0090059A">
        <w:tc>
          <w:tcPr>
            <w:tcW w:w="3825" w:type="dxa"/>
          </w:tcPr>
          <w:p w14:paraId="1A8039B3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4323E20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1., 2., 3.</w:t>
            </w:r>
          </w:p>
        </w:tc>
      </w:tr>
      <w:tr w:rsidR="00A77E97" w14:paraId="33E53C01" w14:textId="77777777" w:rsidTr="0090059A">
        <w:tc>
          <w:tcPr>
            <w:tcW w:w="3825" w:type="dxa"/>
          </w:tcPr>
          <w:p w14:paraId="7512FC54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4672437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E97" w14:paraId="10A33C8B" w14:textId="77777777" w:rsidTr="0090059A">
        <w:tc>
          <w:tcPr>
            <w:tcW w:w="3825" w:type="dxa"/>
          </w:tcPr>
          <w:p w14:paraId="7C3BCD19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D383703" w14:textId="77777777" w:rsidR="00A77E97" w:rsidRDefault="00A77E97" w:rsidP="0090059A">
            <w:pPr>
              <w:tabs>
                <w:tab w:val="left" w:pos="399"/>
              </w:tabs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preventivno djelovati na neprimjerena i društveno neprihvatljiva ponašanja</w:t>
            </w:r>
          </w:p>
        </w:tc>
      </w:tr>
      <w:tr w:rsidR="00A77E97" w14:paraId="3569F46E" w14:textId="77777777" w:rsidTr="0090059A">
        <w:tc>
          <w:tcPr>
            <w:tcW w:w="3825" w:type="dxa"/>
          </w:tcPr>
          <w:p w14:paraId="61565ACA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48E5DD5C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biti sposobni društveno prihvatljivo se ponašati</w:t>
            </w:r>
          </w:p>
        </w:tc>
      </w:tr>
      <w:tr w:rsidR="00A77E97" w14:paraId="688A5702" w14:textId="77777777" w:rsidTr="0090059A">
        <w:tc>
          <w:tcPr>
            <w:tcW w:w="3825" w:type="dxa"/>
          </w:tcPr>
          <w:p w14:paraId="3CD2E9EA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2649A91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 radionice koje su planirane preventivnim programima, razgovori, suradnja s roditeljima, suradnja s Policijskom upravom Osječko-baranjskom, Centrom za socijalnu skrb Beli Manastir, školskom liječnicom</w:t>
            </w:r>
          </w:p>
        </w:tc>
      </w:tr>
      <w:tr w:rsidR="00A77E97" w14:paraId="0138D3ED" w14:textId="77777777" w:rsidTr="0090059A">
        <w:tc>
          <w:tcPr>
            <w:tcW w:w="3825" w:type="dxa"/>
          </w:tcPr>
          <w:p w14:paraId="1E38D99F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60176D7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2021. – lipanj 2021.</w:t>
            </w:r>
          </w:p>
        </w:tc>
      </w:tr>
      <w:tr w:rsidR="00A77E97" w14:paraId="22B7DB1C" w14:textId="77777777" w:rsidTr="0090059A">
        <w:tc>
          <w:tcPr>
            <w:tcW w:w="3825" w:type="dxa"/>
          </w:tcPr>
          <w:p w14:paraId="7C26D8F3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95DE8C6" w14:textId="77777777" w:rsidR="00A77E97" w:rsidRDefault="00A77E97" w:rsidP="0090059A">
            <w:pPr>
              <w:spacing w:line="360" w:lineRule="auto"/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</w:rPr>
              <w:t>Izrada plakata i materijala, evaluacijski listić</w:t>
            </w:r>
          </w:p>
        </w:tc>
      </w:tr>
    </w:tbl>
    <w:p w14:paraId="025D794C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030DF5" w14:textId="77777777" w:rsidR="00A77E97" w:rsidRDefault="00A77E97" w:rsidP="00A77E97">
      <w:pPr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3EB5F565" w14:textId="77777777" w:rsidTr="0090059A">
        <w:tc>
          <w:tcPr>
            <w:tcW w:w="3810" w:type="dxa"/>
          </w:tcPr>
          <w:p w14:paraId="2B3B566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1E6FB66B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Promet i ja</w:t>
            </w:r>
          </w:p>
        </w:tc>
      </w:tr>
      <w:tr w:rsidR="00A77E97" w14:paraId="6C482089" w14:textId="77777777" w:rsidTr="0090059A">
        <w:tc>
          <w:tcPr>
            <w:tcW w:w="3810" w:type="dxa"/>
          </w:tcPr>
          <w:p w14:paraId="65940B5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7B83044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Tehničko i informatičko područje</w:t>
            </w:r>
          </w:p>
        </w:tc>
      </w:tr>
      <w:tr w:rsidR="00A77E97" w14:paraId="67C6EC75" w14:textId="77777777" w:rsidTr="0090059A">
        <w:tc>
          <w:tcPr>
            <w:tcW w:w="3810" w:type="dxa"/>
          </w:tcPr>
          <w:p w14:paraId="261514A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11C5AE9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Marica Krajinović</w:t>
            </w:r>
          </w:p>
        </w:tc>
      </w:tr>
      <w:tr w:rsidR="00A77E97" w14:paraId="1C1C3C09" w14:textId="77777777" w:rsidTr="0090059A">
        <w:tc>
          <w:tcPr>
            <w:tcW w:w="3810" w:type="dxa"/>
          </w:tcPr>
          <w:p w14:paraId="556A210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638262F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</w:tr>
      <w:tr w:rsidR="00A77E97" w14:paraId="0514151D" w14:textId="77777777" w:rsidTr="0090059A">
        <w:tc>
          <w:tcPr>
            <w:tcW w:w="3810" w:type="dxa"/>
          </w:tcPr>
          <w:p w14:paraId="0237DA9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33CAC5D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</w:tr>
      <w:tr w:rsidR="00A77E97" w14:paraId="0F7B6700" w14:textId="77777777" w:rsidTr="0090059A">
        <w:tc>
          <w:tcPr>
            <w:tcW w:w="3810" w:type="dxa"/>
          </w:tcPr>
          <w:p w14:paraId="6E7A9B6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70A89C2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16</w:t>
            </w:r>
          </w:p>
        </w:tc>
      </w:tr>
      <w:tr w:rsidR="00A77E97" w14:paraId="12B9A3DD" w14:textId="77777777" w:rsidTr="0090059A">
        <w:tc>
          <w:tcPr>
            <w:tcW w:w="3810" w:type="dxa"/>
          </w:tcPr>
          <w:p w14:paraId="0C2B34F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709B5931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Osposobiti učenike za sigurno kretanje u prometu</w:t>
            </w:r>
          </w:p>
        </w:tc>
      </w:tr>
      <w:tr w:rsidR="00A77E97" w14:paraId="42B195C6" w14:textId="77777777" w:rsidTr="0090059A">
        <w:tc>
          <w:tcPr>
            <w:tcW w:w="3810" w:type="dxa"/>
          </w:tcPr>
          <w:p w14:paraId="76D020E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298A88D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Prepoznaje organizaciju prometa, snalazi se u neposrednom okružju doma i škole uz poštivanje i primjenu prometnih pravila; ponaša se odgovorno u prometu</w:t>
            </w:r>
          </w:p>
        </w:tc>
      </w:tr>
      <w:tr w:rsidR="00A77E97" w14:paraId="2A8D6D68" w14:textId="77777777" w:rsidTr="0090059A">
        <w:tc>
          <w:tcPr>
            <w:tcW w:w="3810" w:type="dxa"/>
          </w:tcPr>
          <w:p w14:paraId="31CBA0B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6BE0CFB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Suradnja s PU OSJEČKO-BARANJSKOM, radionice, izrada prometnih znakova, likovni radovi, slušanje “Prometne priče”</w:t>
            </w:r>
          </w:p>
        </w:tc>
      </w:tr>
      <w:tr w:rsidR="00A77E97" w14:paraId="7BE8D9F5" w14:textId="77777777" w:rsidTr="0090059A">
        <w:tc>
          <w:tcPr>
            <w:tcW w:w="3810" w:type="dxa"/>
          </w:tcPr>
          <w:p w14:paraId="0EAB050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51EC93A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Tijekom godine 2021/22.</w:t>
            </w:r>
          </w:p>
        </w:tc>
      </w:tr>
      <w:tr w:rsidR="00A77E97" w14:paraId="33ED28B2" w14:textId="77777777" w:rsidTr="0090059A">
        <w:tc>
          <w:tcPr>
            <w:tcW w:w="3810" w:type="dxa"/>
          </w:tcPr>
          <w:p w14:paraId="2EFE94F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77A5EFC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Izložba radova, vrednovanje uradaka učenika </w:t>
            </w:r>
          </w:p>
        </w:tc>
      </w:tr>
    </w:tbl>
    <w:p w14:paraId="2C3F0883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093646E3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03846EEE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0AA05178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43621421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24AAFDEC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4EDC0899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6A42A275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195F4A48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77B17595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6DF8D5A1" w14:textId="77777777" w:rsidR="00892FA8" w:rsidRDefault="00892FA8" w:rsidP="00A77E97">
      <w:pPr>
        <w:rPr>
          <w:rFonts w:ascii="Calibri" w:eastAsia="Calibri" w:hAnsi="Calibri" w:cs="Calibri"/>
          <w:color w:val="000000" w:themeColor="text1"/>
        </w:rPr>
      </w:pPr>
    </w:p>
    <w:p w14:paraId="024A15E9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5E184639" w14:textId="77777777" w:rsidR="00A77E97" w:rsidRPr="00D86B9E" w:rsidRDefault="00A77E97" w:rsidP="00A77E97">
      <w:pPr>
        <w:pStyle w:val="Odlomakpopisa"/>
        <w:numPr>
          <w:ilvl w:val="0"/>
          <w:numId w:val="37"/>
        </w:num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A</w:t>
      </w:r>
      <w:r w:rsidRPr="00D86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KTIVNOSTI</w:t>
      </w:r>
    </w:p>
    <w:p w14:paraId="644AD252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4F9FC7BA" w14:textId="77777777" w:rsidTr="0090059A">
        <w:tc>
          <w:tcPr>
            <w:tcW w:w="3810" w:type="dxa"/>
          </w:tcPr>
          <w:p w14:paraId="257376E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59A5FB1F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Europski dan jezika</w:t>
            </w:r>
          </w:p>
        </w:tc>
      </w:tr>
      <w:tr w:rsidR="00A77E97" w14:paraId="43B11774" w14:textId="77777777" w:rsidTr="0090059A">
        <w:tc>
          <w:tcPr>
            <w:tcW w:w="3810" w:type="dxa"/>
          </w:tcPr>
          <w:p w14:paraId="3FBE00E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7734E7E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25A7B18B" w14:textId="77777777" w:rsidTr="0090059A">
        <w:tc>
          <w:tcPr>
            <w:tcW w:w="3810" w:type="dxa"/>
          </w:tcPr>
          <w:p w14:paraId="7BDDA04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005A5CD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Dajana Vidaković, Ivana Šošić, Klara Bošnjaković, Nikolina Srđenović</w:t>
            </w:r>
          </w:p>
        </w:tc>
      </w:tr>
      <w:tr w:rsidR="00A77E97" w14:paraId="3843FF5A" w14:textId="77777777" w:rsidTr="0090059A">
        <w:tc>
          <w:tcPr>
            <w:tcW w:w="3810" w:type="dxa"/>
          </w:tcPr>
          <w:p w14:paraId="2D52DF6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5F50C28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1.-8.</w:t>
            </w:r>
          </w:p>
        </w:tc>
      </w:tr>
      <w:tr w:rsidR="00A77E97" w14:paraId="69D7D65D" w14:textId="77777777" w:rsidTr="0090059A">
        <w:tc>
          <w:tcPr>
            <w:tcW w:w="3810" w:type="dxa"/>
          </w:tcPr>
          <w:p w14:paraId="23A7E3A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7AD5743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1.-3.</w:t>
            </w:r>
          </w:p>
        </w:tc>
      </w:tr>
      <w:tr w:rsidR="00A77E97" w14:paraId="78DEAE0B" w14:textId="77777777" w:rsidTr="0090059A">
        <w:tc>
          <w:tcPr>
            <w:tcW w:w="3810" w:type="dxa"/>
          </w:tcPr>
          <w:p w14:paraId="1847A82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100A5EA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2-4 po razredu</w:t>
            </w:r>
          </w:p>
        </w:tc>
      </w:tr>
      <w:tr w:rsidR="00A77E97" w14:paraId="6B513144" w14:textId="77777777" w:rsidTr="0090059A">
        <w:tc>
          <w:tcPr>
            <w:tcW w:w="3810" w:type="dxa"/>
          </w:tcPr>
          <w:p w14:paraId="11C7D9B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3AF8869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Obilježavanje Europskog dana jezika</w:t>
            </w:r>
          </w:p>
        </w:tc>
      </w:tr>
      <w:tr w:rsidR="00A77E97" w14:paraId="6ED832EA" w14:textId="77777777" w:rsidTr="0090059A">
        <w:tc>
          <w:tcPr>
            <w:tcW w:w="3810" w:type="dxa"/>
          </w:tcPr>
          <w:p w14:paraId="24DBDDB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21D476A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 učenici istražuju višejezičnost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 učenici sudjeluju u običajima vezanima za zemlje engleskog i njemačkog jezičnog područja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 učenici likovno prikazuju jezike s kojima se susreću</w:t>
            </w:r>
          </w:p>
        </w:tc>
      </w:tr>
      <w:tr w:rsidR="00A77E97" w14:paraId="46F81E27" w14:textId="77777777" w:rsidTr="0090059A">
        <w:tc>
          <w:tcPr>
            <w:tcW w:w="3810" w:type="dxa"/>
          </w:tcPr>
          <w:p w14:paraId="772623D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0D3980B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integrirano 5.-8. razreda</w:t>
            </w:r>
          </w:p>
          <w:p w14:paraId="720BBA5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kroz redovnu nastavu i dodatne zajedničke online-aktivnosti na školskim mrežnim stranicama</w:t>
            </w:r>
          </w:p>
        </w:tc>
      </w:tr>
      <w:tr w:rsidR="00A77E97" w14:paraId="54026E62" w14:textId="77777777" w:rsidTr="0090059A">
        <w:tc>
          <w:tcPr>
            <w:tcW w:w="3810" w:type="dxa"/>
          </w:tcPr>
          <w:p w14:paraId="37A99EE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0141CA8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Rujan 2021.</w:t>
            </w:r>
          </w:p>
        </w:tc>
      </w:tr>
      <w:tr w:rsidR="00A77E97" w14:paraId="4AD2FE76" w14:textId="77777777" w:rsidTr="0090059A">
        <w:tc>
          <w:tcPr>
            <w:tcW w:w="3810" w:type="dxa"/>
          </w:tcPr>
          <w:p w14:paraId="7C51964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60FFA7B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afektivno vrednovanje: uspješnost projekta pratit će se kroz zainteresiranost učenika, te povratne informacije dobivene od njih, usvojenost novog vokabulara i praćenje napredovanja učenika</w:t>
            </w:r>
          </w:p>
        </w:tc>
      </w:tr>
    </w:tbl>
    <w:p w14:paraId="1B78D7ED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005786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2A5A8A" w14:textId="77777777" w:rsidR="00A77E97" w:rsidRDefault="00A77E97" w:rsidP="00A77E9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41286410" w14:textId="77777777" w:rsidTr="0090059A">
        <w:tc>
          <w:tcPr>
            <w:tcW w:w="3911" w:type="dxa"/>
            <w:vAlign w:val="center"/>
          </w:tcPr>
          <w:p w14:paraId="31E0361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01875DDC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Sajam tehnike</w:t>
            </w:r>
            <w:r w:rsidRPr="008D28AD">
              <w:rPr>
                <w:b/>
                <w:bCs/>
              </w:rPr>
              <w:tab/>
            </w:r>
          </w:p>
        </w:tc>
      </w:tr>
      <w:tr w:rsidR="00A77E97" w14:paraId="21B4B19B" w14:textId="77777777" w:rsidTr="0090059A">
        <w:tc>
          <w:tcPr>
            <w:tcW w:w="3911" w:type="dxa"/>
            <w:vAlign w:val="center"/>
          </w:tcPr>
          <w:p w14:paraId="45939AEC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</w:tc>
        <w:tc>
          <w:tcPr>
            <w:tcW w:w="5449" w:type="dxa"/>
            <w:vAlign w:val="center"/>
          </w:tcPr>
          <w:p w14:paraId="4AAB1E4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tehničko i informatičko</w:t>
            </w:r>
          </w:p>
        </w:tc>
      </w:tr>
      <w:tr w:rsidR="00A77E97" w14:paraId="4ECC5BFE" w14:textId="77777777" w:rsidTr="0090059A">
        <w:tc>
          <w:tcPr>
            <w:tcW w:w="3911" w:type="dxa"/>
            <w:vAlign w:val="center"/>
          </w:tcPr>
          <w:p w14:paraId="2C0E42C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3A2594D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CTK Čeminac (Željka Krizmanić, Marijana Kuna i Jasmina Alilović)</w:t>
            </w:r>
          </w:p>
        </w:tc>
      </w:tr>
      <w:tr w:rsidR="00A77E97" w14:paraId="5A0FF413" w14:textId="77777777" w:rsidTr="0090059A">
        <w:tc>
          <w:tcPr>
            <w:tcW w:w="3911" w:type="dxa"/>
            <w:vAlign w:val="center"/>
          </w:tcPr>
          <w:p w14:paraId="10F1EF3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5449" w:type="dxa"/>
            <w:vAlign w:val="center"/>
          </w:tcPr>
          <w:p w14:paraId="2C733048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i 8. razred</w:t>
            </w:r>
          </w:p>
        </w:tc>
      </w:tr>
      <w:tr w:rsidR="00A77E97" w14:paraId="1A4C6134" w14:textId="77777777" w:rsidTr="0090059A">
        <w:tc>
          <w:tcPr>
            <w:tcW w:w="3911" w:type="dxa"/>
            <w:vAlign w:val="center"/>
          </w:tcPr>
          <w:p w14:paraId="3113666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504C4DAA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ciklus</w:t>
            </w:r>
          </w:p>
        </w:tc>
      </w:tr>
      <w:tr w:rsidR="00A77E97" w14:paraId="4E976A59" w14:textId="77777777" w:rsidTr="0090059A">
        <w:tc>
          <w:tcPr>
            <w:tcW w:w="3911" w:type="dxa"/>
            <w:vAlign w:val="center"/>
          </w:tcPr>
          <w:p w14:paraId="7F39D7B0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691465E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77E97" w14:paraId="2A4A3DAA" w14:textId="77777777" w:rsidTr="0090059A">
        <w:tc>
          <w:tcPr>
            <w:tcW w:w="3911" w:type="dxa"/>
            <w:vAlign w:val="center"/>
          </w:tcPr>
          <w:p w14:paraId="21D7C11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5449" w:type="dxa"/>
            <w:vAlign w:val="center"/>
          </w:tcPr>
          <w:p w14:paraId="6D1719EB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popularizacija nastave tehničke kulture </w:t>
            </w:r>
            <w:r>
              <w:tab/>
            </w:r>
            <w:r>
              <w:tab/>
            </w:r>
          </w:p>
        </w:tc>
      </w:tr>
      <w:tr w:rsidR="00A77E97" w14:paraId="08AA4D06" w14:textId="77777777" w:rsidTr="0090059A">
        <w:tc>
          <w:tcPr>
            <w:tcW w:w="3911" w:type="dxa"/>
            <w:vAlign w:val="center"/>
          </w:tcPr>
          <w:p w14:paraId="7D2C6EC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2CA3E30D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vAlign w:val="center"/>
          </w:tcPr>
          <w:p w14:paraId="264A3A4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-učenici razvijaju motoričke sposobnosti, potiču razvoj logičke i prostorne inteligencije te socijalne vještine i kreativno mišljenje</w:t>
            </w:r>
          </w:p>
        </w:tc>
      </w:tr>
      <w:tr w:rsidR="00A77E97" w14:paraId="483C1581" w14:textId="77777777" w:rsidTr="0090059A">
        <w:tc>
          <w:tcPr>
            <w:tcW w:w="3911" w:type="dxa"/>
            <w:vAlign w:val="center"/>
          </w:tcPr>
          <w:p w14:paraId="08599E7F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449" w:type="dxa"/>
            <w:vAlign w:val="center"/>
          </w:tcPr>
          <w:p w14:paraId="71223444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sudjelovanje u radionicama Sajma tehnike u Osijeku</w:t>
            </w:r>
          </w:p>
        </w:tc>
      </w:tr>
      <w:tr w:rsidR="00A77E97" w14:paraId="538FCFA5" w14:textId="77777777" w:rsidTr="0090059A">
        <w:tc>
          <w:tcPr>
            <w:tcW w:w="3911" w:type="dxa"/>
            <w:vAlign w:val="center"/>
          </w:tcPr>
          <w:p w14:paraId="4411D8FE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7BBE6E06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prema programu ZTK grada Osijeka</w:t>
            </w:r>
          </w:p>
        </w:tc>
      </w:tr>
      <w:tr w:rsidR="00A77E97" w14:paraId="568840EF" w14:textId="77777777" w:rsidTr="0090059A">
        <w:tc>
          <w:tcPr>
            <w:tcW w:w="3911" w:type="dxa"/>
            <w:vAlign w:val="center"/>
          </w:tcPr>
          <w:p w14:paraId="4F1DC355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Vrednovanje ishoda/postignuća</w:t>
            </w:r>
          </w:p>
        </w:tc>
        <w:tc>
          <w:tcPr>
            <w:tcW w:w="5449" w:type="dxa"/>
            <w:vAlign w:val="center"/>
          </w:tcPr>
          <w:p w14:paraId="43DB7E47" w14:textId="77777777" w:rsidR="00A77E97" w:rsidRDefault="00A77E97" w:rsidP="0090059A">
            <w:pPr>
              <w:spacing w:line="360" w:lineRule="auto"/>
            </w:pPr>
            <w:r w:rsidRPr="5C78B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NMT</w:t>
            </w:r>
          </w:p>
        </w:tc>
      </w:tr>
    </w:tbl>
    <w:p w14:paraId="442FF42E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B75D00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810"/>
        <w:gridCol w:w="5235"/>
      </w:tblGrid>
      <w:tr w:rsidR="00A77E97" w:rsidRPr="008D28AD" w14:paraId="76E82159" w14:textId="77777777" w:rsidTr="0090059A">
        <w:tc>
          <w:tcPr>
            <w:tcW w:w="3810" w:type="dxa"/>
          </w:tcPr>
          <w:p w14:paraId="5B77D677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1F6B6AAD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Dani zahvalnosti za plodove zemlje</w:t>
            </w:r>
          </w:p>
        </w:tc>
      </w:tr>
      <w:tr w:rsidR="00A77E97" w:rsidRPr="008D28AD" w14:paraId="07128C76" w14:textId="77777777" w:rsidTr="0090059A">
        <w:tc>
          <w:tcPr>
            <w:tcW w:w="3810" w:type="dxa"/>
          </w:tcPr>
          <w:p w14:paraId="42543D81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34C8668A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 -  humanističko</w:t>
            </w:r>
          </w:p>
        </w:tc>
      </w:tr>
      <w:tr w:rsidR="00A77E97" w:rsidRPr="008D28AD" w14:paraId="2413E7DD" w14:textId="77777777" w:rsidTr="0090059A">
        <w:tc>
          <w:tcPr>
            <w:tcW w:w="3810" w:type="dxa"/>
          </w:tcPr>
          <w:p w14:paraId="6DA3338D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8FD9A44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Stubičar</w:t>
            </w:r>
          </w:p>
        </w:tc>
      </w:tr>
      <w:tr w:rsidR="00A77E97" w:rsidRPr="008D28AD" w14:paraId="44284A5A" w14:textId="77777777" w:rsidTr="0090059A">
        <w:tc>
          <w:tcPr>
            <w:tcW w:w="3810" w:type="dxa"/>
          </w:tcPr>
          <w:p w14:paraId="2AB2D5DD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9C34B3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- 8. razreda</w:t>
            </w:r>
          </w:p>
        </w:tc>
      </w:tr>
      <w:tr w:rsidR="00A77E97" w:rsidRPr="008D28AD" w14:paraId="34CF7731" w14:textId="77777777" w:rsidTr="0090059A">
        <w:tc>
          <w:tcPr>
            <w:tcW w:w="3810" w:type="dxa"/>
          </w:tcPr>
          <w:p w14:paraId="58B93756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548CB382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1.- 3.</w:t>
            </w:r>
          </w:p>
        </w:tc>
      </w:tr>
      <w:tr w:rsidR="00A77E97" w:rsidRPr="008D28AD" w14:paraId="3613B956" w14:textId="77777777" w:rsidTr="0090059A">
        <w:tc>
          <w:tcPr>
            <w:tcW w:w="3810" w:type="dxa"/>
          </w:tcPr>
          <w:p w14:paraId="161C5B09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8DD1FA4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7E97" w:rsidRPr="008D28AD" w14:paraId="1E67F5EF" w14:textId="77777777" w:rsidTr="0090059A">
        <w:tc>
          <w:tcPr>
            <w:tcW w:w="3810" w:type="dxa"/>
          </w:tcPr>
          <w:p w14:paraId="2DB9DB28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E1948E0" w14:textId="77777777" w:rsidR="00A77E97" w:rsidRPr="008D28AD" w:rsidRDefault="00A77E97" w:rsidP="0090059A">
            <w:pPr>
              <w:spacing w:line="257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upoznati učenike s nastajanjem kruha</w:t>
            </w:r>
          </w:p>
          <w:p w14:paraId="3B0D8DD2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poučiti djecu o kruhu kao izrazu životne i duhovne snage</w:t>
            </w:r>
          </w:p>
          <w:p w14:paraId="12067FF8" w14:textId="77777777" w:rsidR="00A77E97" w:rsidRPr="008D28AD" w:rsidRDefault="00A77E97" w:rsidP="0090059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ukazati na važnost zdrave prehrane</w:t>
            </w:r>
          </w:p>
        </w:tc>
      </w:tr>
      <w:tr w:rsidR="00A77E97" w:rsidRPr="008D28AD" w14:paraId="2AA8D1A9" w14:textId="77777777" w:rsidTr="0090059A">
        <w:tc>
          <w:tcPr>
            <w:tcW w:w="3810" w:type="dxa"/>
          </w:tcPr>
          <w:p w14:paraId="15528514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9C80D09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veseliti se plodovima zemlje te ih pravilno i racionalno koristiti</w:t>
            </w:r>
          </w:p>
        </w:tc>
      </w:tr>
      <w:tr w:rsidR="00A77E97" w:rsidRPr="008D28AD" w14:paraId="02C92093" w14:textId="77777777" w:rsidTr="0090059A">
        <w:tc>
          <w:tcPr>
            <w:tcW w:w="3810" w:type="dxa"/>
          </w:tcPr>
          <w:p w14:paraId="29800D7F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30929775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Kroz nastavu katoličkog vjeronauka, satova razrednika i kratki prigodni program i zajedničko blagovanje</w:t>
            </w:r>
          </w:p>
        </w:tc>
      </w:tr>
      <w:tr w:rsidR="00A77E97" w:rsidRPr="008D28AD" w14:paraId="5917F775" w14:textId="77777777" w:rsidTr="0090059A">
        <w:tc>
          <w:tcPr>
            <w:tcW w:w="3810" w:type="dxa"/>
          </w:tcPr>
          <w:p w14:paraId="78F35C4C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B28D8F5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11.10. - 22 .10. 2021. (listopad)</w:t>
            </w:r>
          </w:p>
        </w:tc>
      </w:tr>
      <w:tr w:rsidR="00A77E97" w:rsidRPr="008D28AD" w14:paraId="476D78C7" w14:textId="77777777" w:rsidTr="0090059A">
        <w:tc>
          <w:tcPr>
            <w:tcW w:w="3810" w:type="dxa"/>
          </w:tcPr>
          <w:p w14:paraId="077D3626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992FFD5" w14:textId="77777777" w:rsidR="00A77E97" w:rsidRPr="008D28AD" w:rsidRDefault="00A77E97" w:rsidP="0090059A">
            <w:pPr>
              <w:spacing w:line="360" w:lineRule="auto"/>
              <w:rPr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broj učenika uključenih u aktivnost</w:t>
            </w:r>
          </w:p>
        </w:tc>
      </w:tr>
    </w:tbl>
    <w:p w14:paraId="4DBF416F" w14:textId="77777777" w:rsidR="00A77E97" w:rsidRDefault="00A77E97" w:rsidP="00A77E97"/>
    <w:p w14:paraId="3D3E22AE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03197DA" w14:textId="77777777" w:rsidTr="0090059A">
        <w:tc>
          <w:tcPr>
            <w:tcW w:w="3825" w:type="dxa"/>
          </w:tcPr>
          <w:p w14:paraId="13C5418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116ED8F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Mjesec hrvatske knjige </w:t>
            </w:r>
          </w:p>
          <w:p w14:paraId="6486532B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(15.10.2021 – 15.11.2021.)</w:t>
            </w:r>
          </w:p>
        </w:tc>
      </w:tr>
      <w:tr w:rsidR="00A77E97" w14:paraId="1592FD17" w14:textId="77777777" w:rsidTr="0090059A">
        <w:tc>
          <w:tcPr>
            <w:tcW w:w="3825" w:type="dxa"/>
          </w:tcPr>
          <w:p w14:paraId="599B4A0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3572F0F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i stvaralaštvo</w:t>
            </w:r>
          </w:p>
        </w:tc>
      </w:tr>
      <w:tr w:rsidR="00A77E97" w14:paraId="5667A2D8" w14:textId="77777777" w:rsidTr="0090059A">
        <w:tc>
          <w:tcPr>
            <w:tcW w:w="3825" w:type="dxa"/>
          </w:tcPr>
          <w:p w14:paraId="4304082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CB9FE90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Rašić, Ana-Marija Posavec, </w:t>
            </w:r>
          </w:p>
        </w:tc>
      </w:tr>
      <w:tr w:rsidR="00A77E97" w14:paraId="613AD985" w14:textId="77777777" w:rsidTr="0090059A">
        <w:tc>
          <w:tcPr>
            <w:tcW w:w="3825" w:type="dxa"/>
          </w:tcPr>
          <w:p w14:paraId="60DF0BB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67D13DC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5.-8. razreda</w:t>
            </w:r>
          </w:p>
        </w:tc>
      </w:tr>
      <w:tr w:rsidR="00A77E97" w14:paraId="7ADCEC5F" w14:textId="77777777" w:rsidTr="0090059A">
        <w:tc>
          <w:tcPr>
            <w:tcW w:w="3825" w:type="dxa"/>
          </w:tcPr>
          <w:p w14:paraId="29B7BD4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8E601B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2. i 3. ciklus</w:t>
            </w:r>
          </w:p>
        </w:tc>
      </w:tr>
      <w:tr w:rsidR="00A77E97" w14:paraId="2052D1C6" w14:textId="77777777" w:rsidTr="0090059A">
        <w:tc>
          <w:tcPr>
            <w:tcW w:w="3825" w:type="dxa"/>
          </w:tcPr>
          <w:p w14:paraId="0864F45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3FF9DB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4 školska sata</w:t>
            </w:r>
          </w:p>
        </w:tc>
      </w:tr>
      <w:tr w:rsidR="00A77E97" w14:paraId="6C544937" w14:textId="77777777" w:rsidTr="0090059A">
        <w:tc>
          <w:tcPr>
            <w:tcW w:w="3825" w:type="dxa"/>
          </w:tcPr>
          <w:p w14:paraId="24464D4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381081E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obilježavanje manifestacije </w:t>
            </w:r>
            <w:r w:rsidRPr="7FA3D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Mjesec hrvatske knjige</w:t>
            </w: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; osvijestiti važnost čitanja i bogaćenja osobnoga rječnika i proučavanja književnosti; prikazati učenicima primjere promocije knjiga te put od pisanja rukopisa do objavljivanja knjige; kroz zadatke provesti zadanu temu manifestacije „Ajmo hrvati se s knjigom“, potaknuti razvoj čitateljskih kompetencija učenika</w:t>
            </w:r>
          </w:p>
        </w:tc>
      </w:tr>
      <w:tr w:rsidR="00A77E97" w14:paraId="4E08343D" w14:textId="77777777" w:rsidTr="0090059A">
        <w:tc>
          <w:tcPr>
            <w:tcW w:w="3825" w:type="dxa"/>
          </w:tcPr>
          <w:p w14:paraId="7889BC1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5700A00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i knjižničarka stvaraju motivacijsko poticajno okružje za čitanje, tumačenje i promišljanje o književnim tekstova, istraživanje o književnicima kao čuvarima hrvatske književne baštine, bilježenju zanimljivih aforizama</w:t>
            </w:r>
          </w:p>
        </w:tc>
      </w:tr>
      <w:tr w:rsidR="00A77E97" w14:paraId="5E87A79B" w14:textId="77777777" w:rsidTr="0090059A">
        <w:tc>
          <w:tcPr>
            <w:tcW w:w="3825" w:type="dxa"/>
          </w:tcPr>
          <w:p w14:paraId="2BC8E02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544B0EE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- pretraživanje građe, odabir naslova, razgovor o autorima i sadržaju odabranih (i pročitanih) književnih djela, izdvajanje aforizama i njihova objava na odabranoj platformi  (Padlet ili Wakelet)</w:t>
            </w:r>
          </w:p>
        </w:tc>
      </w:tr>
      <w:tr w:rsidR="00A77E97" w14:paraId="7650A657" w14:textId="77777777" w:rsidTr="0090059A">
        <w:tc>
          <w:tcPr>
            <w:tcW w:w="3825" w:type="dxa"/>
          </w:tcPr>
          <w:p w14:paraId="1535D08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C8DC879" w14:textId="77777777" w:rsidR="00A77E97" w:rsidRDefault="00A77E97" w:rsidP="0090059A">
            <w:pPr>
              <w:spacing w:line="360" w:lineRule="auto"/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razdoblju od 15. 10. 2021. do 15. 11. 2021. </w:t>
            </w:r>
          </w:p>
        </w:tc>
      </w:tr>
      <w:tr w:rsidR="00A77E97" w14:paraId="26FE757B" w14:textId="77777777" w:rsidTr="0090059A">
        <w:tc>
          <w:tcPr>
            <w:tcW w:w="3825" w:type="dxa"/>
          </w:tcPr>
          <w:p w14:paraId="0F0A566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1AA0D45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- pregledavanje i ispisivanje motivacijskih aforizama, međusobno komentiranje i poticanje</w:t>
            </w:r>
          </w:p>
        </w:tc>
      </w:tr>
    </w:tbl>
    <w:p w14:paraId="0AEDB6CB" w14:textId="77777777" w:rsidR="00A77E97" w:rsidRDefault="00A77E97" w:rsidP="00A77E97"/>
    <w:p w14:paraId="5C8A4BAE" w14:textId="77777777" w:rsidR="00A77E97" w:rsidRDefault="00A77E97" w:rsidP="00A77E97"/>
    <w:p w14:paraId="40864C6B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66B49786" w14:textId="77777777" w:rsidTr="0090059A">
        <w:tc>
          <w:tcPr>
            <w:tcW w:w="3825" w:type="dxa"/>
          </w:tcPr>
          <w:p w14:paraId="7B2E888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43386CD9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ELEMENTI HORORA U BAJKAMA</w:t>
            </w:r>
          </w:p>
        </w:tc>
      </w:tr>
      <w:tr w:rsidR="00A77E97" w14:paraId="71C97871" w14:textId="77777777" w:rsidTr="0090059A">
        <w:tc>
          <w:tcPr>
            <w:tcW w:w="3825" w:type="dxa"/>
          </w:tcPr>
          <w:p w14:paraId="3925CF9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7A999A8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Jezično-komunikacijsko, književnost i stvaralaštvo</w:t>
            </w:r>
          </w:p>
        </w:tc>
      </w:tr>
      <w:tr w:rsidR="00A77E97" w14:paraId="07A61036" w14:textId="77777777" w:rsidTr="0090059A">
        <w:tc>
          <w:tcPr>
            <w:tcW w:w="3825" w:type="dxa"/>
          </w:tcPr>
          <w:p w14:paraId="591E73C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004C3BF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</w:t>
            </w:r>
          </w:p>
        </w:tc>
      </w:tr>
      <w:tr w:rsidR="00A77E97" w14:paraId="3A0D5710" w14:textId="77777777" w:rsidTr="0090059A">
        <w:tc>
          <w:tcPr>
            <w:tcW w:w="3825" w:type="dxa"/>
          </w:tcPr>
          <w:p w14:paraId="08C89D0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33D846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77E97" w14:paraId="53422EF4" w14:textId="77777777" w:rsidTr="0090059A">
        <w:tc>
          <w:tcPr>
            <w:tcW w:w="3825" w:type="dxa"/>
          </w:tcPr>
          <w:p w14:paraId="2CD1C61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6AA6DC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ciklus</w:t>
            </w:r>
          </w:p>
        </w:tc>
      </w:tr>
      <w:tr w:rsidR="00A77E97" w14:paraId="7F44693E" w14:textId="77777777" w:rsidTr="0090059A">
        <w:tc>
          <w:tcPr>
            <w:tcW w:w="3825" w:type="dxa"/>
          </w:tcPr>
          <w:p w14:paraId="2D10214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EDA7EEE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A77E97" w14:paraId="58261ACB" w14:textId="77777777" w:rsidTr="0090059A">
        <w:tc>
          <w:tcPr>
            <w:tcW w:w="3825" w:type="dxa"/>
          </w:tcPr>
          <w:p w14:paraId="7E86683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0559914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 učeničko zanimanje o bajkama i elementima horora detektiranih u svjetski poznatim bajkama; nakon kratkog uvodnog predavanja uputiti učenike na kreativan rad i osmišljavanje vlastite autorske bajke u skupinama; primijenit će znanje hrvatskoga jezika te razvijati maštu i kreativno pisanje (moguće ostvariti i u digitalnom obliku, ako epidemiološka situacija to zahtijeva).</w:t>
            </w:r>
          </w:p>
        </w:tc>
      </w:tr>
      <w:tr w:rsidR="00A77E97" w14:paraId="26450121" w14:textId="77777777" w:rsidTr="0090059A">
        <w:tc>
          <w:tcPr>
            <w:tcW w:w="3825" w:type="dxa"/>
          </w:tcPr>
          <w:p w14:paraId="48DEAFB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207F4B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 znanja o bajkama, motivacija za kreativni rad i kreativno izražavanje</w:t>
            </w:r>
          </w:p>
        </w:tc>
      </w:tr>
      <w:tr w:rsidR="00A77E97" w14:paraId="0E60A1B3" w14:textId="77777777" w:rsidTr="0090059A">
        <w:tc>
          <w:tcPr>
            <w:tcW w:w="3825" w:type="dxa"/>
          </w:tcPr>
          <w:p w14:paraId="40491C3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FCD346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U dogovoru s učenicima unutar skupine, prema naputcima učenici oblikuju kratku bajku prema izabranim bajkovitim motivima s kartica.</w:t>
            </w:r>
          </w:p>
        </w:tc>
      </w:tr>
      <w:tr w:rsidR="00A77E97" w14:paraId="2C0E88FD" w14:textId="77777777" w:rsidTr="0090059A">
        <w:tc>
          <w:tcPr>
            <w:tcW w:w="3825" w:type="dxa"/>
          </w:tcPr>
          <w:p w14:paraId="2C2805A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66E99C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godina 2021</w:t>
            </w:r>
            <w:proofErr w:type="gramStart"/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 (između 15. 10. i 15. 11. – u sklopu Mjeseca hrvatske knjige i </w:t>
            </w:r>
            <w:r w:rsidRPr="7FA3D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Halloweena</w:t>
            </w: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7E97" w14:paraId="773D83B7" w14:textId="77777777" w:rsidTr="0090059A">
        <w:tc>
          <w:tcPr>
            <w:tcW w:w="3825" w:type="dxa"/>
          </w:tcPr>
          <w:p w14:paraId="44AA2B0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F4077B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Izlaganje učeničkih radova u obliku plakata na panoima.</w:t>
            </w:r>
          </w:p>
        </w:tc>
      </w:tr>
    </w:tbl>
    <w:p w14:paraId="0DF2F453" w14:textId="77777777" w:rsidR="00A77E97" w:rsidRDefault="00A77E97" w:rsidP="00A77E97"/>
    <w:p w14:paraId="3C93DCE9" w14:textId="77777777" w:rsidR="00A77E97" w:rsidRDefault="00A77E97" w:rsidP="00A77E97"/>
    <w:p w14:paraId="0F8E986F" w14:textId="77777777" w:rsidR="00A77E97" w:rsidRDefault="00A77E97" w:rsidP="00A77E97"/>
    <w:p w14:paraId="6C7AA03B" w14:textId="77777777" w:rsidR="00A77E97" w:rsidRDefault="00A77E97" w:rsidP="00A77E97"/>
    <w:p w14:paraId="3761E355" w14:textId="77777777" w:rsidR="00A77E97" w:rsidRDefault="00A77E97" w:rsidP="00A77E97"/>
    <w:p w14:paraId="415AFCEF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B8E12C6" w14:textId="77777777" w:rsidTr="0090059A">
        <w:tc>
          <w:tcPr>
            <w:tcW w:w="3825" w:type="dxa"/>
          </w:tcPr>
          <w:p w14:paraId="5AA63A7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361E82D6" w14:textId="77777777" w:rsidR="00A77E97" w:rsidRPr="00FE1C79" w:rsidRDefault="00A77E97" w:rsidP="0090059A">
            <w:pPr>
              <w:spacing w:line="360" w:lineRule="auto"/>
              <w:rPr>
                <w:b/>
                <w:bCs/>
              </w:rPr>
            </w:pPr>
            <w:r w:rsidRPr="00FE1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Međunarodni dan tolerancije</w:t>
            </w:r>
          </w:p>
        </w:tc>
      </w:tr>
      <w:tr w:rsidR="00A77E97" w14:paraId="174CBC9E" w14:textId="77777777" w:rsidTr="0090059A">
        <w:tc>
          <w:tcPr>
            <w:tcW w:w="3825" w:type="dxa"/>
          </w:tcPr>
          <w:p w14:paraId="24731743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E503D4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</w:t>
            </w:r>
          </w:p>
        </w:tc>
      </w:tr>
      <w:tr w:rsidR="00A77E97" w14:paraId="0E94C6EC" w14:textId="77777777" w:rsidTr="0090059A">
        <w:tc>
          <w:tcPr>
            <w:tcW w:w="3825" w:type="dxa"/>
          </w:tcPr>
          <w:p w14:paraId="75ECC6CC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793724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Stubičar, Mateja Jurlina, Valentina Nađ</w:t>
            </w:r>
          </w:p>
        </w:tc>
      </w:tr>
      <w:tr w:rsidR="00A77E97" w14:paraId="12E2EE16" w14:textId="77777777" w:rsidTr="0090059A">
        <w:tc>
          <w:tcPr>
            <w:tcW w:w="3825" w:type="dxa"/>
          </w:tcPr>
          <w:p w14:paraId="7CA0022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217EA73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77E97" w14:paraId="747B638C" w14:textId="77777777" w:rsidTr="0090059A">
        <w:tc>
          <w:tcPr>
            <w:tcW w:w="3825" w:type="dxa"/>
          </w:tcPr>
          <w:p w14:paraId="26D47F6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1299D1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43047787" w14:textId="77777777" w:rsidTr="0090059A">
        <w:tc>
          <w:tcPr>
            <w:tcW w:w="3825" w:type="dxa"/>
          </w:tcPr>
          <w:p w14:paraId="3CA6F1EA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6B9B61D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E97" w14:paraId="212C61D1" w14:textId="77777777" w:rsidTr="0090059A">
        <w:tc>
          <w:tcPr>
            <w:tcW w:w="3825" w:type="dxa"/>
          </w:tcPr>
          <w:p w14:paraId="1D6A3F66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00EFF3A" w14:textId="77777777" w:rsidR="00A77E97" w:rsidRDefault="00A77E97" w:rsidP="0090059A">
            <w:pPr>
              <w:pStyle w:val="Odlomakpopisa"/>
              <w:numPr>
                <w:ilvl w:val="0"/>
                <w:numId w:val="28"/>
              </w:numPr>
              <w:spacing w:line="360" w:lineRule="auto"/>
            </w:pPr>
            <w:r w:rsidRPr="07BBE51F">
              <w:rPr>
                <w:rFonts w:ascii="Times New Roman" w:eastAsia="Times New Roman" w:hAnsi="Times New Roman" w:cs="Times New Roman"/>
                <w:sz w:val="24"/>
                <w:szCs w:val="24"/>
              </w:rPr>
              <w:t>upoznati temeljne životne i religijsko-etičke poglede i razumjeti njihovu zavisnost o vremenu i kulturi te moći izraziti, objasniti i razvijati svoje stavove u skladu s vlastitim vjerskim, etičkomoralnim i kulturnim identitetom</w:t>
            </w:r>
          </w:p>
          <w:p w14:paraId="2A621F60" w14:textId="77777777" w:rsidR="00A77E97" w:rsidRDefault="00A77E97" w:rsidP="0090059A">
            <w:pPr>
              <w:pStyle w:val="Odlomakpopisa"/>
              <w:numPr>
                <w:ilvl w:val="0"/>
                <w:numId w:val="28"/>
              </w:numPr>
            </w:pPr>
            <w:r>
              <w:t>učenik navodi primjere vlastite odgovornosti u promicanju slobode i mira u svom okruženju</w:t>
            </w:r>
          </w:p>
          <w:p w14:paraId="115A6E69" w14:textId="77777777" w:rsidR="00A77E97" w:rsidRDefault="00A77E97" w:rsidP="0090059A">
            <w:pPr>
              <w:pStyle w:val="Odlomakpopisa"/>
              <w:numPr>
                <w:ilvl w:val="0"/>
                <w:numId w:val="28"/>
              </w:numPr>
            </w:pPr>
            <w:r>
              <w:t>istražuje i upoznaje vrijednosti slobode, ljubavi i odgovornosti u drugim religijama i svjetonazorima</w:t>
            </w:r>
          </w:p>
          <w:p w14:paraId="554A5F07" w14:textId="77777777" w:rsidR="00A77E97" w:rsidRDefault="00A77E97" w:rsidP="0090059A">
            <w:pPr>
              <w:pStyle w:val="Odlomakpopisa"/>
              <w:numPr>
                <w:ilvl w:val="0"/>
                <w:numId w:val="28"/>
              </w:numPr>
            </w:pPr>
            <w:r>
              <w:t>sudjelovanje u 13. festivalu prava djece</w:t>
            </w:r>
          </w:p>
        </w:tc>
      </w:tr>
      <w:tr w:rsidR="00A77E97" w14:paraId="550A3609" w14:textId="77777777" w:rsidTr="0090059A">
        <w:tc>
          <w:tcPr>
            <w:tcW w:w="3825" w:type="dxa"/>
          </w:tcPr>
          <w:p w14:paraId="3EB15356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3D6DDDD" w14:textId="77777777" w:rsidR="00A77E97" w:rsidRDefault="00A77E97" w:rsidP="0090059A"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 OŠ E 6.2., OSR B 3.4., </w:t>
            </w:r>
            <w:r w:rsidRPr="5F3790DB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OŠ KV A.6.1., OŠ KV C.6.3.</w:t>
            </w:r>
          </w:p>
        </w:tc>
      </w:tr>
      <w:tr w:rsidR="00A77E97" w14:paraId="47832337" w14:textId="77777777" w:rsidTr="0090059A">
        <w:tc>
          <w:tcPr>
            <w:tcW w:w="3825" w:type="dxa"/>
          </w:tcPr>
          <w:p w14:paraId="03C7CD71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2321172F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i prikupljanje podataka, analiza povijesnih izvora, razgovor, suradničko učenje</w:t>
            </w:r>
          </w:p>
        </w:tc>
      </w:tr>
      <w:tr w:rsidR="00A77E97" w14:paraId="7C5E4D82" w14:textId="77777777" w:rsidTr="0090059A">
        <w:tc>
          <w:tcPr>
            <w:tcW w:w="3825" w:type="dxa"/>
          </w:tcPr>
          <w:p w14:paraId="0CEAD73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84F117A" w14:textId="2F3D58E9" w:rsidR="00A77E97" w:rsidRDefault="00892FA8" w:rsidP="00892FA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studeni</w:t>
            </w:r>
            <w:r w:rsidR="00A77E97"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</w:t>
            </w:r>
          </w:p>
        </w:tc>
      </w:tr>
      <w:tr w:rsidR="00A77E97" w14:paraId="5418EAF0" w14:textId="77777777" w:rsidTr="0090059A">
        <w:tc>
          <w:tcPr>
            <w:tcW w:w="3825" w:type="dxa"/>
          </w:tcPr>
          <w:p w14:paraId="48D06C69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7EDBDF78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Uređenje panoa, evaluacijski listić</w:t>
            </w:r>
          </w:p>
        </w:tc>
      </w:tr>
    </w:tbl>
    <w:p w14:paraId="5AF9EC33" w14:textId="77777777" w:rsidR="00A77E97" w:rsidRDefault="00A77E97" w:rsidP="00A77E97"/>
    <w:p w14:paraId="40E759C3" w14:textId="77777777" w:rsidR="00A77E97" w:rsidRDefault="00A77E97" w:rsidP="00A77E97"/>
    <w:p w14:paraId="066B63A3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4997470D" w14:textId="77777777" w:rsidTr="0090059A">
        <w:tc>
          <w:tcPr>
            <w:tcW w:w="3825" w:type="dxa"/>
          </w:tcPr>
          <w:p w14:paraId="60DA16D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29AC1466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Sjećajmo se, da ne zaboravimo –Vukovar</w:t>
            </w:r>
          </w:p>
        </w:tc>
      </w:tr>
      <w:tr w:rsidR="00A77E97" w14:paraId="1F92FFE6" w14:textId="77777777" w:rsidTr="0090059A">
        <w:tc>
          <w:tcPr>
            <w:tcW w:w="3825" w:type="dxa"/>
          </w:tcPr>
          <w:p w14:paraId="4B8D87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0FA09C2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A77E97" w14:paraId="7ABC22F6" w14:textId="77777777" w:rsidTr="0090059A">
        <w:tc>
          <w:tcPr>
            <w:tcW w:w="3825" w:type="dxa"/>
          </w:tcPr>
          <w:p w14:paraId="656FE6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0F74FC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Sušac, Željka Krizmanić</w:t>
            </w:r>
          </w:p>
        </w:tc>
      </w:tr>
      <w:tr w:rsidR="00A77E97" w14:paraId="0ED6F451" w14:textId="77777777" w:rsidTr="0090059A">
        <w:tc>
          <w:tcPr>
            <w:tcW w:w="3825" w:type="dxa"/>
          </w:tcPr>
          <w:p w14:paraId="1E9634E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377327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2EB80DE8" w14:textId="77777777" w:rsidTr="0090059A">
        <w:tc>
          <w:tcPr>
            <w:tcW w:w="3825" w:type="dxa"/>
          </w:tcPr>
          <w:p w14:paraId="6767840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094171D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47284372" w14:textId="77777777" w:rsidTr="0090059A">
        <w:tc>
          <w:tcPr>
            <w:tcW w:w="3825" w:type="dxa"/>
          </w:tcPr>
          <w:p w14:paraId="65FA52D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F4939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15667B31" w14:textId="77777777" w:rsidTr="0090059A">
        <w:tc>
          <w:tcPr>
            <w:tcW w:w="3825" w:type="dxa"/>
          </w:tcPr>
          <w:p w14:paraId="6EB04BA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7C52F3F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svijesti o događajima iz bliže prošlosti, iskazivanje počasti žrtvama Domovinskog rata, poticanje razmišljanja o narušenim pravima djece i odraslih.</w:t>
            </w:r>
          </w:p>
        </w:tc>
      </w:tr>
      <w:tr w:rsidR="00A77E97" w14:paraId="2A772FF7" w14:textId="77777777" w:rsidTr="0090059A">
        <w:tc>
          <w:tcPr>
            <w:tcW w:w="3825" w:type="dxa"/>
          </w:tcPr>
          <w:p w14:paraId="1790B14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4EE16F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Objašnjava ulogu Domovinskog rata u stvaranju neovisne Republike Hrvatske.</w:t>
            </w:r>
          </w:p>
          <w:p w14:paraId="5CF496B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Opisuje značajne događaje iz vremena Domovinskog rata.</w:t>
            </w:r>
          </w:p>
          <w:p w14:paraId="2E47BEA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Opisuje i zaključuje o ulozi grada Vukovara i hrvatskih branitelja u obrani domovine.</w:t>
            </w:r>
          </w:p>
          <w:p w14:paraId="1169FF6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Iskazuje počast žrtvama grada Vukovara.</w:t>
            </w:r>
          </w:p>
        </w:tc>
      </w:tr>
      <w:tr w:rsidR="00A77E97" w14:paraId="4D5F1B56" w14:textId="77777777" w:rsidTr="0090059A">
        <w:tc>
          <w:tcPr>
            <w:tcW w:w="3825" w:type="dxa"/>
          </w:tcPr>
          <w:p w14:paraId="3977D6A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5724F7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Istraživanje, uređenje panoa, pisanje literarnih uradaka i izrada likovnih uradaka.</w:t>
            </w:r>
          </w:p>
        </w:tc>
      </w:tr>
      <w:tr w:rsidR="00A77E97" w14:paraId="6116768A" w14:textId="77777777" w:rsidTr="0090059A">
        <w:tc>
          <w:tcPr>
            <w:tcW w:w="3825" w:type="dxa"/>
          </w:tcPr>
          <w:p w14:paraId="54A8984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62E75E38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Studeni 2021. godine</w:t>
            </w:r>
          </w:p>
        </w:tc>
      </w:tr>
      <w:tr w:rsidR="00A77E97" w14:paraId="28A7AA33" w14:textId="77777777" w:rsidTr="0090059A">
        <w:tc>
          <w:tcPr>
            <w:tcW w:w="3825" w:type="dxa"/>
          </w:tcPr>
          <w:p w14:paraId="35CE711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BD43FF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Izložba</w:t>
            </w:r>
          </w:p>
        </w:tc>
      </w:tr>
    </w:tbl>
    <w:p w14:paraId="43391F79" w14:textId="77777777" w:rsidR="00A77E97" w:rsidRDefault="00A77E97" w:rsidP="00A77E97"/>
    <w:p w14:paraId="01794099" w14:textId="77777777" w:rsidR="00A77E97" w:rsidRDefault="00A77E97" w:rsidP="00A77E97"/>
    <w:p w14:paraId="23AFE6AE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CE21440" w14:textId="77777777" w:rsidTr="0090059A">
        <w:tc>
          <w:tcPr>
            <w:tcW w:w="3825" w:type="dxa"/>
          </w:tcPr>
          <w:p w14:paraId="2E31646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7E665F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sjećanja na žrtve Domovinskog rata i Dan sjećanja na žrtvu Vukovara i Škabrnje</w:t>
            </w:r>
          </w:p>
        </w:tc>
      </w:tr>
      <w:tr w:rsidR="00A77E97" w14:paraId="2F4FD662" w14:textId="77777777" w:rsidTr="0090059A">
        <w:tc>
          <w:tcPr>
            <w:tcW w:w="3825" w:type="dxa"/>
          </w:tcPr>
          <w:p w14:paraId="282FABE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7E174E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Jezično-komunikacijsko, kultura i mediji</w:t>
            </w:r>
          </w:p>
        </w:tc>
      </w:tr>
      <w:tr w:rsidR="00A77E97" w14:paraId="3E0359CE" w14:textId="77777777" w:rsidTr="0090059A">
        <w:tc>
          <w:tcPr>
            <w:tcW w:w="3825" w:type="dxa"/>
          </w:tcPr>
          <w:p w14:paraId="24E0341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83BED17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Ana-Marija Posavec, Valentina Nađ</w:t>
            </w:r>
          </w:p>
        </w:tc>
      </w:tr>
      <w:tr w:rsidR="00A77E97" w14:paraId="7E33A6C1" w14:textId="77777777" w:rsidTr="0090059A">
        <w:tc>
          <w:tcPr>
            <w:tcW w:w="3825" w:type="dxa"/>
          </w:tcPr>
          <w:p w14:paraId="2199147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8B40BC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5.-8.</w:t>
            </w:r>
          </w:p>
        </w:tc>
      </w:tr>
      <w:tr w:rsidR="00A77E97" w14:paraId="530B5285" w14:textId="77777777" w:rsidTr="0090059A">
        <w:tc>
          <w:tcPr>
            <w:tcW w:w="3825" w:type="dxa"/>
          </w:tcPr>
          <w:p w14:paraId="1E912A6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215A29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i 4. ciklus</w:t>
            </w:r>
          </w:p>
        </w:tc>
      </w:tr>
      <w:tr w:rsidR="00A77E97" w14:paraId="16A1DD33" w14:textId="77777777" w:rsidTr="0090059A">
        <w:tc>
          <w:tcPr>
            <w:tcW w:w="3825" w:type="dxa"/>
          </w:tcPr>
          <w:p w14:paraId="7469A61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141577C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10 sati</w:t>
            </w:r>
          </w:p>
        </w:tc>
      </w:tr>
      <w:tr w:rsidR="00A77E97" w14:paraId="033A773E" w14:textId="77777777" w:rsidTr="0090059A">
        <w:tc>
          <w:tcPr>
            <w:tcW w:w="3825" w:type="dxa"/>
          </w:tcPr>
          <w:p w14:paraId="5AAFAC5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0728182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Iskazivanje počasti žrtvama Domovinskoga rata kroz razumijevanje obilježavanja sjećanja na prognane, stradale i poginule u Domovinskome ratu; konstruktivno i kritičko promišljanje o </w:t>
            </w: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razaranju grada Vukovara i Škabrnje uz popratnu raspravu.</w:t>
            </w:r>
          </w:p>
          <w:p w14:paraId="63DF292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znanja o društvenim odnosima i pojavama, o društvenim i prostornim strukturama i kontekstu u prošlosti i sadašnjosti te promišljati o njihovu značenju za budućnost.</w:t>
            </w:r>
          </w:p>
        </w:tc>
      </w:tr>
      <w:tr w:rsidR="00A77E97" w14:paraId="7039292C" w14:textId="77777777" w:rsidTr="0090059A">
        <w:tc>
          <w:tcPr>
            <w:tcW w:w="3825" w:type="dxa"/>
          </w:tcPr>
          <w:p w14:paraId="74FD303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303035CE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dodatna znanja kroz dobivene informacije o simbolu i ulozi grada Vukovara u Domovinskome ratu; kritički promišljati o povijesnim događajima i tekstovima vezanim za temu.</w:t>
            </w:r>
          </w:p>
          <w:p w14:paraId="448CFFAB" w14:textId="77777777" w:rsidR="00A77E97" w:rsidRDefault="00A77E97" w:rsidP="0090059A">
            <w:pPr>
              <w:spacing w:line="360" w:lineRule="auto"/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POV OŠ D 8.1., POV OŠ A 8.1., GOO A 3.1., GOO A 3.3., GOO A 3.4., GOO B 3.1.</w:t>
            </w:r>
          </w:p>
        </w:tc>
      </w:tr>
      <w:tr w:rsidR="00A77E97" w14:paraId="0A0B7893" w14:textId="77777777" w:rsidTr="0090059A">
        <w:tc>
          <w:tcPr>
            <w:tcW w:w="3825" w:type="dxa"/>
          </w:tcPr>
          <w:p w14:paraId="5BED65F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3D6D544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Gledanje videozapisa s primjerenom tematikom o Domovinskome ratu; promišljanje o ratnoj stvarnosti s povijesnoga motrišta, promišljanje o postojanju hrvatske ratne književnosti i tumačenje na primjerima iz zbirke Priče iz Vukovara novinara Siniše Glavaševića; oblikovanje prigodnih literarnih sadržaja na temu Vukovara u sadašnjosti,</w:t>
            </w:r>
          </w:p>
          <w:p w14:paraId="2646ED5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i prikupljanje podataka, analiza povijesnih izvora, razgovor, suradničko učenje, posjet Memorijalnom centru Domovinskog rata Vukovar</w:t>
            </w:r>
          </w:p>
        </w:tc>
      </w:tr>
      <w:tr w:rsidR="00A77E97" w14:paraId="22F0D509" w14:textId="77777777" w:rsidTr="0090059A">
        <w:tc>
          <w:tcPr>
            <w:tcW w:w="3825" w:type="dxa"/>
          </w:tcPr>
          <w:p w14:paraId="751D56B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193ECD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08A70">
              <w:rPr>
                <w:rFonts w:ascii="Times New Roman" w:eastAsia="Times New Roman" w:hAnsi="Times New Roman" w:cs="Times New Roman"/>
                <w:sz w:val="24"/>
                <w:szCs w:val="24"/>
              </w:rPr>
              <w:t>15. - 17. 11. 2021.</w:t>
            </w:r>
          </w:p>
        </w:tc>
      </w:tr>
      <w:tr w:rsidR="00A77E97" w14:paraId="39B1CBE3" w14:textId="77777777" w:rsidTr="0090059A">
        <w:tc>
          <w:tcPr>
            <w:tcW w:w="3825" w:type="dxa"/>
          </w:tcPr>
          <w:p w14:paraId="0C297C3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2E8EDC9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3790DB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napisanih tekstova posvećenih ratnom iskustvu grada Vukovara i svim žrtvama Domovinskoga rata, prezentacija radova, uređenje panoa u holu škole</w:t>
            </w:r>
          </w:p>
        </w:tc>
      </w:tr>
    </w:tbl>
    <w:p w14:paraId="74E78DAE" w14:textId="77777777" w:rsidR="00A77E97" w:rsidRDefault="00A77E97" w:rsidP="00A77E97"/>
    <w:p w14:paraId="72333602" w14:textId="77777777" w:rsidR="00A77E97" w:rsidRDefault="00A77E97" w:rsidP="00A77E97"/>
    <w:p w14:paraId="31ABD6D9" w14:textId="77777777" w:rsidR="00A77E97" w:rsidRDefault="00A77E97" w:rsidP="00A77E9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629F35CC" w14:textId="77777777" w:rsidTr="0090059A">
        <w:tc>
          <w:tcPr>
            <w:tcW w:w="3810" w:type="dxa"/>
          </w:tcPr>
          <w:p w14:paraId="285E20D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3E1FBCEA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Halloween</w:t>
            </w:r>
          </w:p>
        </w:tc>
      </w:tr>
      <w:tr w:rsidR="00A77E97" w14:paraId="58D17300" w14:textId="77777777" w:rsidTr="0090059A">
        <w:tc>
          <w:tcPr>
            <w:tcW w:w="3810" w:type="dxa"/>
          </w:tcPr>
          <w:p w14:paraId="10DFB65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716207C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36170535" w14:textId="77777777" w:rsidTr="0090059A">
        <w:tc>
          <w:tcPr>
            <w:tcW w:w="3810" w:type="dxa"/>
          </w:tcPr>
          <w:p w14:paraId="76359DD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01F52EF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Dajana Vidaković, Klara Bošnjaković, Ana-Marija Posavec</w:t>
            </w:r>
          </w:p>
        </w:tc>
      </w:tr>
      <w:tr w:rsidR="00A77E97" w14:paraId="5252647E" w14:textId="77777777" w:rsidTr="0090059A">
        <w:tc>
          <w:tcPr>
            <w:tcW w:w="3810" w:type="dxa"/>
          </w:tcPr>
          <w:p w14:paraId="2C2F8F6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379E634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1.-8.</w:t>
            </w:r>
          </w:p>
        </w:tc>
      </w:tr>
      <w:tr w:rsidR="00A77E97" w14:paraId="13C13252" w14:textId="77777777" w:rsidTr="0090059A">
        <w:tc>
          <w:tcPr>
            <w:tcW w:w="3810" w:type="dxa"/>
          </w:tcPr>
          <w:p w14:paraId="3DE6123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3E56672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1.-3.</w:t>
            </w:r>
          </w:p>
        </w:tc>
      </w:tr>
      <w:tr w:rsidR="00A77E97" w14:paraId="7E80DB39" w14:textId="77777777" w:rsidTr="0090059A">
        <w:tc>
          <w:tcPr>
            <w:tcW w:w="3810" w:type="dxa"/>
          </w:tcPr>
          <w:p w14:paraId="75B428C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1B8CAAC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1-2 po razredu</w:t>
            </w:r>
          </w:p>
        </w:tc>
      </w:tr>
      <w:tr w:rsidR="00A77E97" w14:paraId="44CDD93C" w14:textId="77777777" w:rsidTr="0090059A">
        <w:tc>
          <w:tcPr>
            <w:tcW w:w="3810" w:type="dxa"/>
          </w:tcPr>
          <w:p w14:paraId="306723B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7FD2608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Obilježavanje anglofonog praznika Halloween</w:t>
            </w:r>
          </w:p>
        </w:tc>
      </w:tr>
      <w:tr w:rsidR="00A77E97" w14:paraId="34351F23" w14:textId="77777777" w:rsidTr="0090059A">
        <w:tc>
          <w:tcPr>
            <w:tcW w:w="3810" w:type="dxa"/>
          </w:tcPr>
          <w:p w14:paraId="2813A3A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1479CA6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-učenici upoznaju kulturne osobitosti anglofonih zemalja</w:t>
            </w:r>
          </w:p>
          <w:p w14:paraId="1F56CCF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prigodno obilježavaju anglofoni praznik Halloween</w:t>
            </w:r>
          </w:p>
          <w:p w14:paraId="60025A7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koriste vokabular vezan za Halloween</w:t>
            </w:r>
          </w:p>
          <w:p w14:paraId="5554E07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povezuju nastavu engleskog jezika s drugim predmetima</w:t>
            </w:r>
          </w:p>
        </w:tc>
      </w:tr>
      <w:tr w:rsidR="00A77E97" w14:paraId="4F738F4A" w14:textId="77777777" w:rsidTr="0090059A">
        <w:tc>
          <w:tcPr>
            <w:tcW w:w="3810" w:type="dxa"/>
          </w:tcPr>
          <w:p w14:paraId="74F841A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72FA950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integrirano 1.-8. razreda</w:t>
            </w:r>
          </w:p>
          <w:p w14:paraId="1233273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kroz redovnu nastavu i izradu prigodnog panoa, i dodatne online-aktivnosti na školskim mrežnim stranicama</w:t>
            </w:r>
          </w:p>
        </w:tc>
      </w:tr>
      <w:tr w:rsidR="00A77E97" w14:paraId="447DF3E0" w14:textId="77777777" w:rsidTr="0090059A">
        <w:tc>
          <w:tcPr>
            <w:tcW w:w="3810" w:type="dxa"/>
          </w:tcPr>
          <w:p w14:paraId="1F4CF9D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6718FBB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25.-29. listopada 2021.</w:t>
            </w:r>
          </w:p>
        </w:tc>
      </w:tr>
      <w:tr w:rsidR="00A77E97" w14:paraId="7D5BBCAC" w14:textId="77777777" w:rsidTr="0090059A">
        <w:tc>
          <w:tcPr>
            <w:tcW w:w="3810" w:type="dxa"/>
          </w:tcPr>
          <w:p w14:paraId="2F01A20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6CB1D59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afektivno vrednovanje: kroz zainteresiranost učenika, te povratne informacije dobivene od njih, usvojenost novog vokabulara i praćenje napredovanja učenika</w:t>
            </w:r>
          </w:p>
        </w:tc>
      </w:tr>
    </w:tbl>
    <w:p w14:paraId="436202F4" w14:textId="77777777" w:rsidR="00A77E97" w:rsidRDefault="00A77E97" w:rsidP="00A77E97"/>
    <w:p w14:paraId="221816D8" w14:textId="77777777" w:rsidR="00A77E97" w:rsidRDefault="00A77E97" w:rsidP="00A77E97"/>
    <w:p w14:paraId="11312BE5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14:paraId="4B3E76F5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6DB859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  <w:r>
              <w:tab/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460519" w14:textId="77777777" w:rsidR="00A77E97" w:rsidRDefault="00A77E97" w:rsidP="0090059A">
            <w:pPr>
              <w:spacing w:line="360" w:lineRule="auto"/>
            </w:pPr>
            <w:r w:rsidRPr="7098AE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Život u kapljici vode</w:t>
            </w:r>
            <w:r>
              <w:tab/>
            </w:r>
            <w:r>
              <w:tab/>
            </w:r>
          </w:p>
        </w:tc>
      </w:tr>
      <w:tr w:rsidR="00A77E97" w14:paraId="2C88307E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667DE8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F8EC26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Prirodoslovno područje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AB1BB2A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B91E92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D6CE35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Milica Nedeljković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524E7164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663A77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Razred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DD929D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razred</w:t>
            </w:r>
            <w:r>
              <w:tab/>
            </w:r>
          </w:p>
        </w:tc>
      </w:tr>
      <w:tr w:rsidR="00A77E97" w14:paraId="6AC3939D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60F9CC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BD33C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ciklus</w:t>
            </w:r>
            <w:r>
              <w:tab/>
            </w:r>
            <w:r>
              <w:tab/>
            </w:r>
          </w:p>
        </w:tc>
      </w:tr>
      <w:tr w:rsidR="00A77E97" w14:paraId="35052F9A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02E0BF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75031C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sata</w:t>
            </w:r>
            <w:r>
              <w:tab/>
            </w:r>
            <w:r>
              <w:tab/>
            </w:r>
          </w:p>
        </w:tc>
      </w:tr>
      <w:tr w:rsidR="00A77E97" w14:paraId="0C2EE4BA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FFE609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Cilj 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28BEDC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Usvojiti znanja o dijelovima mikroskopa kao optičkog instrumenta u prirodi te pravilno i samostalno mikroskopirati vlastite mikroskopske preparate.</w:t>
            </w:r>
            <w:r>
              <w:tab/>
            </w:r>
          </w:p>
        </w:tc>
      </w:tr>
      <w:tr w:rsidR="00A77E97" w14:paraId="44EBCEE6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96F2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4AF97B10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 / postignuća</w:t>
            </w:r>
          </w:p>
          <w:p w14:paraId="5FF2FDA3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F9347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provoditi jednostavna istraživanja u prirodi </w:t>
            </w:r>
            <w:r>
              <w:tab/>
            </w:r>
          </w:p>
          <w:p w14:paraId="7E5EF32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naučiti samostalno izrađivati mikroskopske preparate</w:t>
            </w:r>
          </w:p>
          <w:p w14:paraId="1BA2056B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razumjeti utjecaj znanosti na društvo (razvoj suvremenih mikroskopa)</w:t>
            </w:r>
          </w:p>
          <w:p w14:paraId="31B697D7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promatranjem upoznati koncept tvari i čestičnu građu prirode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78D24B04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6D2573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4262B9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demonstracijski pokus, individualni rad, rad u paru</w:t>
            </w:r>
          </w:p>
        </w:tc>
      </w:tr>
      <w:tr w:rsidR="00A77E97" w14:paraId="3DA08DAF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94C34D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153BB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listopad, 2021 god. </w:t>
            </w:r>
          </w:p>
        </w:tc>
      </w:tr>
      <w:tr w:rsidR="00A77E97" w14:paraId="11DD1AF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6840E0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 / postignuća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DA418" w14:textId="77777777" w:rsidR="00A77E97" w:rsidRDefault="00A77E97" w:rsidP="0090059A">
            <w:pPr>
              <w:spacing w:line="360" w:lineRule="auto"/>
            </w:pPr>
            <w:r w:rsidRPr="29E6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Analiza zadataka iz nastavnih listića, vršnjačko vrednovanje, učenje otkrivanjem, iskustveno učenje, procjena vlastitih vještina 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A5F4A71" w14:textId="77777777" w:rsidR="00A77E97" w:rsidRDefault="00A77E97" w:rsidP="00A77E97"/>
    <w:p w14:paraId="64B7C869" w14:textId="77777777" w:rsidR="00A77E97" w:rsidRDefault="00A77E97" w:rsidP="00A77E97"/>
    <w:p w14:paraId="79904B8B" w14:textId="77777777" w:rsidR="00A77E97" w:rsidRDefault="00A77E97" w:rsidP="00A77E97"/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3810"/>
        <w:gridCol w:w="5541"/>
      </w:tblGrid>
      <w:tr w:rsidR="00A77E97" w14:paraId="2216E618" w14:textId="77777777" w:rsidTr="0090059A">
        <w:tc>
          <w:tcPr>
            <w:tcW w:w="3810" w:type="dxa"/>
          </w:tcPr>
          <w:p w14:paraId="2FAF06D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541" w:type="dxa"/>
          </w:tcPr>
          <w:p w14:paraId="68A5220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veti</w:t>
            </w: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/>
              </w:rPr>
              <w:t>ikola</w:t>
            </w:r>
          </w:p>
        </w:tc>
      </w:tr>
      <w:tr w:rsidR="00A77E97" w14:paraId="4D7E892E" w14:textId="77777777" w:rsidTr="0090059A">
        <w:tc>
          <w:tcPr>
            <w:tcW w:w="3810" w:type="dxa"/>
          </w:tcPr>
          <w:p w14:paraId="6385FD1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541" w:type="dxa"/>
          </w:tcPr>
          <w:p w14:paraId="264C059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Društveno-humanističko područje, Umjetničko područje</w:t>
            </w:r>
          </w:p>
        </w:tc>
      </w:tr>
      <w:tr w:rsidR="00A77E97" w14:paraId="16A577B3" w14:textId="77777777" w:rsidTr="0090059A">
        <w:tc>
          <w:tcPr>
            <w:tcW w:w="3810" w:type="dxa"/>
          </w:tcPr>
          <w:p w14:paraId="0A618D1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541" w:type="dxa"/>
          </w:tcPr>
          <w:p w14:paraId="5B6D997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Marica Krajinović</w:t>
            </w:r>
          </w:p>
        </w:tc>
      </w:tr>
      <w:tr w:rsidR="00A77E97" w14:paraId="37CF7BA9" w14:textId="77777777" w:rsidTr="0090059A">
        <w:tc>
          <w:tcPr>
            <w:tcW w:w="3810" w:type="dxa"/>
          </w:tcPr>
          <w:p w14:paraId="64EDBF1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541" w:type="dxa"/>
          </w:tcPr>
          <w:p w14:paraId="0FC947A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1.-4.r.</w:t>
            </w:r>
          </w:p>
        </w:tc>
      </w:tr>
      <w:tr w:rsidR="00A77E97" w14:paraId="2178786D" w14:textId="77777777" w:rsidTr="0090059A">
        <w:tc>
          <w:tcPr>
            <w:tcW w:w="3810" w:type="dxa"/>
          </w:tcPr>
          <w:p w14:paraId="2DC7C4A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541" w:type="dxa"/>
          </w:tcPr>
          <w:p w14:paraId="63CF443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1.- 2.</w:t>
            </w:r>
          </w:p>
        </w:tc>
      </w:tr>
      <w:tr w:rsidR="00A77E97" w14:paraId="5C129505" w14:textId="77777777" w:rsidTr="0090059A">
        <w:tc>
          <w:tcPr>
            <w:tcW w:w="3810" w:type="dxa"/>
          </w:tcPr>
          <w:p w14:paraId="25B0B8E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541" w:type="dxa"/>
          </w:tcPr>
          <w:p w14:paraId="07B23E7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</w:tr>
      <w:tr w:rsidR="00A77E97" w14:paraId="351C23D8" w14:textId="77777777" w:rsidTr="0090059A">
        <w:tc>
          <w:tcPr>
            <w:tcW w:w="3810" w:type="dxa"/>
          </w:tcPr>
          <w:p w14:paraId="4FEBD97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Cilj</w:t>
            </w:r>
          </w:p>
        </w:tc>
        <w:tc>
          <w:tcPr>
            <w:tcW w:w="5541" w:type="dxa"/>
          </w:tcPr>
          <w:p w14:paraId="2601FB8D" w14:textId="77777777" w:rsidR="00A77E97" w:rsidRDefault="00A77E97" w:rsidP="009005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Učenike upoznati s tradicionalnim vrijednostima i običajima. Osvijestiti važnost čuvanja kulturne baštine. Razvijati kreativnost i maštu.</w:t>
            </w:r>
          </w:p>
        </w:tc>
      </w:tr>
      <w:tr w:rsidR="00A77E97" w14:paraId="3A088D15" w14:textId="77777777" w:rsidTr="0090059A">
        <w:tc>
          <w:tcPr>
            <w:tcW w:w="3810" w:type="dxa"/>
          </w:tcPr>
          <w:p w14:paraId="1397E43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541" w:type="dxa"/>
          </w:tcPr>
          <w:p w14:paraId="451B0E8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Razvija kulturni i nacionalni identitet zajedništvom i pripadnošću skupini te razvija osobne potencijale.</w:t>
            </w:r>
          </w:p>
        </w:tc>
      </w:tr>
      <w:tr w:rsidR="00A77E97" w14:paraId="7055D70F" w14:textId="77777777" w:rsidTr="0090059A">
        <w:tc>
          <w:tcPr>
            <w:tcW w:w="3810" w:type="dxa"/>
          </w:tcPr>
          <w:p w14:paraId="7519422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541" w:type="dxa"/>
          </w:tcPr>
          <w:p w14:paraId="650AF49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Prigodne radionice ( Mali postolari - čizmice)</w:t>
            </w:r>
          </w:p>
        </w:tc>
      </w:tr>
      <w:tr w:rsidR="00A77E97" w14:paraId="239722FA" w14:textId="77777777" w:rsidTr="0090059A">
        <w:tc>
          <w:tcPr>
            <w:tcW w:w="3810" w:type="dxa"/>
          </w:tcPr>
          <w:p w14:paraId="28285FF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541" w:type="dxa"/>
          </w:tcPr>
          <w:p w14:paraId="2FF6A14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Prosinac 2021.</w:t>
            </w:r>
          </w:p>
        </w:tc>
      </w:tr>
      <w:tr w:rsidR="00A77E97" w14:paraId="536AC2B4" w14:textId="77777777" w:rsidTr="0090059A">
        <w:tc>
          <w:tcPr>
            <w:tcW w:w="3810" w:type="dxa"/>
          </w:tcPr>
          <w:p w14:paraId="78258B0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541" w:type="dxa"/>
          </w:tcPr>
          <w:p w14:paraId="5353DDA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7D0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Izrada panoa s čizmicama</w:t>
            </w:r>
          </w:p>
        </w:tc>
      </w:tr>
    </w:tbl>
    <w:p w14:paraId="41BC6355" w14:textId="77777777" w:rsidR="00A77E97" w:rsidRDefault="00A77E97" w:rsidP="00A77E97"/>
    <w:p w14:paraId="733B9BF4" w14:textId="77777777" w:rsidR="00A77E97" w:rsidRDefault="00A77E97" w:rsidP="00A77E97"/>
    <w:p w14:paraId="50DAC4F1" w14:textId="77777777" w:rsidR="00A77E97" w:rsidRDefault="00A77E97" w:rsidP="00A77E97"/>
    <w:tbl>
      <w:tblPr>
        <w:tblStyle w:val="Reetkatablice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526"/>
      </w:tblGrid>
      <w:tr w:rsidR="00A77E97" w14:paraId="6857E22C" w14:textId="77777777" w:rsidTr="0090059A">
        <w:tc>
          <w:tcPr>
            <w:tcW w:w="3825" w:type="dxa"/>
          </w:tcPr>
          <w:p w14:paraId="73C2419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526" w:type="dxa"/>
          </w:tcPr>
          <w:p w14:paraId="7E5A46B7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Božić</w:t>
            </w:r>
          </w:p>
        </w:tc>
      </w:tr>
      <w:tr w:rsidR="00A77E97" w14:paraId="2D0FF730" w14:textId="77777777" w:rsidTr="0090059A">
        <w:tc>
          <w:tcPr>
            <w:tcW w:w="3825" w:type="dxa"/>
          </w:tcPr>
          <w:p w14:paraId="0E8CB06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526" w:type="dxa"/>
          </w:tcPr>
          <w:p w14:paraId="4657B03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Umjetničko, jezično-komunikacijsko</w:t>
            </w:r>
          </w:p>
        </w:tc>
      </w:tr>
      <w:tr w:rsidR="00A77E97" w14:paraId="2B81E5B0" w14:textId="77777777" w:rsidTr="0090059A">
        <w:tc>
          <w:tcPr>
            <w:tcW w:w="3825" w:type="dxa"/>
          </w:tcPr>
          <w:p w14:paraId="588AB1A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526" w:type="dxa"/>
          </w:tcPr>
          <w:p w14:paraId="5BCEE70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Sušac, Lidija Gotal</w:t>
            </w:r>
          </w:p>
        </w:tc>
      </w:tr>
      <w:tr w:rsidR="00A77E97" w14:paraId="44D9C977" w14:textId="77777777" w:rsidTr="0090059A">
        <w:tc>
          <w:tcPr>
            <w:tcW w:w="3825" w:type="dxa"/>
          </w:tcPr>
          <w:p w14:paraId="31556B3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526" w:type="dxa"/>
          </w:tcPr>
          <w:p w14:paraId="34FF653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1.- 4.</w:t>
            </w:r>
          </w:p>
        </w:tc>
      </w:tr>
      <w:tr w:rsidR="00A77E97" w14:paraId="108184C0" w14:textId="77777777" w:rsidTr="0090059A">
        <w:tc>
          <w:tcPr>
            <w:tcW w:w="3825" w:type="dxa"/>
          </w:tcPr>
          <w:p w14:paraId="7212AAB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526" w:type="dxa"/>
          </w:tcPr>
          <w:p w14:paraId="512B986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1.i 2.</w:t>
            </w:r>
          </w:p>
        </w:tc>
      </w:tr>
      <w:tr w:rsidR="00A77E97" w14:paraId="54838691" w14:textId="77777777" w:rsidTr="0090059A">
        <w:tc>
          <w:tcPr>
            <w:tcW w:w="3825" w:type="dxa"/>
          </w:tcPr>
          <w:p w14:paraId="53CE867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526" w:type="dxa"/>
          </w:tcPr>
          <w:p w14:paraId="3509D02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E97" w14:paraId="51B7BF2B" w14:textId="77777777" w:rsidTr="0090059A">
        <w:tc>
          <w:tcPr>
            <w:tcW w:w="3825" w:type="dxa"/>
          </w:tcPr>
          <w:p w14:paraId="54CE421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526" w:type="dxa"/>
          </w:tcPr>
          <w:p w14:paraId="07C9546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Razvoj kreativnosti, naglašavanje važnosti tradicionalnih blagdana kroz kreativne likovne  i literarne radionice, sudjelovanje u obilježavanju blagdana.</w:t>
            </w:r>
          </w:p>
        </w:tc>
      </w:tr>
      <w:tr w:rsidR="00A77E97" w14:paraId="59D86446" w14:textId="77777777" w:rsidTr="0090059A">
        <w:tc>
          <w:tcPr>
            <w:tcW w:w="3825" w:type="dxa"/>
          </w:tcPr>
          <w:p w14:paraId="112DC6F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526" w:type="dxa"/>
          </w:tcPr>
          <w:p w14:paraId="2436AC4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Izrađuje ukrasne i uporabne predmete oblikovanjem raznih materijala.</w:t>
            </w:r>
          </w:p>
          <w:p w14:paraId="607AE7C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različite tehnike rada.</w:t>
            </w:r>
          </w:p>
          <w:p w14:paraId="661A463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Objašnjava postupke rada.</w:t>
            </w:r>
          </w:p>
          <w:p w14:paraId="190450B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Povezuje pojmove kao što su uporabni predmet, dizajn, rukotvorina.</w:t>
            </w:r>
          </w:p>
          <w:p w14:paraId="559896A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Crta, slika, modelira i stvaralački se pisano izražava na zadani poticaj.</w:t>
            </w:r>
          </w:p>
        </w:tc>
      </w:tr>
      <w:tr w:rsidR="00A77E97" w14:paraId="1C56C3C1" w14:textId="77777777" w:rsidTr="0090059A">
        <w:tc>
          <w:tcPr>
            <w:tcW w:w="3825" w:type="dxa"/>
          </w:tcPr>
          <w:p w14:paraId="5D8BC8F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526" w:type="dxa"/>
          </w:tcPr>
          <w:p w14:paraId="56A8948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Kreativne radionice</w:t>
            </w:r>
          </w:p>
        </w:tc>
      </w:tr>
      <w:tr w:rsidR="00A77E97" w14:paraId="7585AED5" w14:textId="77777777" w:rsidTr="0090059A">
        <w:tc>
          <w:tcPr>
            <w:tcW w:w="3825" w:type="dxa"/>
          </w:tcPr>
          <w:p w14:paraId="47A08C3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5526" w:type="dxa"/>
          </w:tcPr>
          <w:p w14:paraId="75310B26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Prosinac 2021. godine</w:t>
            </w:r>
          </w:p>
        </w:tc>
      </w:tr>
      <w:tr w:rsidR="00A77E97" w14:paraId="0DA3DE6A" w14:textId="77777777" w:rsidTr="0090059A">
        <w:tc>
          <w:tcPr>
            <w:tcW w:w="3825" w:type="dxa"/>
          </w:tcPr>
          <w:p w14:paraId="24910F4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526" w:type="dxa"/>
          </w:tcPr>
          <w:p w14:paraId="6C04C26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Izložba likovnih i literarnih uradaka.</w:t>
            </w:r>
          </w:p>
        </w:tc>
      </w:tr>
    </w:tbl>
    <w:p w14:paraId="62984413" w14:textId="77777777" w:rsidR="00A77E97" w:rsidRDefault="00A77E97" w:rsidP="00A77E97"/>
    <w:p w14:paraId="06787641" w14:textId="77777777" w:rsidR="00A77E97" w:rsidRDefault="00A77E97" w:rsidP="00A77E97"/>
    <w:p w14:paraId="565D5DEC" w14:textId="77777777" w:rsidR="00A77E97" w:rsidRDefault="00A77E97" w:rsidP="00A77E97"/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3810"/>
        <w:gridCol w:w="5541"/>
      </w:tblGrid>
      <w:tr w:rsidR="00A77E97" w14:paraId="3CC4C733" w14:textId="77777777" w:rsidTr="0090059A">
        <w:tc>
          <w:tcPr>
            <w:tcW w:w="3810" w:type="dxa"/>
          </w:tcPr>
          <w:p w14:paraId="56E91D6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541" w:type="dxa"/>
          </w:tcPr>
          <w:p w14:paraId="481A874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Christmas / Weihnachten</w:t>
            </w:r>
          </w:p>
        </w:tc>
      </w:tr>
      <w:tr w:rsidR="00A77E97" w14:paraId="08321014" w14:textId="77777777" w:rsidTr="0090059A">
        <w:tc>
          <w:tcPr>
            <w:tcW w:w="3810" w:type="dxa"/>
          </w:tcPr>
          <w:p w14:paraId="641AB48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541" w:type="dxa"/>
          </w:tcPr>
          <w:p w14:paraId="6F8CD0C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41272AEE" w14:textId="77777777" w:rsidTr="0090059A">
        <w:tc>
          <w:tcPr>
            <w:tcW w:w="3810" w:type="dxa"/>
          </w:tcPr>
          <w:p w14:paraId="039F822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541" w:type="dxa"/>
          </w:tcPr>
          <w:p w14:paraId="195085B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Klara Bošnjaković, Dajana Vidaković, Ivana Šošić</w:t>
            </w:r>
          </w:p>
        </w:tc>
      </w:tr>
      <w:tr w:rsidR="00A77E97" w14:paraId="33FD6FA7" w14:textId="77777777" w:rsidTr="0090059A">
        <w:tc>
          <w:tcPr>
            <w:tcW w:w="3810" w:type="dxa"/>
          </w:tcPr>
          <w:p w14:paraId="16A6B7B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541" w:type="dxa"/>
          </w:tcPr>
          <w:p w14:paraId="14E1C2D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1.-8.</w:t>
            </w:r>
          </w:p>
        </w:tc>
      </w:tr>
      <w:tr w:rsidR="00A77E97" w14:paraId="7ED31F88" w14:textId="77777777" w:rsidTr="0090059A">
        <w:tc>
          <w:tcPr>
            <w:tcW w:w="3810" w:type="dxa"/>
          </w:tcPr>
          <w:p w14:paraId="1CB12B9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541" w:type="dxa"/>
          </w:tcPr>
          <w:p w14:paraId="53E1219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1.-3.</w:t>
            </w:r>
          </w:p>
        </w:tc>
      </w:tr>
      <w:tr w:rsidR="00A77E97" w14:paraId="19462804" w14:textId="77777777" w:rsidTr="0090059A">
        <w:tc>
          <w:tcPr>
            <w:tcW w:w="3810" w:type="dxa"/>
          </w:tcPr>
          <w:p w14:paraId="046D97A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541" w:type="dxa"/>
          </w:tcPr>
          <w:p w14:paraId="7B5F7CD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 u svakom razredu</w:t>
            </w:r>
          </w:p>
        </w:tc>
      </w:tr>
      <w:tr w:rsidR="00A77E97" w14:paraId="767B3521" w14:textId="77777777" w:rsidTr="0090059A">
        <w:tc>
          <w:tcPr>
            <w:tcW w:w="3810" w:type="dxa"/>
          </w:tcPr>
          <w:p w14:paraId="3379F38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541" w:type="dxa"/>
          </w:tcPr>
          <w:p w14:paraId="687F4B5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Obilježavanje blagdana Božića</w:t>
            </w:r>
          </w:p>
        </w:tc>
      </w:tr>
      <w:tr w:rsidR="00A77E97" w14:paraId="496B0BD2" w14:textId="77777777" w:rsidTr="0090059A">
        <w:tc>
          <w:tcPr>
            <w:tcW w:w="3810" w:type="dxa"/>
          </w:tcPr>
          <w:p w14:paraId="6FB226F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541" w:type="dxa"/>
          </w:tcPr>
          <w:p w14:paraId="208E258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-učenici upoznaju kulturne osobitosti anglofonih zemalja i zemalja njemačkog govornog područja</w:t>
            </w:r>
          </w:p>
          <w:p w14:paraId="08437F3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prigodno obilježavaju Božić</w:t>
            </w:r>
          </w:p>
          <w:p w14:paraId="2075526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koriste vokabular vezan za Božić</w:t>
            </w:r>
          </w:p>
          <w:p w14:paraId="4FE6197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povezuju nastavu engleskog i njemačkog jezika s drugim predmetima</w:t>
            </w:r>
          </w:p>
        </w:tc>
      </w:tr>
      <w:tr w:rsidR="00A77E97" w14:paraId="7D7DE71B" w14:textId="77777777" w:rsidTr="0090059A">
        <w:tc>
          <w:tcPr>
            <w:tcW w:w="3810" w:type="dxa"/>
          </w:tcPr>
          <w:p w14:paraId="2AB1563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541" w:type="dxa"/>
          </w:tcPr>
          <w:p w14:paraId="7045A7D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integrirano 1.-8. razreda</w:t>
            </w:r>
          </w:p>
          <w:p w14:paraId="3B45BD5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kroz redovnu nastavu i izradu prigodnog panoa</w:t>
            </w:r>
          </w:p>
        </w:tc>
      </w:tr>
      <w:tr w:rsidR="00A77E97" w14:paraId="10031F2D" w14:textId="77777777" w:rsidTr="0090059A">
        <w:tc>
          <w:tcPr>
            <w:tcW w:w="3810" w:type="dxa"/>
          </w:tcPr>
          <w:p w14:paraId="6217E69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541" w:type="dxa"/>
          </w:tcPr>
          <w:p w14:paraId="49F67C1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Prosinac 2021.</w:t>
            </w:r>
          </w:p>
        </w:tc>
      </w:tr>
      <w:tr w:rsidR="00A77E97" w14:paraId="7E809A45" w14:textId="77777777" w:rsidTr="0090059A">
        <w:tc>
          <w:tcPr>
            <w:tcW w:w="3810" w:type="dxa"/>
          </w:tcPr>
          <w:p w14:paraId="62CFCA4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541" w:type="dxa"/>
          </w:tcPr>
          <w:p w14:paraId="588EEF5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afektivno vrednovanje: kroz zainteresiranost učenika, te povratne informacije dobivene od njih, usvojenost novog vokabulara i praćenje napredovanja učenika</w:t>
            </w:r>
          </w:p>
        </w:tc>
      </w:tr>
    </w:tbl>
    <w:p w14:paraId="26AB35B7" w14:textId="77777777" w:rsidR="00A77E97" w:rsidRDefault="00A77E97" w:rsidP="00A77E97"/>
    <w:p w14:paraId="3D1FCF54" w14:textId="77777777" w:rsidR="00A77E97" w:rsidRDefault="00A77E97" w:rsidP="00A77E97"/>
    <w:p w14:paraId="0861A0D0" w14:textId="77777777" w:rsidR="00A77E97" w:rsidRDefault="00A77E97" w:rsidP="00A77E97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220"/>
      </w:tblGrid>
      <w:tr w:rsidR="00471314" w:rsidRPr="00471314" w14:paraId="34ACB9DA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886C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E8262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Klizanje – Sokol centar Osijek</w:t>
            </w: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12383ADB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2A846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Kurikulumsko područje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E7B98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Tjelesno i zdravstveno područje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3AD2DA83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6A5B9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nositelja aktivnosti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6C98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Piršl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30399E00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9E85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Razred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F205E" w14:textId="77777777" w:rsidR="00471314" w:rsidRPr="00471314" w:rsidRDefault="00471314" w:rsidP="00471314">
            <w:pPr>
              <w:numPr>
                <w:ilvl w:val="0"/>
                <w:numId w:val="39"/>
              </w:numPr>
              <w:spacing w:after="0" w:line="36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- 8. razreda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32104976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F3666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Ciklus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6BD13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1., 2. i 3. ciklus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790904D5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EF940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broj sati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CEDBB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1BE817FC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B60C7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CA6CE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Savladati osnovna motorička znanja iz klizanja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3D5FE3D2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CEEA5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ishodi/postignuća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C1072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stečena motorička znanja u klizanju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4E82A2D2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3B32D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Način realizacije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D8E8D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na klizanje u Osijek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3DE4D0F8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D25D7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 realizacije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4A87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 2021., siječanj/veljača 2022.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471314" w:rsidRPr="00471314" w14:paraId="7DADE3A0" w14:textId="77777777" w:rsidTr="00471314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18F38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Vrednovanje ishoda/postignuća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FFD1C" w14:textId="77777777" w:rsidR="00471314" w:rsidRPr="00471314" w:rsidRDefault="00471314" w:rsidP="00471314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usmeni dojmovi učenika, fotografije, izvješće</w:t>
            </w:r>
            <w:r w:rsidRPr="004713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2462F021" w14:textId="77777777" w:rsidR="00A77E97" w:rsidRDefault="00A77E97" w:rsidP="00A77E97"/>
    <w:p w14:paraId="02A2EE0B" w14:textId="6760F2D0" w:rsidR="00A77E97" w:rsidRDefault="00A77E97" w:rsidP="00A77E97"/>
    <w:p w14:paraId="0D4FFCE4" w14:textId="77777777" w:rsidR="00FB063C" w:rsidRDefault="00FB063C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58FC386F" w14:textId="77777777" w:rsidTr="0090059A">
        <w:tc>
          <w:tcPr>
            <w:tcW w:w="3825" w:type="dxa"/>
          </w:tcPr>
          <w:p w14:paraId="3F92DD7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047AE7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Maskenbal</w:t>
            </w:r>
          </w:p>
        </w:tc>
      </w:tr>
      <w:tr w:rsidR="00A77E97" w14:paraId="1F3FD8F3" w14:textId="77777777" w:rsidTr="0090059A">
        <w:tc>
          <w:tcPr>
            <w:tcW w:w="3825" w:type="dxa"/>
          </w:tcPr>
          <w:p w14:paraId="5F0DDF2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3237BC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Međupredmetna tema Osobni i socijalni razvoj</w:t>
            </w:r>
          </w:p>
        </w:tc>
      </w:tr>
      <w:tr w:rsidR="00A77E97" w14:paraId="6EDE2A21" w14:textId="77777777" w:rsidTr="0090059A">
        <w:tc>
          <w:tcPr>
            <w:tcW w:w="3825" w:type="dxa"/>
          </w:tcPr>
          <w:p w14:paraId="6F72A93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1CD33D2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0912A881" w14:textId="77777777" w:rsidTr="0090059A">
        <w:tc>
          <w:tcPr>
            <w:tcW w:w="3825" w:type="dxa"/>
          </w:tcPr>
          <w:p w14:paraId="5C0324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7FA8C82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1.,2.,3.i 4.razred PŠ Kozarac</w:t>
            </w:r>
          </w:p>
        </w:tc>
      </w:tr>
      <w:tr w:rsidR="00A77E97" w14:paraId="40E03111" w14:textId="77777777" w:rsidTr="0090059A">
        <w:tc>
          <w:tcPr>
            <w:tcW w:w="3825" w:type="dxa"/>
          </w:tcPr>
          <w:p w14:paraId="2BD722E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7638B3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 ciklus</w:t>
            </w:r>
          </w:p>
        </w:tc>
      </w:tr>
      <w:tr w:rsidR="00A77E97" w14:paraId="26EF343D" w14:textId="77777777" w:rsidTr="0090059A">
        <w:tc>
          <w:tcPr>
            <w:tcW w:w="3825" w:type="dxa"/>
          </w:tcPr>
          <w:p w14:paraId="73C737A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3CAF2A1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0FB953E9" w14:textId="77777777" w:rsidTr="0090059A">
        <w:tc>
          <w:tcPr>
            <w:tcW w:w="3825" w:type="dxa"/>
          </w:tcPr>
          <w:p w14:paraId="41B3C74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8EFB9D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Razvoj pozitivnoga osobnog i kulturnog identiteta učenika </w:t>
            </w:r>
          </w:p>
        </w:tc>
      </w:tr>
      <w:tr w:rsidR="00A77E97" w14:paraId="0414231C" w14:textId="77777777" w:rsidTr="0090059A">
        <w:tc>
          <w:tcPr>
            <w:tcW w:w="3825" w:type="dxa"/>
          </w:tcPr>
          <w:p w14:paraId="53D4CD3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25D179F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-Učenik razvija nacionalni i kulturni identitet zajedništvom i pripadnošću skupini</w:t>
            </w:r>
          </w:p>
          <w:p w14:paraId="7040E16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Učenik predstavlja sebe i školu kroz prezentacijske aktivnosti</w:t>
            </w:r>
          </w:p>
        </w:tc>
      </w:tr>
      <w:tr w:rsidR="00A77E97" w14:paraId="1455DDA6" w14:textId="77777777" w:rsidTr="0090059A">
        <w:tc>
          <w:tcPr>
            <w:tcW w:w="3825" w:type="dxa"/>
          </w:tcPr>
          <w:p w14:paraId="139391DC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F4F709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Suradnjom s roditeljima te na izvannastavnim aktivnostima izraditi modele vozila. </w:t>
            </w:r>
          </w:p>
          <w:p w14:paraId="459F88F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Predstaviti  učeničke radove na temu projekta Promet i ja te školu karnevalskom povorkom u Kozarcu</w:t>
            </w:r>
          </w:p>
        </w:tc>
      </w:tr>
      <w:tr w:rsidR="00A77E97" w14:paraId="73161E36" w14:textId="77777777" w:rsidTr="0090059A">
        <w:tc>
          <w:tcPr>
            <w:tcW w:w="3825" w:type="dxa"/>
          </w:tcPr>
          <w:p w14:paraId="3D24D716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495C402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veljača 2022.</w:t>
            </w:r>
          </w:p>
        </w:tc>
      </w:tr>
      <w:tr w:rsidR="00A77E97" w14:paraId="64335D45" w14:textId="77777777" w:rsidTr="0090059A">
        <w:trPr>
          <w:trHeight w:val="45"/>
        </w:trPr>
        <w:tc>
          <w:tcPr>
            <w:tcW w:w="3825" w:type="dxa"/>
          </w:tcPr>
          <w:p w14:paraId="3291FC1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ishoda/postignuća</w:t>
            </w:r>
          </w:p>
        </w:tc>
        <w:tc>
          <w:tcPr>
            <w:tcW w:w="5235" w:type="dxa"/>
          </w:tcPr>
          <w:p w14:paraId="258115F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Objava fotografija na mrežnim stranicama škole, javni nastup-karnevalska povorka</w:t>
            </w:r>
          </w:p>
        </w:tc>
      </w:tr>
    </w:tbl>
    <w:p w14:paraId="218E0C0A" w14:textId="77777777" w:rsidR="00A77E97" w:rsidRDefault="00A77E97" w:rsidP="00A77E97"/>
    <w:p w14:paraId="6170ABA8" w14:textId="77777777" w:rsidR="00A77E97" w:rsidRDefault="00A77E97" w:rsidP="00A77E97"/>
    <w:p w14:paraId="3A762592" w14:textId="77777777" w:rsidR="00A77E97" w:rsidRDefault="00A77E97" w:rsidP="00A77E97"/>
    <w:p w14:paraId="618C2E33" w14:textId="77777777" w:rsidR="00A77E97" w:rsidRDefault="00A77E97" w:rsidP="00A77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:rsidRPr="008D28AD" w14:paraId="5CE29547" w14:textId="77777777" w:rsidTr="0090059A">
        <w:tc>
          <w:tcPr>
            <w:tcW w:w="3810" w:type="dxa"/>
          </w:tcPr>
          <w:p w14:paraId="59D54466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5ADF02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Poklade</w:t>
            </w:r>
          </w:p>
        </w:tc>
      </w:tr>
      <w:tr w:rsidR="00A77E97" w:rsidRPr="008D28AD" w14:paraId="15926616" w14:textId="77777777" w:rsidTr="0090059A">
        <w:tc>
          <w:tcPr>
            <w:tcW w:w="3810" w:type="dxa"/>
          </w:tcPr>
          <w:p w14:paraId="7B85BCD3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54A9EA67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Društveno-humanističko područje</w:t>
            </w:r>
          </w:p>
        </w:tc>
      </w:tr>
      <w:tr w:rsidR="00A77E97" w:rsidRPr="008D28AD" w14:paraId="48F26C7B" w14:textId="77777777" w:rsidTr="0090059A">
        <w:tc>
          <w:tcPr>
            <w:tcW w:w="3810" w:type="dxa"/>
          </w:tcPr>
          <w:p w14:paraId="2C63065A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DF7728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 Habuš</w:t>
            </w:r>
          </w:p>
        </w:tc>
      </w:tr>
      <w:tr w:rsidR="00A77E97" w:rsidRPr="008D28AD" w14:paraId="511D8CC4" w14:textId="77777777" w:rsidTr="0090059A">
        <w:tc>
          <w:tcPr>
            <w:tcW w:w="3810" w:type="dxa"/>
          </w:tcPr>
          <w:p w14:paraId="17387BD5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CF3695A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1., 2., 3. i 4. r.</w:t>
            </w:r>
          </w:p>
        </w:tc>
      </w:tr>
      <w:tr w:rsidR="00A77E97" w:rsidRPr="008D28AD" w14:paraId="170525CE" w14:textId="77777777" w:rsidTr="0090059A">
        <w:tc>
          <w:tcPr>
            <w:tcW w:w="3810" w:type="dxa"/>
          </w:tcPr>
          <w:p w14:paraId="75AE2AC5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5ABB32A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 1. i 2.</w:t>
            </w:r>
          </w:p>
        </w:tc>
      </w:tr>
      <w:tr w:rsidR="00A77E97" w:rsidRPr="008D28AD" w14:paraId="434B4F0E" w14:textId="77777777" w:rsidTr="0090059A">
        <w:tc>
          <w:tcPr>
            <w:tcW w:w="3810" w:type="dxa"/>
          </w:tcPr>
          <w:p w14:paraId="3B88179E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6EFEE2AF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77E97" w:rsidRPr="008D28AD" w14:paraId="115699B7" w14:textId="77777777" w:rsidTr="0090059A">
        <w:tc>
          <w:tcPr>
            <w:tcW w:w="3810" w:type="dxa"/>
          </w:tcPr>
          <w:p w14:paraId="3B24B31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09F83003" w14:textId="77777777" w:rsidR="00A77E97" w:rsidRPr="008D28AD" w:rsidRDefault="00A77E97" w:rsidP="009005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Učenika upoznati s tradicionalnim vrijednostima i običajima. Osvijestiti važnost čuvanja kulturne baštine i kulturnog identiteta. Razvijati maštu i kreativnost.</w:t>
            </w:r>
          </w:p>
        </w:tc>
      </w:tr>
      <w:tr w:rsidR="00A77E97" w:rsidRPr="008D28AD" w14:paraId="42879CF3" w14:textId="77777777" w:rsidTr="0090059A">
        <w:tc>
          <w:tcPr>
            <w:tcW w:w="3810" w:type="dxa"/>
          </w:tcPr>
          <w:p w14:paraId="4253C4EB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22B6312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 osobne potencijale, pridonosi razredu i školi, razvija kulturni i nacionalni identitet zajedništvom i pripadnošću skupini.</w:t>
            </w:r>
          </w:p>
        </w:tc>
      </w:tr>
      <w:tr w:rsidR="00A77E97" w:rsidRPr="008D28AD" w14:paraId="2E5A12E5" w14:textId="77777777" w:rsidTr="0090059A">
        <w:tc>
          <w:tcPr>
            <w:tcW w:w="3810" w:type="dxa"/>
          </w:tcPr>
          <w:p w14:paraId="679CE793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096CCF51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Pokladna povorka, ples pod maskama, nastava pod maskama, uređenje panoa</w:t>
            </w:r>
          </w:p>
        </w:tc>
      </w:tr>
      <w:tr w:rsidR="00A77E97" w:rsidRPr="008D28AD" w14:paraId="1ED67D72" w14:textId="77777777" w:rsidTr="0090059A">
        <w:tc>
          <w:tcPr>
            <w:tcW w:w="3810" w:type="dxa"/>
          </w:tcPr>
          <w:p w14:paraId="5093A51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4B308120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Veljača 2022. godine</w:t>
            </w:r>
          </w:p>
        </w:tc>
      </w:tr>
      <w:tr w:rsidR="00A77E97" w:rsidRPr="008D28AD" w14:paraId="4566C257" w14:textId="77777777" w:rsidTr="0090059A">
        <w:tc>
          <w:tcPr>
            <w:tcW w:w="3810" w:type="dxa"/>
          </w:tcPr>
          <w:p w14:paraId="2597499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14:paraId="37EE20A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samovrednovanje</w:t>
            </w:r>
          </w:p>
        </w:tc>
      </w:tr>
    </w:tbl>
    <w:p w14:paraId="123A5521" w14:textId="77777777" w:rsidR="00A77E97" w:rsidRDefault="00A77E97" w:rsidP="00A77E97"/>
    <w:p w14:paraId="62E09E70" w14:textId="77777777" w:rsidR="00A77E97" w:rsidRDefault="00A77E97" w:rsidP="00A77E97"/>
    <w:p w14:paraId="5E2B2B84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2B292CEE" w14:textId="77777777" w:rsidTr="0090059A">
        <w:tc>
          <w:tcPr>
            <w:tcW w:w="3825" w:type="dxa"/>
          </w:tcPr>
          <w:p w14:paraId="3931585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351614D0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hrvatske glagoljice i glagoljaštva</w:t>
            </w:r>
          </w:p>
        </w:tc>
      </w:tr>
      <w:tr w:rsidR="00A77E97" w14:paraId="5DF2158F" w14:textId="77777777" w:rsidTr="0090059A">
        <w:tc>
          <w:tcPr>
            <w:tcW w:w="3825" w:type="dxa"/>
          </w:tcPr>
          <w:p w14:paraId="65AD773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AC40B4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jezik i komunikacija</w:t>
            </w:r>
          </w:p>
        </w:tc>
      </w:tr>
      <w:tr w:rsidR="00A77E97" w14:paraId="7234A89C" w14:textId="77777777" w:rsidTr="0090059A">
        <w:tc>
          <w:tcPr>
            <w:tcW w:w="3825" w:type="dxa"/>
          </w:tcPr>
          <w:p w14:paraId="2B31FC9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37B33CEA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Marija Rašić, Ana-Marija Posavec</w:t>
            </w:r>
          </w:p>
        </w:tc>
      </w:tr>
      <w:tr w:rsidR="00A77E97" w14:paraId="2E45CF50" w14:textId="77777777" w:rsidTr="0090059A">
        <w:tc>
          <w:tcPr>
            <w:tcW w:w="3825" w:type="dxa"/>
          </w:tcPr>
          <w:p w14:paraId="69354D13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CDABB07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5.-8. razreda</w:t>
            </w:r>
          </w:p>
        </w:tc>
      </w:tr>
      <w:tr w:rsidR="00A77E97" w14:paraId="38DF9617" w14:textId="77777777" w:rsidTr="0090059A">
        <w:tc>
          <w:tcPr>
            <w:tcW w:w="3825" w:type="dxa"/>
          </w:tcPr>
          <w:p w14:paraId="472F0CC0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308EFAC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3. i 4. ciklus</w:t>
            </w:r>
          </w:p>
        </w:tc>
      </w:tr>
      <w:tr w:rsidR="00A77E97" w14:paraId="5EA41C58" w14:textId="77777777" w:rsidTr="0090059A">
        <w:tc>
          <w:tcPr>
            <w:tcW w:w="3825" w:type="dxa"/>
          </w:tcPr>
          <w:p w14:paraId="748DCCE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7EFA2D2D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28595039" w14:textId="77777777" w:rsidTr="0090059A">
        <w:tc>
          <w:tcPr>
            <w:tcW w:w="3825" w:type="dxa"/>
          </w:tcPr>
          <w:p w14:paraId="58E045B1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EDE7C75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Osvijestiti proces nastanka i povijesnu potrebu postojanja glagoljskoga pisma pri razvijanju hrvatskoga jezika i hrvatske pismenosti; prisjetiti se posebnosti glagoljice te spomenika hrvatske pismenosti. </w:t>
            </w:r>
          </w:p>
        </w:tc>
      </w:tr>
      <w:tr w:rsidR="00A77E97" w14:paraId="62D331CE" w14:textId="77777777" w:rsidTr="0090059A">
        <w:tc>
          <w:tcPr>
            <w:tcW w:w="3825" w:type="dxa"/>
          </w:tcPr>
          <w:p w14:paraId="05676BA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B98DFE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Osvijestiti povezanost razvoja hrvatske kulture i glagoljskoga pisma, popularizirati prepoznatljivo obilježje hrvatske pismenosti i povijesti.</w:t>
            </w:r>
          </w:p>
        </w:tc>
      </w:tr>
      <w:tr w:rsidR="00A77E97" w14:paraId="4FE56487" w14:textId="77777777" w:rsidTr="0090059A">
        <w:tc>
          <w:tcPr>
            <w:tcW w:w="3825" w:type="dxa"/>
          </w:tcPr>
          <w:p w14:paraId="5B2A9A5B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0C706BD4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rad, rad na tekstu, slikokaz, prigodni videozapis sa zadanom temom; izrada glagoljičnih slova od glinamola ili plastelina.</w:t>
            </w:r>
          </w:p>
        </w:tc>
      </w:tr>
      <w:tr w:rsidR="00A77E97" w14:paraId="54BAE457" w14:textId="77777777" w:rsidTr="0090059A">
        <w:tc>
          <w:tcPr>
            <w:tcW w:w="3825" w:type="dxa"/>
          </w:tcPr>
          <w:p w14:paraId="2E4E77F2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35C3DC8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22. veljače 2022.</w:t>
            </w:r>
          </w:p>
        </w:tc>
      </w:tr>
      <w:tr w:rsidR="00A77E97" w14:paraId="54DF8E6D" w14:textId="77777777" w:rsidTr="0090059A">
        <w:tc>
          <w:tcPr>
            <w:tcW w:w="3825" w:type="dxa"/>
          </w:tcPr>
          <w:p w14:paraId="20D6D0C6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C13F65F" w14:textId="77777777" w:rsidR="00A77E97" w:rsidRDefault="00A77E97" w:rsidP="0090059A">
            <w:pPr>
              <w:spacing w:line="360" w:lineRule="auto"/>
            </w:pPr>
            <w:r w:rsidRPr="7FA3D78C">
              <w:rPr>
                <w:rFonts w:ascii="Times New Roman" w:eastAsia="Times New Roman" w:hAnsi="Times New Roman" w:cs="Times New Roman"/>
                <w:sz w:val="24"/>
                <w:szCs w:val="24"/>
              </w:rPr>
              <w:t>Izlaganje učeničkih radova.</w:t>
            </w:r>
          </w:p>
        </w:tc>
      </w:tr>
    </w:tbl>
    <w:p w14:paraId="1F67C570" w14:textId="77777777" w:rsidR="00A77E97" w:rsidRDefault="00A77E97" w:rsidP="00A77E97"/>
    <w:p w14:paraId="6B0E2B5B" w14:textId="77777777" w:rsidR="00A77E97" w:rsidRDefault="00A77E97" w:rsidP="00A77E97"/>
    <w:p w14:paraId="19A241D0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5D26796" w14:textId="77777777" w:rsidTr="0090059A">
        <w:tc>
          <w:tcPr>
            <w:tcW w:w="3825" w:type="dxa"/>
          </w:tcPr>
          <w:p w14:paraId="00C396D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6A7F6F01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sigurnijeg interneta</w:t>
            </w:r>
          </w:p>
        </w:tc>
      </w:tr>
      <w:tr w:rsidR="00A77E97" w14:paraId="214FFC0B" w14:textId="77777777" w:rsidTr="0090059A">
        <w:tc>
          <w:tcPr>
            <w:tcW w:w="3825" w:type="dxa"/>
          </w:tcPr>
          <w:p w14:paraId="63DCABD9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3B9932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informatičko</w:t>
            </w:r>
          </w:p>
        </w:tc>
      </w:tr>
      <w:tr w:rsidR="00A77E97" w14:paraId="69EC9F63" w14:textId="77777777" w:rsidTr="0090059A">
        <w:tc>
          <w:tcPr>
            <w:tcW w:w="3825" w:type="dxa"/>
          </w:tcPr>
          <w:p w14:paraId="1484EB8B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4A4CFA27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Miočević </w:t>
            </w:r>
          </w:p>
          <w:p w14:paraId="06258F06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Suradnik: Željka Krizmanić</w:t>
            </w:r>
          </w:p>
        </w:tc>
      </w:tr>
      <w:tr w:rsidR="00A77E97" w14:paraId="3CAD8D93" w14:textId="77777777" w:rsidTr="0090059A">
        <w:tc>
          <w:tcPr>
            <w:tcW w:w="3825" w:type="dxa"/>
          </w:tcPr>
          <w:p w14:paraId="35AB7A5F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E826D73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1. do 8. razreda</w:t>
            </w:r>
          </w:p>
        </w:tc>
      </w:tr>
      <w:tr w:rsidR="00A77E97" w14:paraId="5BC0EB44" w14:textId="77777777" w:rsidTr="0090059A">
        <w:tc>
          <w:tcPr>
            <w:tcW w:w="3825" w:type="dxa"/>
          </w:tcPr>
          <w:p w14:paraId="691D0E1A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1AB2E326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1., 2. i 3. ciklus</w:t>
            </w:r>
          </w:p>
        </w:tc>
      </w:tr>
      <w:tr w:rsidR="00A77E97" w14:paraId="5000718F" w14:textId="77777777" w:rsidTr="0090059A">
        <w:tc>
          <w:tcPr>
            <w:tcW w:w="3825" w:type="dxa"/>
          </w:tcPr>
          <w:p w14:paraId="130E6DF7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B9D638A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razredu</w:t>
            </w:r>
          </w:p>
        </w:tc>
      </w:tr>
      <w:tr w:rsidR="00A77E97" w14:paraId="4E412A2B" w14:textId="77777777" w:rsidTr="0090059A">
        <w:tc>
          <w:tcPr>
            <w:tcW w:w="3825" w:type="dxa"/>
          </w:tcPr>
          <w:p w14:paraId="3C115F47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Cilj</w:t>
            </w:r>
          </w:p>
        </w:tc>
        <w:tc>
          <w:tcPr>
            <w:tcW w:w="5235" w:type="dxa"/>
          </w:tcPr>
          <w:p w14:paraId="018108F4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Unapređivati digitalne kompetencije djece i poticati na preuzimanje odgovornosti za vlastitu sigurnost prilikom korištenja interneta. Razvijati kritičko mišljenje. </w:t>
            </w:r>
          </w:p>
        </w:tc>
      </w:tr>
      <w:tr w:rsidR="00A77E97" w14:paraId="0A5D2A0E" w14:textId="77777777" w:rsidTr="0090059A">
        <w:tc>
          <w:tcPr>
            <w:tcW w:w="3825" w:type="dxa"/>
          </w:tcPr>
          <w:p w14:paraId="34FB8FEF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1CDA0B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Učenik: </w:t>
            </w:r>
          </w:p>
          <w:p w14:paraId="389C2F21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 iskustvo suradnje i timskog rada </w:t>
            </w:r>
          </w:p>
          <w:p w14:paraId="5AC8CED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stvara pozitivnu sliku o sebi </w:t>
            </w:r>
          </w:p>
          <w:p w14:paraId="64B4F83B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 ustrajnost i pozitivne stavove prema izazovu </w:t>
            </w:r>
          </w:p>
          <w:p w14:paraId="0DA3EA9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opisuje utjecaj tehnologije na svakodnevni život i potrebu vremenskoga ograničenja rada s digitalnom tehnologijom </w:t>
            </w:r>
          </w:p>
          <w:p w14:paraId="646C7A8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poznaje pravila uljudnoga ophođenja u digitalnome okružju </w:t>
            </w:r>
          </w:p>
          <w:p w14:paraId="30A6542E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prepoznaje rizike koji dovode do nerazumijevanja zbog uporabe simbola, grafičkih prikaza, kratica i nestandardnoga jezika uz izostanak govora tijela </w:t>
            </w:r>
          </w:p>
          <w:p w14:paraId="77F84432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primjerima pojašnjava utjecaj tehnologije na svakodnevni život, razumije zdravstvene rizike i zna kako zaštiti sebe i druge od elektroničkoga nasilja</w:t>
            </w:r>
          </w:p>
        </w:tc>
      </w:tr>
      <w:tr w:rsidR="00A77E97" w14:paraId="56BBE0EE" w14:textId="77777777" w:rsidTr="0090059A">
        <w:tc>
          <w:tcPr>
            <w:tcW w:w="3825" w:type="dxa"/>
          </w:tcPr>
          <w:p w14:paraId="3323002D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0CA94D0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Online predavanja i radionice, popunjavanje ankete i upitnika, Internet kviz, izrada digitalnih/likovnih radova</w:t>
            </w:r>
          </w:p>
        </w:tc>
      </w:tr>
      <w:tr w:rsidR="00A77E97" w14:paraId="1CB00249" w14:textId="77777777" w:rsidTr="0090059A">
        <w:tc>
          <w:tcPr>
            <w:tcW w:w="3825" w:type="dxa"/>
          </w:tcPr>
          <w:p w14:paraId="00B0DD7C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C2D9B6A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veljača 2022.</w:t>
            </w:r>
          </w:p>
        </w:tc>
      </w:tr>
      <w:tr w:rsidR="00A77E97" w14:paraId="04FC9206" w14:textId="77777777" w:rsidTr="0090059A">
        <w:tc>
          <w:tcPr>
            <w:tcW w:w="3825" w:type="dxa"/>
          </w:tcPr>
          <w:p w14:paraId="27546228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B465A21" w14:textId="77777777" w:rsidR="00A77E97" w:rsidRDefault="00A77E97" w:rsidP="0090059A">
            <w:pPr>
              <w:spacing w:line="360" w:lineRule="auto"/>
            </w:pPr>
            <w:r w:rsidRPr="14720BFF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na online kvizu znanja. Rasprava, samovrednovanje i vršnjačko vrednovanje.</w:t>
            </w:r>
          </w:p>
        </w:tc>
      </w:tr>
    </w:tbl>
    <w:p w14:paraId="687AACF2" w14:textId="77777777" w:rsidR="00A77E97" w:rsidRDefault="00A77E97" w:rsidP="00A77E97"/>
    <w:p w14:paraId="4549A5AB" w14:textId="77777777" w:rsidR="00A77E97" w:rsidRDefault="00A77E97" w:rsidP="00A77E97"/>
    <w:p w14:paraId="35655E39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1CCD3FF0" w14:textId="77777777" w:rsidTr="0090059A">
        <w:tc>
          <w:tcPr>
            <w:tcW w:w="3825" w:type="dxa"/>
          </w:tcPr>
          <w:p w14:paraId="0CDC870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0334D49D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Svjetski dan osoba s Down sindromom</w:t>
            </w:r>
          </w:p>
        </w:tc>
      </w:tr>
      <w:tr w:rsidR="00A77E97" w14:paraId="2B1B384F" w14:textId="77777777" w:rsidTr="0090059A">
        <w:tc>
          <w:tcPr>
            <w:tcW w:w="3825" w:type="dxa"/>
          </w:tcPr>
          <w:p w14:paraId="091A96C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C184BA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Tjelesno i zdravstveno, društveno-humanističko</w:t>
            </w:r>
          </w:p>
        </w:tc>
      </w:tr>
      <w:tr w:rsidR="00A77E97" w14:paraId="32241C42" w14:textId="77777777" w:rsidTr="0090059A">
        <w:tc>
          <w:tcPr>
            <w:tcW w:w="3825" w:type="dxa"/>
          </w:tcPr>
          <w:p w14:paraId="4E4C051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556C2DC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Tanja Sušac</w:t>
            </w:r>
          </w:p>
        </w:tc>
      </w:tr>
      <w:tr w:rsidR="00A77E97" w14:paraId="05712F12" w14:textId="77777777" w:rsidTr="0090059A">
        <w:tc>
          <w:tcPr>
            <w:tcW w:w="3825" w:type="dxa"/>
          </w:tcPr>
          <w:p w14:paraId="2E5CCCF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39301A6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77E97" w14:paraId="20594884" w14:textId="77777777" w:rsidTr="0090059A">
        <w:tc>
          <w:tcPr>
            <w:tcW w:w="3825" w:type="dxa"/>
          </w:tcPr>
          <w:p w14:paraId="6227769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1EFE644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77E97" w14:paraId="70B590B3" w14:textId="77777777" w:rsidTr="0090059A">
        <w:tc>
          <w:tcPr>
            <w:tcW w:w="3825" w:type="dxa"/>
          </w:tcPr>
          <w:p w14:paraId="1C3FB23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52A3CB2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79C36647" w14:textId="77777777" w:rsidTr="0090059A">
        <w:tc>
          <w:tcPr>
            <w:tcW w:w="3825" w:type="dxa"/>
          </w:tcPr>
          <w:p w14:paraId="007D14B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598FB94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svijest i empatiju prema osobama s posebnim potrebama. Upoznati učenike s ovim poremećajem i potaknuti ih na poštivanje prava osoba s Down sindromom.</w:t>
            </w:r>
          </w:p>
        </w:tc>
      </w:tr>
      <w:tr w:rsidR="00A77E97" w14:paraId="2D4F0D24" w14:textId="77777777" w:rsidTr="0090059A">
        <w:tc>
          <w:tcPr>
            <w:tcW w:w="3825" w:type="dxa"/>
          </w:tcPr>
          <w:p w14:paraId="5837B1C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BABB5B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Nabraja dječja prava.</w:t>
            </w:r>
          </w:p>
          <w:p w14:paraId="3566536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Objašnjava važnost tolerancije i uvažavanja različitosti. </w:t>
            </w:r>
          </w:p>
          <w:p w14:paraId="319AFD2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stečena znanja o osobama s posebnim potrebama u neposrednoj stvarnosti.</w:t>
            </w:r>
          </w:p>
          <w:p w14:paraId="21ED728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Piše poruke podrške.</w:t>
            </w:r>
          </w:p>
        </w:tc>
      </w:tr>
      <w:tr w:rsidR="00A77E97" w14:paraId="719DB236" w14:textId="77777777" w:rsidTr="0090059A">
        <w:tc>
          <w:tcPr>
            <w:tcW w:w="3825" w:type="dxa"/>
          </w:tcPr>
          <w:p w14:paraId="4CB7FA1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4902204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Nošenjem šarenih čarapa pružiti podršku osobama s Down sindromom kako bi se integrirali u društvo, pisanje poruka podrške.</w:t>
            </w:r>
          </w:p>
        </w:tc>
      </w:tr>
      <w:tr w:rsidR="00A77E97" w14:paraId="5E0F81B8" w14:textId="77777777" w:rsidTr="0090059A">
        <w:tc>
          <w:tcPr>
            <w:tcW w:w="3825" w:type="dxa"/>
          </w:tcPr>
          <w:p w14:paraId="49CAC11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025DA855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21. ožujak 2022. godine</w:t>
            </w:r>
          </w:p>
        </w:tc>
      </w:tr>
      <w:tr w:rsidR="00A77E97" w14:paraId="59384F05" w14:textId="77777777" w:rsidTr="0090059A">
        <w:tc>
          <w:tcPr>
            <w:tcW w:w="3825" w:type="dxa"/>
          </w:tcPr>
          <w:p w14:paraId="13F05C9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71C06A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</w:p>
        </w:tc>
      </w:tr>
    </w:tbl>
    <w:p w14:paraId="603C538C" w14:textId="77777777" w:rsidR="00A77E97" w:rsidRDefault="00A77E97" w:rsidP="00A77E97"/>
    <w:p w14:paraId="055E0ECF" w14:textId="77777777" w:rsidR="00A77E97" w:rsidRDefault="00A77E97" w:rsidP="00A77E97"/>
    <w:p w14:paraId="046AD2BA" w14:textId="77777777" w:rsidR="00A77E97" w:rsidRDefault="00A77E97" w:rsidP="00A77E9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046A57EF" w14:textId="77777777" w:rsidTr="0090059A">
        <w:tc>
          <w:tcPr>
            <w:tcW w:w="3810" w:type="dxa"/>
          </w:tcPr>
          <w:p w14:paraId="1122CD8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7F33E1CC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St. Patrick’s Day</w:t>
            </w:r>
          </w:p>
        </w:tc>
      </w:tr>
      <w:tr w:rsidR="00A77E97" w14:paraId="70FC2369" w14:textId="77777777" w:rsidTr="0090059A">
        <w:tc>
          <w:tcPr>
            <w:tcW w:w="3810" w:type="dxa"/>
          </w:tcPr>
          <w:p w14:paraId="7EBC130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103233D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50F2FEC8" w14:textId="77777777" w:rsidTr="0090059A">
        <w:tc>
          <w:tcPr>
            <w:tcW w:w="3810" w:type="dxa"/>
          </w:tcPr>
          <w:p w14:paraId="13E75E9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2E24B2F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7970640D" w14:textId="77777777" w:rsidTr="0090059A">
        <w:tc>
          <w:tcPr>
            <w:tcW w:w="3810" w:type="dxa"/>
          </w:tcPr>
          <w:p w14:paraId="15250FF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49E1E08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5.-8.</w:t>
            </w:r>
          </w:p>
        </w:tc>
      </w:tr>
      <w:tr w:rsidR="00A77E97" w14:paraId="567EDAFC" w14:textId="77777777" w:rsidTr="0090059A">
        <w:tc>
          <w:tcPr>
            <w:tcW w:w="3810" w:type="dxa"/>
          </w:tcPr>
          <w:p w14:paraId="67BB36F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14387F7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2014AE15" w14:textId="77777777" w:rsidTr="0090059A">
        <w:tc>
          <w:tcPr>
            <w:tcW w:w="3810" w:type="dxa"/>
          </w:tcPr>
          <w:p w14:paraId="5BA3DED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38A7FFF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 u svakom razredu</w:t>
            </w:r>
          </w:p>
        </w:tc>
      </w:tr>
      <w:tr w:rsidR="00A77E97" w14:paraId="5AE37E62" w14:textId="77777777" w:rsidTr="0090059A">
        <w:tc>
          <w:tcPr>
            <w:tcW w:w="3810" w:type="dxa"/>
          </w:tcPr>
          <w:p w14:paraId="54672A4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Cilj</w:t>
            </w:r>
          </w:p>
        </w:tc>
        <w:tc>
          <w:tcPr>
            <w:tcW w:w="5235" w:type="dxa"/>
          </w:tcPr>
          <w:p w14:paraId="14CEC18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Obilježavanje blagdana Sv. Patrika</w:t>
            </w:r>
          </w:p>
        </w:tc>
      </w:tr>
      <w:tr w:rsidR="00A77E97" w14:paraId="08B6E505" w14:textId="77777777" w:rsidTr="0090059A">
        <w:tc>
          <w:tcPr>
            <w:tcW w:w="3810" w:type="dxa"/>
          </w:tcPr>
          <w:p w14:paraId="647458B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5E7CE3A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-učenici upoznaju kulturne osobitosti anglofonih zemalja</w:t>
            </w:r>
          </w:p>
          <w:p w14:paraId="7837A40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prigodno obilježavaju blagdan Sv. Patrika</w:t>
            </w:r>
          </w:p>
          <w:p w14:paraId="099CE9F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koriste vokabular vezan za blagdan Sv. Patrika</w:t>
            </w:r>
          </w:p>
          <w:p w14:paraId="63C7F2B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povezuju nastavu engleskog jezika s drugim predmetima</w:t>
            </w:r>
          </w:p>
        </w:tc>
      </w:tr>
      <w:tr w:rsidR="00A77E97" w14:paraId="502641CD" w14:textId="77777777" w:rsidTr="0090059A">
        <w:tc>
          <w:tcPr>
            <w:tcW w:w="3810" w:type="dxa"/>
          </w:tcPr>
          <w:p w14:paraId="6B7CAD6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2916532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integrirano 5.-8. razreda</w:t>
            </w:r>
          </w:p>
          <w:p w14:paraId="5880616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kroz redovnu nastavu i izradu prigodnog panoa i dodatne online-aktivnosti na školskim mrežnim stranicama</w:t>
            </w:r>
          </w:p>
        </w:tc>
      </w:tr>
      <w:tr w:rsidR="00A77E97" w14:paraId="3756966A" w14:textId="77777777" w:rsidTr="0090059A">
        <w:tc>
          <w:tcPr>
            <w:tcW w:w="3810" w:type="dxa"/>
          </w:tcPr>
          <w:p w14:paraId="66B73FF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1F1D050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14.-18. ožujak 2022.</w:t>
            </w:r>
          </w:p>
        </w:tc>
      </w:tr>
      <w:tr w:rsidR="00A77E97" w14:paraId="1AB6495A" w14:textId="77777777" w:rsidTr="0090059A">
        <w:tc>
          <w:tcPr>
            <w:tcW w:w="3810" w:type="dxa"/>
          </w:tcPr>
          <w:p w14:paraId="0FD5352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0165E2E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afektivno vrednovanje: kroz zainteresiranost učenika, te povratne informacije dobivene od njih, usvojenost novog vokabulara i praćenje napredovanja učenika</w:t>
            </w:r>
          </w:p>
          <w:p w14:paraId="3CBF874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28BF5C" w14:textId="77777777" w:rsidR="00A77E97" w:rsidRDefault="00A77E97" w:rsidP="00A77E97"/>
    <w:p w14:paraId="5C421911" w14:textId="77777777" w:rsidR="00A77E97" w:rsidRDefault="00A77E97" w:rsidP="00A77E97"/>
    <w:p w14:paraId="6EC8898C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34538A04" w14:textId="77777777" w:rsidTr="0090059A">
        <w:tc>
          <w:tcPr>
            <w:tcW w:w="3825" w:type="dxa"/>
          </w:tcPr>
          <w:p w14:paraId="1E51C10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16755C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Uskrs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uskršnji običaji</w:t>
            </w:r>
          </w:p>
        </w:tc>
      </w:tr>
      <w:tr w:rsidR="00A77E97" w14:paraId="78B5A6B7" w14:textId="77777777" w:rsidTr="0090059A">
        <w:tc>
          <w:tcPr>
            <w:tcW w:w="3825" w:type="dxa"/>
          </w:tcPr>
          <w:p w14:paraId="03E28E8D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25837B8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Prirodoslovno područje</w:t>
            </w:r>
          </w:p>
          <w:p w14:paraId="4027E99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  <w:p w14:paraId="56398BD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Međupredmetna tema Osobni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socijalni razvoj</w:t>
            </w:r>
          </w:p>
        </w:tc>
      </w:tr>
      <w:tr w:rsidR="00A77E97" w14:paraId="5C95C68D" w14:textId="77777777" w:rsidTr="0090059A">
        <w:tc>
          <w:tcPr>
            <w:tcW w:w="3825" w:type="dxa"/>
          </w:tcPr>
          <w:p w14:paraId="6BC9B9D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prezime nositelja aktivnosti</w:t>
            </w:r>
          </w:p>
        </w:tc>
        <w:tc>
          <w:tcPr>
            <w:tcW w:w="5235" w:type="dxa"/>
          </w:tcPr>
          <w:p w14:paraId="34EBFEA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Željka Krizmanić</w:t>
            </w:r>
          </w:p>
        </w:tc>
      </w:tr>
      <w:tr w:rsidR="00A77E97" w14:paraId="050FBD54" w14:textId="77777777" w:rsidTr="0090059A">
        <w:tc>
          <w:tcPr>
            <w:tcW w:w="3825" w:type="dxa"/>
          </w:tcPr>
          <w:p w14:paraId="78EF06A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4DF496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1.,2.,3.i 4.razred PŠ Kozarac</w:t>
            </w:r>
          </w:p>
        </w:tc>
      </w:tr>
      <w:tr w:rsidR="00A77E97" w14:paraId="77A70510" w14:textId="77777777" w:rsidTr="0090059A">
        <w:tc>
          <w:tcPr>
            <w:tcW w:w="3825" w:type="dxa"/>
          </w:tcPr>
          <w:p w14:paraId="47DEE8E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4D98BD6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 ciklus</w:t>
            </w:r>
          </w:p>
        </w:tc>
      </w:tr>
      <w:tr w:rsidR="00A77E97" w14:paraId="19EF09A8" w14:textId="77777777" w:rsidTr="0090059A">
        <w:tc>
          <w:tcPr>
            <w:tcW w:w="3825" w:type="dxa"/>
          </w:tcPr>
          <w:p w14:paraId="5D7A1F3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310B4F5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28398ED5" w14:textId="77777777" w:rsidTr="0090059A">
        <w:tc>
          <w:tcPr>
            <w:tcW w:w="3825" w:type="dxa"/>
          </w:tcPr>
          <w:p w14:paraId="0252381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273E9DD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Sudjelovati u obilježavanju blagdana</w:t>
            </w:r>
          </w:p>
        </w:tc>
      </w:tr>
      <w:tr w:rsidR="00A77E97" w14:paraId="38D1F396" w14:textId="77777777" w:rsidTr="0090059A">
        <w:tc>
          <w:tcPr>
            <w:tcW w:w="3825" w:type="dxa"/>
          </w:tcPr>
          <w:p w14:paraId="4329506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22FF57A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Učenik razvija nacionalni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2451DB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kulturni identitet njegujući hrvatske običaje </w:t>
            </w:r>
          </w:p>
        </w:tc>
      </w:tr>
      <w:tr w:rsidR="00A77E97" w14:paraId="682CE552" w14:textId="77777777" w:rsidTr="0090059A">
        <w:tc>
          <w:tcPr>
            <w:tcW w:w="3825" w:type="dxa"/>
          </w:tcPr>
          <w:p w14:paraId="697AA67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21522A49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Izraditi simbole vezane uz blagdan Uskrsa</w:t>
            </w:r>
          </w:p>
        </w:tc>
      </w:tr>
      <w:tr w:rsidR="00A77E97" w14:paraId="5A3B1FC1" w14:textId="77777777" w:rsidTr="0090059A">
        <w:tc>
          <w:tcPr>
            <w:tcW w:w="3825" w:type="dxa"/>
          </w:tcPr>
          <w:p w14:paraId="1D665A7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7AA9AC12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travanj 2022.</w:t>
            </w:r>
          </w:p>
        </w:tc>
      </w:tr>
      <w:tr w:rsidR="00A77E97" w14:paraId="1F1B56A7" w14:textId="77777777" w:rsidTr="0090059A">
        <w:trPr>
          <w:trHeight w:val="45"/>
        </w:trPr>
        <w:tc>
          <w:tcPr>
            <w:tcW w:w="3825" w:type="dxa"/>
          </w:tcPr>
          <w:p w14:paraId="293E1AA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E90ABC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Objava fotografija na mrežnim stranicama škole, javni nastup-karnevalska povorka</w:t>
            </w:r>
          </w:p>
        </w:tc>
      </w:tr>
    </w:tbl>
    <w:p w14:paraId="76D7F837" w14:textId="77777777" w:rsidR="00A77E97" w:rsidRDefault="00A77E97" w:rsidP="00A77E97"/>
    <w:p w14:paraId="565A54FC" w14:textId="77777777" w:rsidR="00A77E97" w:rsidRDefault="00A77E97" w:rsidP="00A77E97"/>
    <w:p w14:paraId="627B1CE3" w14:textId="77777777" w:rsidR="00A77E97" w:rsidRDefault="00A77E97" w:rsidP="00A77E97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810"/>
        <w:gridCol w:w="5235"/>
      </w:tblGrid>
      <w:tr w:rsidR="00A77E97" w:rsidRPr="008D28AD" w14:paraId="57606E5E" w14:textId="77777777" w:rsidTr="0090059A">
        <w:tc>
          <w:tcPr>
            <w:tcW w:w="3810" w:type="dxa"/>
          </w:tcPr>
          <w:p w14:paraId="28102C66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F84092B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Uskrs i uskrsni običaji u Hrvatskoj</w:t>
            </w:r>
          </w:p>
        </w:tc>
      </w:tr>
      <w:tr w:rsidR="00A77E97" w:rsidRPr="008D28AD" w14:paraId="388BB1A6" w14:textId="77777777" w:rsidTr="0090059A">
        <w:tc>
          <w:tcPr>
            <w:tcW w:w="3810" w:type="dxa"/>
          </w:tcPr>
          <w:p w14:paraId="2976EB62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5230E345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 - humanističko</w:t>
            </w:r>
          </w:p>
        </w:tc>
      </w:tr>
      <w:tr w:rsidR="00A77E97" w:rsidRPr="008D28AD" w14:paraId="7D0D7D7D" w14:textId="77777777" w:rsidTr="0090059A">
        <w:tc>
          <w:tcPr>
            <w:tcW w:w="3810" w:type="dxa"/>
          </w:tcPr>
          <w:p w14:paraId="622AF02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244B6FD1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Stubičar</w:t>
            </w:r>
          </w:p>
        </w:tc>
      </w:tr>
      <w:tr w:rsidR="00A77E97" w:rsidRPr="008D28AD" w14:paraId="45F761DA" w14:textId="77777777" w:rsidTr="0090059A">
        <w:tc>
          <w:tcPr>
            <w:tcW w:w="3810" w:type="dxa"/>
          </w:tcPr>
          <w:p w14:paraId="0994191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1192C0B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 .-</w:t>
            </w:r>
            <w:proofErr w:type="gramEnd"/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</w:p>
        </w:tc>
      </w:tr>
      <w:tr w:rsidR="00A77E97" w:rsidRPr="008D28AD" w14:paraId="3F37BE21" w14:textId="77777777" w:rsidTr="0090059A">
        <w:tc>
          <w:tcPr>
            <w:tcW w:w="3810" w:type="dxa"/>
          </w:tcPr>
          <w:p w14:paraId="3E71C555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2DAC1F41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 .- 3.</w:t>
            </w:r>
          </w:p>
        </w:tc>
      </w:tr>
      <w:tr w:rsidR="00A77E97" w:rsidRPr="008D28AD" w14:paraId="53DCB338" w14:textId="77777777" w:rsidTr="0090059A">
        <w:tc>
          <w:tcPr>
            <w:tcW w:w="3810" w:type="dxa"/>
          </w:tcPr>
          <w:p w14:paraId="5885D6B2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218A5B49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E97" w:rsidRPr="008D28AD" w14:paraId="3EC99010" w14:textId="77777777" w:rsidTr="0090059A">
        <w:tc>
          <w:tcPr>
            <w:tcW w:w="3810" w:type="dxa"/>
          </w:tcPr>
          <w:p w14:paraId="54D451EB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705797C2" w14:textId="77777777" w:rsidR="00A77E97" w:rsidRPr="008D28AD" w:rsidRDefault="00A77E97" w:rsidP="0090059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Calibri" w:hAnsi="Times New Roman" w:cs="Times New Roman"/>
                <w:sz w:val="24"/>
                <w:szCs w:val="24"/>
              </w:rPr>
              <w:t>- učenici će spoznati prisutnost uskrslog Krista među nama i uočiti potrebu stalnog produbljivanja vjere u uskrsnuće</w:t>
            </w:r>
          </w:p>
          <w:p w14:paraId="6B65E33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učenici će znati prepoznati kršćanski način proslave svetkovine Uskrsa i uskrsne običaje u Hrvatskoj</w:t>
            </w:r>
          </w:p>
        </w:tc>
      </w:tr>
      <w:tr w:rsidR="00A77E97" w:rsidRPr="008D28AD" w14:paraId="7F894E2F" w14:textId="77777777" w:rsidTr="0090059A">
        <w:tc>
          <w:tcPr>
            <w:tcW w:w="3810" w:type="dxa"/>
          </w:tcPr>
          <w:p w14:paraId="55A897BE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3FD23D5F" w14:textId="77777777" w:rsidR="00A77E97" w:rsidRPr="008D28AD" w:rsidRDefault="00A77E97" w:rsidP="0090059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Calibri" w:hAnsi="Times New Roman" w:cs="Times New Roman"/>
                <w:sz w:val="24"/>
                <w:szCs w:val="24"/>
              </w:rPr>
              <w:t>učenici će biti spremni proslaviti Uskrs na kršćanski način</w:t>
            </w:r>
          </w:p>
        </w:tc>
      </w:tr>
      <w:tr w:rsidR="00A77E97" w:rsidRPr="008D28AD" w14:paraId="098DD082" w14:textId="77777777" w:rsidTr="0090059A">
        <w:tc>
          <w:tcPr>
            <w:tcW w:w="3810" w:type="dxa"/>
          </w:tcPr>
          <w:p w14:paraId="518957C3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CF8A2E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kroz nastavu katoličkog vjeronauka</w:t>
            </w:r>
          </w:p>
        </w:tc>
      </w:tr>
      <w:tr w:rsidR="00A77E97" w:rsidRPr="008D28AD" w14:paraId="7781F69D" w14:textId="77777777" w:rsidTr="0090059A">
        <w:tc>
          <w:tcPr>
            <w:tcW w:w="3810" w:type="dxa"/>
          </w:tcPr>
          <w:p w14:paraId="2084D03D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223572CD" w14:textId="77777777" w:rsidR="00A77E97" w:rsidRPr="008D28AD" w:rsidRDefault="00A77E97" w:rsidP="0090059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Calibri" w:hAnsi="Times New Roman" w:cs="Times New Roman"/>
                <w:sz w:val="24"/>
                <w:szCs w:val="24"/>
              </w:rPr>
              <w:t>4.- 13. travnja 2022.</w:t>
            </w:r>
          </w:p>
        </w:tc>
      </w:tr>
      <w:tr w:rsidR="00A77E97" w:rsidRPr="008D28AD" w14:paraId="7423997E" w14:textId="77777777" w:rsidTr="0090059A">
        <w:tc>
          <w:tcPr>
            <w:tcW w:w="3810" w:type="dxa"/>
          </w:tcPr>
          <w:p w14:paraId="4FDEE49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34F34826" w14:textId="77777777" w:rsidR="00A77E97" w:rsidRPr="008D28AD" w:rsidRDefault="00A77E97" w:rsidP="0090059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Calibri" w:hAnsi="Times New Roman" w:cs="Times New Roman"/>
                <w:sz w:val="24"/>
                <w:szCs w:val="24"/>
              </w:rPr>
              <w:t>broj učenika uključenih u aktivnosti, izrada panoa s čestitkama za Uskrs</w:t>
            </w:r>
          </w:p>
        </w:tc>
      </w:tr>
    </w:tbl>
    <w:p w14:paraId="14C45FC0" w14:textId="77777777" w:rsidR="00A77E97" w:rsidRDefault="00A77E97" w:rsidP="00A77E97"/>
    <w:p w14:paraId="4C9A0EA8" w14:textId="77777777" w:rsidR="00A77E97" w:rsidRDefault="00A77E97" w:rsidP="00A77E97"/>
    <w:p w14:paraId="4D312EED" w14:textId="77777777" w:rsidR="00A77E97" w:rsidRDefault="00A77E97" w:rsidP="00A77E9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115584FA" w14:textId="77777777" w:rsidTr="0090059A">
        <w:tc>
          <w:tcPr>
            <w:tcW w:w="3810" w:type="dxa"/>
          </w:tcPr>
          <w:p w14:paraId="72E2298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NAZIV AKTIVNOSTI</w:t>
            </w:r>
          </w:p>
        </w:tc>
        <w:tc>
          <w:tcPr>
            <w:tcW w:w="5235" w:type="dxa"/>
          </w:tcPr>
          <w:p w14:paraId="695F8A9C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Easter / Ostern</w:t>
            </w:r>
          </w:p>
        </w:tc>
      </w:tr>
      <w:tr w:rsidR="00A77E97" w14:paraId="36108FA7" w14:textId="77777777" w:rsidTr="0090059A">
        <w:tc>
          <w:tcPr>
            <w:tcW w:w="3810" w:type="dxa"/>
          </w:tcPr>
          <w:p w14:paraId="18DB196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286B43B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4C27D472" w14:textId="77777777" w:rsidTr="0090059A">
        <w:tc>
          <w:tcPr>
            <w:tcW w:w="3810" w:type="dxa"/>
          </w:tcPr>
          <w:p w14:paraId="3463D5E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7511EFC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Klara Bošnjaković, Dajana Vidaković, Ivana Šošić</w:t>
            </w:r>
          </w:p>
        </w:tc>
      </w:tr>
      <w:tr w:rsidR="00A77E97" w14:paraId="6C850340" w14:textId="77777777" w:rsidTr="0090059A">
        <w:tc>
          <w:tcPr>
            <w:tcW w:w="3810" w:type="dxa"/>
          </w:tcPr>
          <w:p w14:paraId="2F0DF3B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454B158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1.-8.</w:t>
            </w:r>
          </w:p>
        </w:tc>
      </w:tr>
      <w:tr w:rsidR="00A77E97" w14:paraId="3583355D" w14:textId="77777777" w:rsidTr="0090059A">
        <w:tc>
          <w:tcPr>
            <w:tcW w:w="3810" w:type="dxa"/>
          </w:tcPr>
          <w:p w14:paraId="45DAA51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6FFC1A2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1.-3.</w:t>
            </w:r>
          </w:p>
        </w:tc>
      </w:tr>
      <w:tr w:rsidR="00A77E97" w14:paraId="37A47D9C" w14:textId="77777777" w:rsidTr="0090059A">
        <w:tc>
          <w:tcPr>
            <w:tcW w:w="3810" w:type="dxa"/>
          </w:tcPr>
          <w:p w14:paraId="05A2EE7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56A29E6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 u svakom razredu</w:t>
            </w:r>
          </w:p>
        </w:tc>
      </w:tr>
      <w:tr w:rsidR="00A77E97" w14:paraId="53A8064F" w14:textId="77777777" w:rsidTr="0090059A">
        <w:tc>
          <w:tcPr>
            <w:tcW w:w="3810" w:type="dxa"/>
          </w:tcPr>
          <w:p w14:paraId="3C73A47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3B7A089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Obilježavanje blagdana Uskrsa</w:t>
            </w:r>
          </w:p>
        </w:tc>
      </w:tr>
      <w:tr w:rsidR="00A77E97" w14:paraId="76FDCD2E" w14:textId="77777777" w:rsidTr="0090059A">
        <w:tc>
          <w:tcPr>
            <w:tcW w:w="3810" w:type="dxa"/>
          </w:tcPr>
          <w:p w14:paraId="7006D7C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5191717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-učenici upoznaju kulturne osobitosti anglofonih zemalja i zemalja njemačkog govornog područja</w:t>
            </w:r>
          </w:p>
          <w:p w14:paraId="53B9EF1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prigodno obilježavaju Uskrs</w:t>
            </w:r>
          </w:p>
          <w:p w14:paraId="1F15320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koriste vokabular vezan za Uskrs</w:t>
            </w:r>
          </w:p>
          <w:p w14:paraId="0B2DCC2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povezuju nastavu engleskog i njemačkog jezika s drugim predmetima</w:t>
            </w:r>
          </w:p>
        </w:tc>
      </w:tr>
      <w:tr w:rsidR="00A77E97" w14:paraId="7A098C29" w14:textId="77777777" w:rsidTr="0090059A">
        <w:tc>
          <w:tcPr>
            <w:tcW w:w="3810" w:type="dxa"/>
          </w:tcPr>
          <w:p w14:paraId="01B555D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24AA39B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integrirano 1.-8. razreda</w:t>
            </w:r>
          </w:p>
          <w:p w14:paraId="31753F4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- kroz redovnu nastavu i izradu prigodnog panoa</w:t>
            </w:r>
          </w:p>
        </w:tc>
      </w:tr>
      <w:tr w:rsidR="00A77E97" w14:paraId="45959471" w14:textId="77777777" w:rsidTr="0090059A">
        <w:tc>
          <w:tcPr>
            <w:tcW w:w="3810" w:type="dxa"/>
          </w:tcPr>
          <w:p w14:paraId="5B530D6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</w:tcPr>
          <w:p w14:paraId="1C35589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Travanj 2022.</w:t>
            </w:r>
          </w:p>
        </w:tc>
      </w:tr>
      <w:tr w:rsidR="00A77E97" w14:paraId="5E24092C" w14:textId="77777777" w:rsidTr="0090059A">
        <w:tc>
          <w:tcPr>
            <w:tcW w:w="3810" w:type="dxa"/>
          </w:tcPr>
          <w:p w14:paraId="166C943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5E7F8BD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/>
              </w:rPr>
              <w:t>afektivno vrednovanje: kroz zainteresiranost učenika, te povratne informacije dobivene od njih, usvojenost novog vokabulara i praćenje napredovanja učenika</w:t>
            </w:r>
          </w:p>
        </w:tc>
      </w:tr>
    </w:tbl>
    <w:p w14:paraId="2780CFED" w14:textId="77777777" w:rsidR="00A77E97" w:rsidRDefault="00A77E97" w:rsidP="00A77E97"/>
    <w:p w14:paraId="13B58301" w14:textId="77777777" w:rsidR="00A77E97" w:rsidRDefault="00A77E97" w:rsidP="00A77E97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62524A92" w14:textId="77777777" w:rsidTr="0090059A">
        <w:tc>
          <w:tcPr>
            <w:tcW w:w="3825" w:type="dxa"/>
          </w:tcPr>
          <w:p w14:paraId="356F70E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0F4B99A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Uskrsne radionice</w:t>
            </w:r>
          </w:p>
        </w:tc>
      </w:tr>
      <w:tr w:rsidR="00A77E97" w14:paraId="5E2B7D65" w14:textId="77777777" w:rsidTr="0090059A">
        <w:tc>
          <w:tcPr>
            <w:tcW w:w="3825" w:type="dxa"/>
          </w:tcPr>
          <w:p w14:paraId="0A03B80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4BB6C69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  <w:p w14:paraId="3DED92F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Tehničko i informatičko područje </w:t>
            </w:r>
          </w:p>
        </w:tc>
      </w:tr>
      <w:tr w:rsidR="00A77E97" w14:paraId="6DE0E221" w14:textId="77777777" w:rsidTr="0090059A">
        <w:tc>
          <w:tcPr>
            <w:tcW w:w="3825" w:type="dxa"/>
          </w:tcPr>
          <w:p w14:paraId="457674F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6C72096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598AF466" w14:textId="77777777" w:rsidTr="0090059A">
        <w:tc>
          <w:tcPr>
            <w:tcW w:w="3825" w:type="dxa"/>
          </w:tcPr>
          <w:p w14:paraId="6750011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034718B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1. do 4.</w:t>
            </w:r>
          </w:p>
        </w:tc>
      </w:tr>
      <w:tr w:rsidR="00A77E97" w14:paraId="34ADDBE2" w14:textId="77777777" w:rsidTr="0090059A">
        <w:tc>
          <w:tcPr>
            <w:tcW w:w="3825" w:type="dxa"/>
          </w:tcPr>
          <w:p w14:paraId="42CECC7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1285DE4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77E97" w14:paraId="45F1E05E" w14:textId="77777777" w:rsidTr="0090059A">
        <w:tc>
          <w:tcPr>
            <w:tcW w:w="3825" w:type="dxa"/>
          </w:tcPr>
          <w:p w14:paraId="0CD9318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034D423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5C9D572C" w14:textId="77777777" w:rsidTr="0090059A">
        <w:tc>
          <w:tcPr>
            <w:tcW w:w="3825" w:type="dxa"/>
          </w:tcPr>
          <w:p w14:paraId="6B394C51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1031ABE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Izrada prigodnih rukotvorina i ukrasa za Uskrs</w:t>
            </w:r>
          </w:p>
        </w:tc>
      </w:tr>
      <w:tr w:rsidR="00A77E97" w14:paraId="6A6E4617" w14:textId="77777777" w:rsidTr="0090059A">
        <w:tc>
          <w:tcPr>
            <w:tcW w:w="3825" w:type="dxa"/>
          </w:tcPr>
          <w:p w14:paraId="1B26160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 ishodi/postignuća</w:t>
            </w:r>
          </w:p>
        </w:tc>
        <w:tc>
          <w:tcPr>
            <w:tcW w:w="5235" w:type="dxa"/>
          </w:tcPr>
          <w:p w14:paraId="1F285C6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zajedničkom radu. Razvija nacionalni i kulturni identitet zajedništvom i pripadnošću skupini. Sudjeluje  i predlaže načine obilježavanja događaja i blagdana.</w:t>
            </w:r>
          </w:p>
        </w:tc>
      </w:tr>
      <w:tr w:rsidR="00A77E97" w14:paraId="048CEDD7" w14:textId="77777777" w:rsidTr="0090059A">
        <w:tc>
          <w:tcPr>
            <w:tcW w:w="3825" w:type="dxa"/>
          </w:tcPr>
          <w:p w14:paraId="2383DCA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4B5265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Prigodne radionice podijeljene po uzrastu.</w:t>
            </w:r>
          </w:p>
        </w:tc>
      </w:tr>
      <w:tr w:rsidR="00A77E97" w14:paraId="52C84641" w14:textId="77777777" w:rsidTr="0090059A">
        <w:tc>
          <w:tcPr>
            <w:tcW w:w="3825" w:type="dxa"/>
          </w:tcPr>
          <w:p w14:paraId="2D8D0BD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170C6D4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11. do 13. 4. 2022.</w:t>
            </w:r>
          </w:p>
        </w:tc>
      </w:tr>
      <w:tr w:rsidR="00A77E97" w14:paraId="794BF8DE" w14:textId="77777777" w:rsidTr="0090059A">
        <w:tc>
          <w:tcPr>
            <w:tcW w:w="3825" w:type="dxa"/>
          </w:tcPr>
          <w:p w14:paraId="683C1E2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655E9A2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Izložba rukotvorina u holu škole.</w:t>
            </w:r>
          </w:p>
        </w:tc>
      </w:tr>
    </w:tbl>
    <w:p w14:paraId="729759C7" w14:textId="77777777" w:rsidR="00A77E97" w:rsidRDefault="00A77E97" w:rsidP="00A77E97"/>
    <w:p w14:paraId="335C0E52" w14:textId="77777777" w:rsidR="00A77E97" w:rsidRDefault="00A77E97" w:rsidP="00A77E97"/>
    <w:p w14:paraId="6D9E3056" w14:textId="77777777" w:rsidR="00A77E97" w:rsidRDefault="00A77E97" w:rsidP="00A77E9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0A0C0A59" w14:textId="77777777" w:rsidTr="0090059A">
        <w:tc>
          <w:tcPr>
            <w:tcW w:w="3810" w:type="dxa"/>
          </w:tcPr>
          <w:p w14:paraId="68B1373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719F5EFD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Međunarodni dan engleskog jezika/Shakespeare’s day</w:t>
            </w:r>
          </w:p>
        </w:tc>
      </w:tr>
      <w:tr w:rsidR="00A77E97" w14:paraId="777FE855" w14:textId="77777777" w:rsidTr="0090059A">
        <w:tc>
          <w:tcPr>
            <w:tcW w:w="3810" w:type="dxa"/>
          </w:tcPr>
          <w:p w14:paraId="0AF5A45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0CAD82C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7AB7E4FF" w14:textId="77777777" w:rsidTr="0090059A">
        <w:tc>
          <w:tcPr>
            <w:tcW w:w="3810" w:type="dxa"/>
          </w:tcPr>
          <w:p w14:paraId="0100FA5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1D91BAC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Dajana Vidaković, Klara Bošnjaković</w:t>
            </w:r>
          </w:p>
        </w:tc>
      </w:tr>
      <w:tr w:rsidR="00A77E97" w14:paraId="026C83ED" w14:textId="77777777" w:rsidTr="0090059A">
        <w:tc>
          <w:tcPr>
            <w:tcW w:w="3810" w:type="dxa"/>
          </w:tcPr>
          <w:p w14:paraId="7BD8FB8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4E35D65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1.-8.</w:t>
            </w:r>
          </w:p>
        </w:tc>
      </w:tr>
      <w:tr w:rsidR="00A77E97" w14:paraId="15F019F1" w14:textId="77777777" w:rsidTr="0090059A">
        <w:tc>
          <w:tcPr>
            <w:tcW w:w="3810" w:type="dxa"/>
          </w:tcPr>
          <w:p w14:paraId="180DD70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65FF807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1.-3.</w:t>
            </w:r>
          </w:p>
        </w:tc>
      </w:tr>
      <w:tr w:rsidR="00A77E97" w14:paraId="6A69DDC5" w14:textId="77777777" w:rsidTr="0090059A">
        <w:tc>
          <w:tcPr>
            <w:tcW w:w="3810" w:type="dxa"/>
          </w:tcPr>
          <w:p w14:paraId="371FFBA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610726D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 u svakom razredu</w:t>
            </w:r>
          </w:p>
        </w:tc>
      </w:tr>
      <w:tr w:rsidR="00A77E97" w14:paraId="2E049573" w14:textId="77777777" w:rsidTr="0090059A">
        <w:tc>
          <w:tcPr>
            <w:tcW w:w="3810" w:type="dxa"/>
          </w:tcPr>
          <w:p w14:paraId="7A6DBC5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5EDF0D0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obilježavanje Međunarodnog dana engleskog jezika (UN English Language Day) i obljetnice smrti W. Shakespearea</w:t>
            </w:r>
          </w:p>
        </w:tc>
      </w:tr>
      <w:tr w:rsidR="00A77E97" w14:paraId="77ECD1B9" w14:textId="77777777" w:rsidTr="0090059A">
        <w:tc>
          <w:tcPr>
            <w:tcW w:w="3810" w:type="dxa"/>
          </w:tcPr>
          <w:p w14:paraId="00E61B9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16BC6BC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Učenik objašnjava važnost učenja engleskog jezika</w:t>
            </w:r>
          </w:p>
          <w:p w14:paraId="557EC26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Učenik identificira zemlje engleskog govornog područja</w:t>
            </w:r>
          </w:p>
          <w:p w14:paraId="7AF4AEF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Učenik objašnjava njegovu važnost kao suvremenog lingua franca</w:t>
            </w:r>
          </w:p>
          <w:p w14:paraId="17E9FFA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Učenik opisuje život i djelo dramatičara W. Shakespearea </w:t>
            </w:r>
          </w:p>
          <w:p w14:paraId="0702225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Učenik nabraja njegova najvažnija djela.</w:t>
            </w:r>
          </w:p>
        </w:tc>
      </w:tr>
      <w:tr w:rsidR="00A77E97" w14:paraId="1815F16C" w14:textId="77777777" w:rsidTr="0090059A">
        <w:tc>
          <w:tcPr>
            <w:tcW w:w="3810" w:type="dxa"/>
          </w:tcPr>
          <w:p w14:paraId="5336B02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74108B1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integrirano u redovnu nastavu 1.-8. razreda</w:t>
            </w:r>
          </w:p>
          <w:p w14:paraId="39B45FF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lastRenderedPageBreak/>
              <w:t>- čitanje, pisanje, slušanje s razumijevanjem, igra, stvaralački rad, pjevanje, gledanje prigodnih filmova</w:t>
            </w:r>
          </w:p>
          <w:p w14:paraId="57D2A7E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uređenje prigodnog panoa</w:t>
            </w:r>
          </w:p>
          <w:p w14:paraId="4780179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zajedničke online aktivnosti na školskim mrežnim stranicama</w:t>
            </w:r>
          </w:p>
        </w:tc>
      </w:tr>
      <w:tr w:rsidR="00A77E97" w14:paraId="1B8F631A" w14:textId="77777777" w:rsidTr="0090059A">
        <w:tc>
          <w:tcPr>
            <w:tcW w:w="3810" w:type="dxa"/>
          </w:tcPr>
          <w:p w14:paraId="1CDB6F7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2950CB2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Travanj 2022. </w:t>
            </w:r>
          </w:p>
        </w:tc>
      </w:tr>
      <w:tr w:rsidR="00A77E97" w14:paraId="050D3FC8" w14:textId="77777777" w:rsidTr="0090059A">
        <w:tc>
          <w:tcPr>
            <w:tcW w:w="3810" w:type="dxa"/>
          </w:tcPr>
          <w:p w14:paraId="66D9A98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474A362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afektivno vrednovanje: uspješnost projekta pratit će se kroz zainteresiranost učenika, te povratne informacije od njih, usvojenost novog vokabulara i praćenje napredovanja učenika</w:t>
            </w:r>
          </w:p>
        </w:tc>
      </w:tr>
    </w:tbl>
    <w:p w14:paraId="6854908E" w14:textId="77777777" w:rsidR="00A77E97" w:rsidRDefault="00A77E97" w:rsidP="00A77E97"/>
    <w:tbl>
      <w:tblPr>
        <w:tblStyle w:val="Reetkatablice"/>
        <w:tblW w:w="9060" w:type="dxa"/>
        <w:tblLayout w:type="fixed"/>
        <w:tblLook w:val="04A0" w:firstRow="1" w:lastRow="0" w:firstColumn="1" w:lastColumn="0" w:noHBand="0" w:noVBand="1"/>
      </w:tblPr>
      <w:tblGrid>
        <w:gridCol w:w="3810"/>
        <w:gridCol w:w="15"/>
        <w:gridCol w:w="5220"/>
        <w:gridCol w:w="15"/>
      </w:tblGrid>
      <w:tr w:rsidR="00A77E97" w14:paraId="3F568B1E" w14:textId="77777777" w:rsidTr="0090059A">
        <w:tc>
          <w:tcPr>
            <w:tcW w:w="3825" w:type="dxa"/>
            <w:gridSpan w:val="2"/>
          </w:tcPr>
          <w:p w14:paraId="0F3A7A92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  <w:gridSpan w:val="2"/>
          </w:tcPr>
          <w:p w14:paraId="517CE47E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Dan planeta Zemlje </w:t>
            </w:r>
            <w:r>
              <w:tab/>
            </w:r>
            <w:r>
              <w:tab/>
            </w:r>
          </w:p>
        </w:tc>
      </w:tr>
      <w:tr w:rsidR="00A77E97" w14:paraId="2794E594" w14:textId="77777777" w:rsidTr="0090059A">
        <w:tc>
          <w:tcPr>
            <w:tcW w:w="3825" w:type="dxa"/>
            <w:gridSpan w:val="2"/>
          </w:tcPr>
          <w:p w14:paraId="7623D377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Kurikulumsko  područje</w:t>
            </w:r>
          </w:p>
        </w:tc>
        <w:tc>
          <w:tcPr>
            <w:tcW w:w="5235" w:type="dxa"/>
            <w:gridSpan w:val="2"/>
          </w:tcPr>
          <w:p w14:paraId="577466B4" w14:textId="77777777" w:rsidR="00A77E97" w:rsidRDefault="00A77E97" w:rsidP="0090059A">
            <w:pPr>
              <w:spacing w:line="360" w:lineRule="auto"/>
            </w:pPr>
            <w:r w:rsidRPr="26D68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Prirodoslovno područje</w:t>
            </w:r>
            <w:r>
              <w:tab/>
            </w:r>
          </w:p>
        </w:tc>
      </w:tr>
      <w:tr w:rsidR="00A77E97" w14:paraId="12F6E584" w14:textId="77777777" w:rsidTr="0090059A">
        <w:tc>
          <w:tcPr>
            <w:tcW w:w="3825" w:type="dxa"/>
            <w:gridSpan w:val="2"/>
          </w:tcPr>
          <w:p w14:paraId="16381E9B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  <w:gridSpan w:val="2"/>
          </w:tcPr>
          <w:p w14:paraId="01FAF0DC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Milica  Nedeljković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6E29F843" w14:textId="77777777" w:rsidTr="0090059A">
        <w:tc>
          <w:tcPr>
            <w:tcW w:w="3825" w:type="dxa"/>
            <w:gridSpan w:val="2"/>
          </w:tcPr>
          <w:p w14:paraId="24CFB846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  <w:gridSpan w:val="2"/>
          </w:tcPr>
          <w:p w14:paraId="4FDD0C34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razred</w:t>
            </w:r>
            <w:r>
              <w:tab/>
            </w:r>
            <w:r>
              <w:tab/>
            </w:r>
          </w:p>
        </w:tc>
      </w:tr>
      <w:tr w:rsidR="00A77E97" w14:paraId="3705D036" w14:textId="77777777" w:rsidTr="0090059A">
        <w:tc>
          <w:tcPr>
            <w:tcW w:w="3825" w:type="dxa"/>
            <w:gridSpan w:val="2"/>
          </w:tcPr>
          <w:p w14:paraId="5B260638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Ciklus </w:t>
            </w:r>
          </w:p>
        </w:tc>
        <w:tc>
          <w:tcPr>
            <w:tcW w:w="5235" w:type="dxa"/>
            <w:gridSpan w:val="2"/>
          </w:tcPr>
          <w:p w14:paraId="5CC97120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ciklus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26241093" w14:textId="77777777" w:rsidTr="0090059A">
        <w:tc>
          <w:tcPr>
            <w:tcW w:w="3825" w:type="dxa"/>
            <w:gridSpan w:val="2"/>
          </w:tcPr>
          <w:p w14:paraId="75117D8F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  <w:gridSpan w:val="2"/>
          </w:tcPr>
          <w:p w14:paraId="3B0ABDE7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sata (blok sat) </w:t>
            </w:r>
            <w:r>
              <w:tab/>
            </w:r>
            <w:r>
              <w:tab/>
            </w:r>
            <w:r>
              <w:tab/>
            </w:r>
          </w:p>
        </w:tc>
      </w:tr>
      <w:tr w:rsidR="00A77E97" w14:paraId="1DFBC398" w14:textId="77777777" w:rsidTr="0090059A">
        <w:tc>
          <w:tcPr>
            <w:tcW w:w="3825" w:type="dxa"/>
            <w:gridSpan w:val="2"/>
          </w:tcPr>
          <w:p w14:paraId="509CA015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  <w:gridSpan w:val="2"/>
          </w:tcPr>
          <w:p w14:paraId="23B626D0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Potaknuti svijest učenika i skrenuti pozornost na opasnost koja prijeti životu na Zemlji zbog klimatskih promjena, globalnog onečišćenja, uništavanja ekosustava i ugrožavanja biljnih i životinjskih vrsta.</w:t>
            </w:r>
            <w:r>
              <w:tab/>
            </w:r>
          </w:p>
        </w:tc>
      </w:tr>
      <w:tr w:rsidR="00A77E97" w14:paraId="6578354B" w14:textId="77777777" w:rsidTr="0090059A">
        <w:tc>
          <w:tcPr>
            <w:tcW w:w="3825" w:type="dxa"/>
            <w:gridSpan w:val="2"/>
          </w:tcPr>
          <w:p w14:paraId="5E8B6360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ishodi / postignuća</w:t>
            </w:r>
          </w:p>
          <w:p w14:paraId="24704CD1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235" w:type="dxa"/>
            <w:gridSpan w:val="2"/>
          </w:tcPr>
          <w:p w14:paraId="033FB9D5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 obilježiti 52. godišnjicu Dana planeta Zemlje</w:t>
            </w:r>
          </w:p>
          <w:p w14:paraId="3EC8D3EE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 urediti razredni pano s prigodnim ekološkim porukama</w:t>
            </w:r>
          </w:p>
          <w:p w14:paraId="39772A1B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 poticati kreativnost kod učenika u nastavi Prirode</w:t>
            </w:r>
          </w:p>
          <w:p w14:paraId="2B9713B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-  predložiti ekoporukama neka od mogućih rješenja kao što su: smanjenje plastičnog  otpada, recikliranje materijala, zabrana uporabe štetnih </w:t>
            </w: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kemikalija, zaustavljanje krčenja šuma, prijelaz s fosilnih na obnovljive izvore energije kao i zaštita staništa vrsta koje su pred izumiranjem </w:t>
            </w:r>
            <w:r>
              <w:tab/>
            </w:r>
            <w:r>
              <w:tab/>
            </w:r>
            <w:r>
              <w:tab/>
            </w:r>
          </w:p>
          <w:p w14:paraId="5DDC3F60" w14:textId="77777777" w:rsidR="00A77E97" w:rsidRDefault="00A77E97" w:rsidP="0090059A">
            <w:pPr>
              <w:spacing w:line="360" w:lineRule="auto"/>
            </w:pPr>
          </w:p>
        </w:tc>
      </w:tr>
      <w:tr w:rsidR="00A77E97" w14:paraId="3B7B1E5F" w14:textId="77777777" w:rsidTr="0090059A">
        <w:tc>
          <w:tcPr>
            <w:tcW w:w="3825" w:type="dxa"/>
            <w:gridSpan w:val="2"/>
          </w:tcPr>
          <w:p w14:paraId="4FA15BE8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Način realizacije</w:t>
            </w:r>
          </w:p>
          <w:p w14:paraId="7C4FAF11" w14:textId="77777777" w:rsidR="00A77E97" w:rsidRDefault="00A77E97" w:rsidP="0090059A">
            <w:pPr>
              <w:spacing w:line="360" w:lineRule="auto"/>
            </w:pPr>
          </w:p>
        </w:tc>
        <w:tc>
          <w:tcPr>
            <w:tcW w:w="5235" w:type="dxa"/>
            <w:gridSpan w:val="2"/>
          </w:tcPr>
          <w:p w14:paraId="17FC0C9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 u grupi, radionica, uporaba informacijsko – komunikacijske tehnologije u nastavi (tableti), rasprava</w:t>
            </w:r>
          </w:p>
        </w:tc>
      </w:tr>
      <w:tr w:rsidR="00A77E97" w:rsidRPr="00C242F3" w14:paraId="5AB6CA58" w14:textId="77777777" w:rsidTr="0090059A">
        <w:tc>
          <w:tcPr>
            <w:tcW w:w="3825" w:type="dxa"/>
            <w:gridSpan w:val="2"/>
          </w:tcPr>
          <w:p w14:paraId="7D48FA79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  <w:gridSpan w:val="2"/>
          </w:tcPr>
          <w:p w14:paraId="73BDFD99" w14:textId="77777777" w:rsidR="00A77E97" w:rsidRPr="00C242F3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22. travnja 2022 god. </w:t>
            </w:r>
          </w:p>
        </w:tc>
      </w:tr>
      <w:tr w:rsidR="00A77E97" w14:paraId="0CA530C0" w14:textId="77777777" w:rsidTr="0090059A">
        <w:tc>
          <w:tcPr>
            <w:tcW w:w="3825" w:type="dxa"/>
            <w:gridSpan w:val="2"/>
          </w:tcPr>
          <w:p w14:paraId="317D843C" w14:textId="77777777" w:rsidR="00A77E97" w:rsidRDefault="00A77E97" w:rsidP="0090059A">
            <w:pPr>
              <w:spacing w:line="360" w:lineRule="auto"/>
            </w:pPr>
            <w:r w:rsidRPr="04B6C3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Vrednovanje ishoda / postignuća</w:t>
            </w:r>
          </w:p>
        </w:tc>
        <w:tc>
          <w:tcPr>
            <w:tcW w:w="5235" w:type="dxa"/>
            <w:gridSpan w:val="2"/>
          </w:tcPr>
          <w:p w14:paraId="3746CBB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4B6C3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Uređivanje razrednog panoa, samovrednovanje, fotografiranje učeničkih radov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tab/>
            </w:r>
            <w:r>
              <w:tab/>
            </w:r>
          </w:p>
          <w:p w14:paraId="3201DDC2" w14:textId="77777777" w:rsidR="00A77E97" w:rsidRDefault="00A77E97" w:rsidP="0090059A">
            <w:pPr>
              <w:spacing w:line="360" w:lineRule="auto"/>
            </w:pPr>
          </w:p>
        </w:tc>
      </w:tr>
      <w:tr w:rsidR="00A77E97" w14:paraId="1BA271D1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384BDDF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  <w:gridSpan w:val="2"/>
          </w:tcPr>
          <w:p w14:paraId="518FFB2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Smotra engleskog jezika “Pčelica spelica”</w:t>
            </w:r>
          </w:p>
        </w:tc>
      </w:tr>
      <w:tr w:rsidR="00A77E97" w14:paraId="0E6A43BD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41F51B5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  <w:gridSpan w:val="2"/>
          </w:tcPr>
          <w:p w14:paraId="7325DBB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374CBC3A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1DB557B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  <w:gridSpan w:val="2"/>
          </w:tcPr>
          <w:p w14:paraId="50F3E2B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62B01124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15DDD6B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  <w:gridSpan w:val="2"/>
          </w:tcPr>
          <w:p w14:paraId="7A81DAB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5.-8.</w:t>
            </w:r>
          </w:p>
        </w:tc>
      </w:tr>
      <w:tr w:rsidR="00A77E97" w14:paraId="444711C6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178E85B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  <w:gridSpan w:val="2"/>
          </w:tcPr>
          <w:p w14:paraId="51ABBB8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119A5975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7581B4F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  <w:gridSpan w:val="2"/>
          </w:tcPr>
          <w:p w14:paraId="0C075D7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A77E97" w14:paraId="5B112955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6966973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  <w:gridSpan w:val="2"/>
          </w:tcPr>
          <w:p w14:paraId="1FC3542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Promicanje učenja engleskog jezika</w:t>
            </w:r>
          </w:p>
          <w:p w14:paraId="237F05E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-pospješiti znanje izvrsnih učenika s dodatnim sadržajima, potaknuti zadržavanje izvrsnosti i daljnje poboljšavanje</w:t>
            </w:r>
          </w:p>
        </w:tc>
      </w:tr>
      <w:tr w:rsidR="00A77E97" w14:paraId="0AC46D95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3C6B7C3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  <w:gridSpan w:val="2"/>
          </w:tcPr>
          <w:p w14:paraId="028A329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pravilno sriču riječi na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snimaju kratak film na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koriste engleski jezik kako bi se natjecali i surađivali s drugima</w:t>
            </w:r>
          </w:p>
        </w:tc>
      </w:tr>
      <w:tr w:rsidR="00A77E97" w14:paraId="09068F05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2CAC979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  <w:gridSpan w:val="2"/>
          </w:tcPr>
          <w:p w14:paraId="7441527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kroz INA English +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posjetom smotri “Pčelica spelica” u Osijeku</w:t>
            </w:r>
          </w:p>
        </w:tc>
      </w:tr>
      <w:tr w:rsidR="00A77E97" w14:paraId="1B6A6FF4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5BA9699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Vrijeme realizacije</w:t>
            </w:r>
          </w:p>
        </w:tc>
        <w:tc>
          <w:tcPr>
            <w:tcW w:w="5235" w:type="dxa"/>
            <w:gridSpan w:val="2"/>
          </w:tcPr>
          <w:p w14:paraId="0D44973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Drugo polugodište školske godine 2021./’22.</w:t>
            </w:r>
          </w:p>
        </w:tc>
      </w:tr>
      <w:tr w:rsidR="00A77E97" w14:paraId="23DC3C53" w14:textId="77777777" w:rsidTr="0090059A">
        <w:trPr>
          <w:gridAfter w:val="1"/>
          <w:wAfter w:w="15" w:type="dxa"/>
        </w:trPr>
        <w:tc>
          <w:tcPr>
            <w:tcW w:w="3810" w:type="dxa"/>
          </w:tcPr>
          <w:p w14:paraId="5D559BF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  <w:gridSpan w:val="2"/>
          </w:tcPr>
          <w:p w14:paraId="384E032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Sudjelovanje na smotri, učenička (samo)evaluacija.</w:t>
            </w:r>
          </w:p>
        </w:tc>
      </w:tr>
    </w:tbl>
    <w:p w14:paraId="5302FC5D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34986F2D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792BCDE" w14:textId="77777777" w:rsidTr="0090059A">
        <w:tc>
          <w:tcPr>
            <w:tcW w:w="3810" w:type="dxa"/>
          </w:tcPr>
          <w:p w14:paraId="56EDE0B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7ED1F43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Hippo International English Language Olympiad</w:t>
            </w:r>
          </w:p>
        </w:tc>
      </w:tr>
      <w:tr w:rsidR="00A77E97" w14:paraId="714FC36E" w14:textId="77777777" w:rsidTr="0090059A">
        <w:tc>
          <w:tcPr>
            <w:tcW w:w="3810" w:type="dxa"/>
          </w:tcPr>
          <w:p w14:paraId="3364773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303EB91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616A8490" w14:textId="77777777" w:rsidTr="0090059A">
        <w:tc>
          <w:tcPr>
            <w:tcW w:w="3810" w:type="dxa"/>
          </w:tcPr>
          <w:p w14:paraId="1C093A8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29168EA1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5D727D68" w14:textId="77777777" w:rsidTr="0090059A">
        <w:tc>
          <w:tcPr>
            <w:tcW w:w="3810" w:type="dxa"/>
          </w:tcPr>
          <w:p w14:paraId="4E6C6C7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308AF1F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5.-8.</w:t>
            </w:r>
          </w:p>
        </w:tc>
      </w:tr>
      <w:tr w:rsidR="00A77E97" w14:paraId="34698833" w14:textId="77777777" w:rsidTr="0090059A">
        <w:tc>
          <w:tcPr>
            <w:tcW w:w="3810" w:type="dxa"/>
          </w:tcPr>
          <w:p w14:paraId="0C41DA59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55623A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 i 3.</w:t>
            </w:r>
          </w:p>
        </w:tc>
      </w:tr>
      <w:tr w:rsidR="00A77E97" w14:paraId="2DA8470E" w14:textId="77777777" w:rsidTr="0090059A">
        <w:tc>
          <w:tcPr>
            <w:tcW w:w="3810" w:type="dxa"/>
          </w:tcPr>
          <w:p w14:paraId="4F9AE35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04117AF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A77E97" w14:paraId="31491045" w14:textId="77777777" w:rsidTr="0090059A">
        <w:tc>
          <w:tcPr>
            <w:tcW w:w="3810" w:type="dxa"/>
          </w:tcPr>
          <w:p w14:paraId="2BBAA35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32188CA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Promicanje učenja engleskog jezika</w:t>
            </w:r>
          </w:p>
          <w:p w14:paraId="72D9CDC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-pospješiti znanje izvrsnih učenika s dodatnim sadržajima, potaknuti zadržavanje izvrsnosti i daljnje poboljšavanje</w:t>
            </w:r>
          </w:p>
          <w:p w14:paraId="28B7E14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-usporedba znanja sa znanjem drugih učenika iz RH i drugih država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-promocija učenika i škole, objavljivanje rezultata u školskim glasilima</w:t>
            </w:r>
          </w:p>
        </w:tc>
      </w:tr>
      <w:tr w:rsidR="00A77E97" w14:paraId="68ED6959" w14:textId="77777777" w:rsidTr="0090059A">
        <w:tc>
          <w:tcPr>
            <w:tcW w:w="3810" w:type="dxa"/>
          </w:tcPr>
          <w:p w14:paraId="5B01ED7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7401177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čitaju, slušaju i pišu na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razvijaju pozitivan odnos prema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koriste engleski jezik kako bi se natjecali i surađivali s drugima</w:t>
            </w:r>
          </w:p>
        </w:tc>
      </w:tr>
      <w:tr w:rsidR="00A77E97" w14:paraId="08E9970C" w14:textId="77777777" w:rsidTr="0090059A">
        <w:tc>
          <w:tcPr>
            <w:tcW w:w="3810" w:type="dxa"/>
          </w:tcPr>
          <w:p w14:paraId="76EF5BC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57A03F4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kroz INA English +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-sudjelovanje na međunarodnom natjecanju u poznavanju engleskoga jezika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-rješavanje ispita čitanja s razumijevanjem, slušanja s razumijevanjem te pisanja</w:t>
            </w:r>
          </w:p>
          <w:p w14:paraId="39A84EF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-organizirani pisani ispit u prostorijama škole (1. krug), u školi domaćinu u drugom gradu (2. krug) odnosno u Lidu u Italiji (3. krug)</w:t>
            </w:r>
          </w:p>
        </w:tc>
      </w:tr>
      <w:tr w:rsidR="00A77E97" w14:paraId="6AA5D5DF" w14:textId="77777777" w:rsidTr="0090059A">
        <w:tc>
          <w:tcPr>
            <w:tcW w:w="3810" w:type="dxa"/>
          </w:tcPr>
          <w:p w14:paraId="045467E0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3521BEE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Drugo polugodište školske godine 2021./’22.: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-prvi krug natjecanja: veljača 2022.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-drugi krug natjecanja: ožujak 2022.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-treći krug natjecanja: svibanj 2022.</w:t>
            </w:r>
          </w:p>
        </w:tc>
      </w:tr>
      <w:tr w:rsidR="00A77E97" w14:paraId="1B1EAEEC" w14:textId="77777777" w:rsidTr="0090059A">
        <w:tc>
          <w:tcPr>
            <w:tcW w:w="3810" w:type="dxa"/>
          </w:tcPr>
          <w:p w14:paraId="770AB50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70D0F39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Sudjelovanje na natjecanju, učenička (samo)evaluacija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-rezultati objavljeni na službenim stranicama Hippo natjecanja</w:t>
            </w:r>
            <w:r>
              <w:br/>
            </w:r>
          </w:p>
        </w:tc>
      </w:tr>
    </w:tbl>
    <w:p w14:paraId="032941F8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60D47D57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:rsidRPr="008D28AD" w14:paraId="15E5C04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95FE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41F876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Gipsanjem  do fosila”</w:t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97" w:rsidRPr="008D28AD" w14:paraId="06E5AC81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0D3AFB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9C7FF5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Prirodoslovno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područje </w:t>
            </w:r>
          </w:p>
        </w:tc>
      </w:tr>
      <w:tr w:rsidR="00A77E97" w:rsidRPr="008D28AD" w14:paraId="04FBCAF4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783D1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28B03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Milica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Nedeljković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6BA78933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A597E1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07724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8. razred</w:t>
            </w:r>
          </w:p>
        </w:tc>
      </w:tr>
      <w:tr w:rsidR="00A77E97" w:rsidRPr="008D28AD" w14:paraId="6938DE4B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763AA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C7273A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ciklus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5BAB8239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B4D7C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C618A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sata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69B43510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FA537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620706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vlastitog fosila; otiska ljušture školjkaša ili dijelova biljaka s izraženom žilnom nervaturom u gipsu i glinamolu.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0F6FF55A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649662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 / postignuća</w:t>
            </w:r>
          </w:p>
          <w:p w14:paraId="4AE9F2D6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15CF4A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-  objasniti važnost fosila kao dokaza evolucije</w:t>
            </w:r>
          </w:p>
          <w:p w14:paraId="3BBE11AA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razumjeti ulogu fosila u određivanju geološke starosti Zemlje (sedimentne stijene)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B8810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saznati metode datiranja starosti fosila na temelju vremena poluraspada radioaktivnih izotopa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3B7E7B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upoznati</w:t>
            </w:r>
            <w:proofErr w:type="gramEnd"/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različite načine fosilizacije u prirodi (karbonizacija, petrifikacija, konzerviranje..)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414D681D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427CE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  <w:p w14:paraId="6717E6D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FEF017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Samostalna izrada vlastitog fosila. Jednostavan istraživački rad. Iskustveno učenje kroz praktični rad.</w:t>
            </w:r>
          </w:p>
        </w:tc>
      </w:tr>
      <w:tr w:rsidR="00A77E97" w:rsidRPr="008D28AD" w14:paraId="6709C23C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9FFE7F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 realizacije</w:t>
            </w: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F31F70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travanj / svibanj, 2022 godine.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63A9A06B" w14:textId="77777777" w:rsidTr="0090059A">
        <w:tc>
          <w:tcPr>
            <w:tcW w:w="39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6D5AA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Vrednovanje ishoda / postignuća</w:t>
            </w:r>
          </w:p>
          <w:p w14:paraId="0A3AB360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0181C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Fotografiranje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otisaka u gipsu ili glinamolu. Rješavanje popratnih zadataka u radnom listiću. Rubrike za samovrednovanje uspješnosti izvođenja praktičnog rada. </w:t>
            </w:r>
          </w:p>
        </w:tc>
      </w:tr>
    </w:tbl>
    <w:p w14:paraId="7D7C1630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1C6C302B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5235"/>
      </w:tblGrid>
      <w:tr w:rsidR="00A77E97" w14:paraId="51514F27" w14:textId="77777777" w:rsidTr="0090059A">
        <w:tc>
          <w:tcPr>
            <w:tcW w:w="3810" w:type="dxa"/>
          </w:tcPr>
          <w:p w14:paraId="7D80977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5235" w:type="dxa"/>
          </w:tcPr>
          <w:p w14:paraId="4940AD9D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Natjecanje u poznavanju engleskog jezika</w:t>
            </w:r>
          </w:p>
        </w:tc>
      </w:tr>
      <w:tr w:rsidR="00A77E97" w14:paraId="3E435690" w14:textId="77777777" w:rsidTr="0090059A">
        <w:tc>
          <w:tcPr>
            <w:tcW w:w="3810" w:type="dxa"/>
          </w:tcPr>
          <w:p w14:paraId="3756735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Kurikulumsko područje</w:t>
            </w:r>
          </w:p>
        </w:tc>
        <w:tc>
          <w:tcPr>
            <w:tcW w:w="5235" w:type="dxa"/>
          </w:tcPr>
          <w:p w14:paraId="0A92D6B3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Jezično-komunikacijsko</w:t>
            </w:r>
          </w:p>
        </w:tc>
      </w:tr>
      <w:tr w:rsidR="00A77E97" w14:paraId="382CDAFD" w14:textId="77777777" w:rsidTr="0090059A">
        <w:tc>
          <w:tcPr>
            <w:tcW w:w="3810" w:type="dxa"/>
          </w:tcPr>
          <w:p w14:paraId="385C9B5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Ime i prezime nositelja aktivnosti</w:t>
            </w:r>
          </w:p>
        </w:tc>
        <w:tc>
          <w:tcPr>
            <w:tcW w:w="5235" w:type="dxa"/>
          </w:tcPr>
          <w:p w14:paraId="53C142C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Dajana Vidaković</w:t>
            </w:r>
          </w:p>
        </w:tc>
      </w:tr>
      <w:tr w:rsidR="00A77E97" w14:paraId="299B6E12" w14:textId="77777777" w:rsidTr="0090059A">
        <w:tc>
          <w:tcPr>
            <w:tcW w:w="3810" w:type="dxa"/>
          </w:tcPr>
          <w:p w14:paraId="2BD9E2F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5235" w:type="dxa"/>
          </w:tcPr>
          <w:p w14:paraId="60E418E2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</w:tr>
      <w:tr w:rsidR="00A77E97" w14:paraId="52D9DE3D" w14:textId="77777777" w:rsidTr="0090059A">
        <w:tc>
          <w:tcPr>
            <w:tcW w:w="3810" w:type="dxa"/>
          </w:tcPr>
          <w:p w14:paraId="4ADA65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Ciklus</w:t>
            </w:r>
          </w:p>
        </w:tc>
        <w:tc>
          <w:tcPr>
            <w:tcW w:w="5235" w:type="dxa"/>
          </w:tcPr>
          <w:p w14:paraId="377306D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</w:tr>
      <w:tr w:rsidR="00A77E97" w14:paraId="362302EC" w14:textId="77777777" w:rsidTr="0090059A">
        <w:tc>
          <w:tcPr>
            <w:tcW w:w="3810" w:type="dxa"/>
          </w:tcPr>
          <w:p w14:paraId="0B2FA13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broj sati</w:t>
            </w:r>
          </w:p>
        </w:tc>
        <w:tc>
          <w:tcPr>
            <w:tcW w:w="5235" w:type="dxa"/>
          </w:tcPr>
          <w:p w14:paraId="3D490A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A77E97" w14:paraId="7BC056E6" w14:textId="77777777" w:rsidTr="0090059A">
        <w:tc>
          <w:tcPr>
            <w:tcW w:w="3810" w:type="dxa"/>
          </w:tcPr>
          <w:p w14:paraId="7833D81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5235" w:type="dxa"/>
          </w:tcPr>
          <w:p w14:paraId="77F6120B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Promicanje učenja engleskog jezika</w:t>
            </w:r>
          </w:p>
          <w:p w14:paraId="361F1D9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-pospješiti znanje izvrsnih učenika s dodatnim sadržajima, potaknuti zadržavanje izvrsnosti i daljnje poboljšavanje</w:t>
            </w:r>
          </w:p>
          <w:p w14:paraId="62C00658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-usporedba znanja sa znanjem drugih učenika iz RH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-promocija učenika i škole, objavljivanje rezultata u školskim glasilima</w:t>
            </w:r>
          </w:p>
        </w:tc>
      </w:tr>
      <w:tr w:rsidR="00A77E97" w14:paraId="78DDEEA9" w14:textId="77777777" w:rsidTr="0090059A">
        <w:tc>
          <w:tcPr>
            <w:tcW w:w="3810" w:type="dxa"/>
          </w:tcPr>
          <w:p w14:paraId="1CD2BC34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Planirani ishodi/postignuća</w:t>
            </w:r>
          </w:p>
        </w:tc>
        <w:tc>
          <w:tcPr>
            <w:tcW w:w="5235" w:type="dxa"/>
          </w:tcPr>
          <w:p w14:paraId="5B8ADA1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čitaju, slušaju i pišu na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razvijaju pozitivan odnos prema engleskom jeziku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učenici koriste engleski jezik kako bi se natjecali i surađivali s drugima</w:t>
            </w:r>
          </w:p>
        </w:tc>
      </w:tr>
      <w:tr w:rsidR="00A77E97" w14:paraId="45868238" w14:textId="77777777" w:rsidTr="0090059A">
        <w:tc>
          <w:tcPr>
            <w:tcW w:w="3810" w:type="dxa"/>
          </w:tcPr>
          <w:p w14:paraId="7519B3B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5235" w:type="dxa"/>
          </w:tcPr>
          <w:p w14:paraId="76106A17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kroz INA English +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-sudjelovanje na školskom natjecanju u poznavanju engleskoga jezika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-rješavanje ispita čitanja s razumijevanjem, slušanja s razumijevanjem te pisanja</w:t>
            </w:r>
          </w:p>
          <w:p w14:paraId="6EC2E2DF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lastRenderedPageBreak/>
              <w:t>-organizirani pisani ispit u prostorijama škole (školska razina), u školi domaćinu u drugom gradu (županijska i državna razina)</w:t>
            </w:r>
          </w:p>
        </w:tc>
      </w:tr>
      <w:tr w:rsidR="00A77E97" w14:paraId="3DC4EFE8" w14:textId="77777777" w:rsidTr="0090059A">
        <w:tc>
          <w:tcPr>
            <w:tcW w:w="3810" w:type="dxa"/>
          </w:tcPr>
          <w:p w14:paraId="543E65E6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Vrijeme realizacije</w:t>
            </w:r>
          </w:p>
        </w:tc>
        <w:tc>
          <w:tcPr>
            <w:tcW w:w="5235" w:type="dxa"/>
          </w:tcPr>
          <w:p w14:paraId="78D8144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Drugo polugodište školske godine 2021./’22.: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</w:t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siječanj/veljača 2022. (školsko natjecanje)</w:t>
            </w:r>
          </w:p>
          <w:p w14:paraId="148FAF75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ožujak/travanj 2022. (županijsko natjecanje)</w:t>
            </w:r>
          </w:p>
          <w:p w14:paraId="674ADB1E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svibanj 2022. (državno natjecanje)</w:t>
            </w:r>
          </w:p>
        </w:tc>
      </w:tr>
      <w:tr w:rsidR="00A77E97" w14:paraId="24569065" w14:textId="77777777" w:rsidTr="0090059A">
        <w:tc>
          <w:tcPr>
            <w:tcW w:w="3810" w:type="dxa"/>
          </w:tcPr>
          <w:p w14:paraId="4734613C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Vrednovanje ishoda/postignuća</w:t>
            </w:r>
          </w:p>
        </w:tc>
        <w:tc>
          <w:tcPr>
            <w:tcW w:w="5235" w:type="dxa"/>
          </w:tcPr>
          <w:p w14:paraId="3F831F5A" w14:textId="77777777" w:rsidR="00A77E97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Sudjelovanje na natjecanju, učenička (samo)evaluacija</w:t>
            </w:r>
            <w:r>
              <w:br/>
            </w:r>
            <w:r w:rsidRPr="26121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 -službena rang lista na nivou županije/države</w:t>
            </w:r>
          </w:p>
        </w:tc>
      </w:tr>
    </w:tbl>
    <w:p w14:paraId="27EE3E39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79D5C7C7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195E0A8B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911"/>
        <w:gridCol w:w="5449"/>
      </w:tblGrid>
      <w:tr w:rsidR="00A77E97" w:rsidRPr="005A24F0" w14:paraId="39DD9790" w14:textId="77777777" w:rsidTr="0090059A">
        <w:tc>
          <w:tcPr>
            <w:tcW w:w="3911" w:type="dxa"/>
            <w:vAlign w:val="center"/>
          </w:tcPr>
          <w:p w14:paraId="47C723A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5449" w:type="dxa"/>
            <w:vAlign w:val="center"/>
          </w:tcPr>
          <w:p w14:paraId="3DB091FE" w14:textId="77777777" w:rsidR="00A77E97" w:rsidRPr="005A24F0" w:rsidRDefault="00A77E97" w:rsidP="009005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4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Zmajada</w:t>
            </w:r>
          </w:p>
        </w:tc>
      </w:tr>
      <w:tr w:rsidR="00A77E97" w:rsidRPr="008D28AD" w14:paraId="57EE6496" w14:textId="77777777" w:rsidTr="0090059A">
        <w:tc>
          <w:tcPr>
            <w:tcW w:w="3911" w:type="dxa"/>
            <w:vAlign w:val="center"/>
          </w:tcPr>
          <w:p w14:paraId="050C446F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Kurikulumsko područje</w:t>
            </w:r>
          </w:p>
          <w:p w14:paraId="42AA16FD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1240B863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tehničko i informatičko</w:t>
            </w:r>
          </w:p>
        </w:tc>
      </w:tr>
      <w:tr w:rsidR="00A77E97" w:rsidRPr="008D28AD" w14:paraId="709D9365" w14:textId="77777777" w:rsidTr="0090059A">
        <w:tc>
          <w:tcPr>
            <w:tcW w:w="3911" w:type="dxa"/>
            <w:vAlign w:val="center"/>
          </w:tcPr>
          <w:p w14:paraId="6F95B84A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Ime i prezime nositelja aktivnosti</w:t>
            </w:r>
          </w:p>
        </w:tc>
        <w:tc>
          <w:tcPr>
            <w:tcW w:w="5449" w:type="dxa"/>
            <w:vAlign w:val="center"/>
          </w:tcPr>
          <w:p w14:paraId="5DCBDB01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CTK Čeminac (Željka Krizmanić, Marijana Kuna, Jasmina Alilović)</w:t>
            </w:r>
          </w:p>
        </w:tc>
      </w:tr>
      <w:tr w:rsidR="00A77E97" w:rsidRPr="008D28AD" w14:paraId="51B4F2B6" w14:textId="77777777" w:rsidTr="0090059A">
        <w:tc>
          <w:tcPr>
            <w:tcW w:w="3911" w:type="dxa"/>
            <w:vAlign w:val="center"/>
          </w:tcPr>
          <w:p w14:paraId="682C8851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5449" w:type="dxa"/>
            <w:vAlign w:val="center"/>
          </w:tcPr>
          <w:p w14:paraId="0F768ABB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 1. do 8. razreda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7F5FFBB5" w14:textId="77777777" w:rsidTr="0090059A">
        <w:tc>
          <w:tcPr>
            <w:tcW w:w="3911" w:type="dxa"/>
            <w:vAlign w:val="center"/>
          </w:tcPr>
          <w:p w14:paraId="25D01499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Ciklus</w:t>
            </w:r>
          </w:p>
        </w:tc>
        <w:tc>
          <w:tcPr>
            <w:tcW w:w="5449" w:type="dxa"/>
            <w:vAlign w:val="center"/>
          </w:tcPr>
          <w:p w14:paraId="3AB2FB50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1., 2. i 3. ciklus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4889F547" w14:textId="77777777" w:rsidTr="0090059A">
        <w:tc>
          <w:tcPr>
            <w:tcW w:w="3911" w:type="dxa"/>
            <w:vAlign w:val="center"/>
          </w:tcPr>
          <w:p w14:paraId="2048522E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broj sati</w:t>
            </w:r>
          </w:p>
        </w:tc>
        <w:tc>
          <w:tcPr>
            <w:tcW w:w="5449" w:type="dxa"/>
            <w:vAlign w:val="center"/>
          </w:tcPr>
          <w:p w14:paraId="11857945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703DE589" w14:textId="77777777" w:rsidTr="0090059A">
        <w:tc>
          <w:tcPr>
            <w:tcW w:w="3911" w:type="dxa"/>
            <w:vAlign w:val="center"/>
          </w:tcPr>
          <w:p w14:paraId="6F937AE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Cilj</w:t>
            </w:r>
          </w:p>
        </w:tc>
        <w:tc>
          <w:tcPr>
            <w:tcW w:w="5449" w:type="dxa"/>
            <w:vAlign w:val="center"/>
          </w:tcPr>
          <w:p w14:paraId="07DE24FE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pobuditi interes učenika za tehničke znanosti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7E97" w:rsidRPr="008D28AD" w14:paraId="7C14E526" w14:textId="77777777" w:rsidTr="0090059A">
        <w:tc>
          <w:tcPr>
            <w:tcW w:w="3911" w:type="dxa"/>
            <w:vAlign w:val="center"/>
          </w:tcPr>
          <w:p w14:paraId="119B9AA1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Planirani ishodi/postignuća</w:t>
            </w:r>
          </w:p>
          <w:p w14:paraId="1987CEA9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vAlign w:val="center"/>
          </w:tcPr>
          <w:p w14:paraId="0A0FD767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aktivno sudjeluje u unaprjeđenju života i rada škole</w:t>
            </w:r>
          </w:p>
          <w:p w14:paraId="1CC75220" w14:textId="77777777" w:rsidR="00A77E97" w:rsidRPr="008D28AD" w:rsidRDefault="00A77E97" w:rsidP="009005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stvara zdrave navike, vježba motoriku i koordinaciju</w:t>
            </w:r>
          </w:p>
          <w:p w14:paraId="25A668F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-učenik razvija kreativnost</w:t>
            </w:r>
          </w:p>
        </w:tc>
      </w:tr>
      <w:tr w:rsidR="00A77E97" w:rsidRPr="008D28AD" w14:paraId="65CABE7D" w14:textId="77777777" w:rsidTr="0090059A">
        <w:tc>
          <w:tcPr>
            <w:tcW w:w="3911" w:type="dxa"/>
            <w:vAlign w:val="center"/>
          </w:tcPr>
          <w:p w14:paraId="48A7EFD2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5449" w:type="dxa"/>
            <w:vAlign w:val="center"/>
          </w:tcPr>
          <w:p w14:paraId="6DA81F6E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natjecanje</w:t>
            </w:r>
          </w:p>
        </w:tc>
      </w:tr>
      <w:tr w:rsidR="00A77E97" w:rsidRPr="008D28AD" w14:paraId="7EF7C960" w14:textId="77777777" w:rsidTr="0090059A">
        <w:tc>
          <w:tcPr>
            <w:tcW w:w="3911" w:type="dxa"/>
            <w:vAlign w:val="center"/>
          </w:tcPr>
          <w:p w14:paraId="2DFAA13F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Vrijeme realizacije</w:t>
            </w:r>
          </w:p>
        </w:tc>
        <w:tc>
          <w:tcPr>
            <w:tcW w:w="5449" w:type="dxa"/>
            <w:vAlign w:val="center"/>
          </w:tcPr>
          <w:p w14:paraId="0308AD94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kraj svibnja 2022.</w:t>
            </w:r>
          </w:p>
        </w:tc>
      </w:tr>
      <w:tr w:rsidR="00A77E97" w:rsidRPr="008D28AD" w14:paraId="614AEFF0" w14:textId="77777777" w:rsidTr="0090059A">
        <w:tc>
          <w:tcPr>
            <w:tcW w:w="3911" w:type="dxa"/>
            <w:vAlign w:val="center"/>
          </w:tcPr>
          <w:p w14:paraId="02F55414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Vrednovanje </w:t>
            </w:r>
            <w:r w:rsidRPr="008D28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2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ishoda/postignuća</w:t>
            </w:r>
          </w:p>
        </w:tc>
        <w:tc>
          <w:tcPr>
            <w:tcW w:w="5449" w:type="dxa"/>
            <w:vAlign w:val="center"/>
          </w:tcPr>
          <w:p w14:paraId="18A7328C" w14:textId="77777777" w:rsidR="00A77E97" w:rsidRPr="008D28AD" w:rsidRDefault="00A77E97" w:rsidP="009005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 vrednovanje natjecanja u visini podizanja zmaja i kreativnosti izrade zmaja</w:t>
            </w:r>
          </w:p>
        </w:tc>
      </w:tr>
    </w:tbl>
    <w:p w14:paraId="12E3BB2F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4590AA41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59E05195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:rsidRPr="008D28AD" w14:paraId="2DC0B594" w14:textId="77777777" w:rsidTr="0090059A">
        <w:tc>
          <w:tcPr>
            <w:tcW w:w="3825" w:type="dxa"/>
          </w:tcPr>
          <w:p w14:paraId="0DA6B66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4FAFFE6F" w14:textId="77777777" w:rsidR="00A77E97" w:rsidRPr="008D28AD" w:rsidRDefault="00A77E97" w:rsidP="0090059A">
            <w:pPr>
              <w:spacing w:line="360" w:lineRule="auto"/>
              <w:rPr>
                <w:b/>
                <w:bCs/>
              </w:rPr>
            </w:pPr>
            <w:r w:rsidRPr="008D2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Pjevačko natjecanje „Gupčeve zvjezdice“</w:t>
            </w:r>
          </w:p>
        </w:tc>
      </w:tr>
      <w:tr w:rsidR="00A77E97" w14:paraId="292B345B" w14:textId="77777777" w:rsidTr="0090059A">
        <w:tc>
          <w:tcPr>
            <w:tcW w:w="3825" w:type="dxa"/>
          </w:tcPr>
          <w:p w14:paraId="5502ACA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62A68438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</w:t>
            </w:r>
          </w:p>
        </w:tc>
      </w:tr>
      <w:tr w:rsidR="00A77E97" w14:paraId="539C048C" w14:textId="77777777" w:rsidTr="0090059A">
        <w:tc>
          <w:tcPr>
            <w:tcW w:w="3825" w:type="dxa"/>
          </w:tcPr>
          <w:p w14:paraId="798462F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nositelja aktivnosti</w:t>
            </w:r>
          </w:p>
        </w:tc>
        <w:tc>
          <w:tcPr>
            <w:tcW w:w="5235" w:type="dxa"/>
          </w:tcPr>
          <w:p w14:paraId="66D6A59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Antonija Štajduhar, Tanja Sušac</w:t>
            </w:r>
          </w:p>
        </w:tc>
      </w:tr>
      <w:tr w:rsidR="00A77E97" w14:paraId="482E83B8" w14:textId="77777777" w:rsidTr="0090059A">
        <w:tc>
          <w:tcPr>
            <w:tcW w:w="3825" w:type="dxa"/>
          </w:tcPr>
          <w:p w14:paraId="2367558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4E48569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1.- 8.</w:t>
            </w:r>
          </w:p>
        </w:tc>
      </w:tr>
      <w:tr w:rsidR="00A77E97" w14:paraId="365667B9" w14:textId="77777777" w:rsidTr="0090059A">
        <w:tc>
          <w:tcPr>
            <w:tcW w:w="3825" w:type="dxa"/>
          </w:tcPr>
          <w:p w14:paraId="3B8011C5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3B3689E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1.,2.,3.</w:t>
            </w:r>
          </w:p>
        </w:tc>
      </w:tr>
      <w:tr w:rsidR="00A77E97" w14:paraId="109F046E" w14:textId="77777777" w:rsidTr="0090059A">
        <w:tc>
          <w:tcPr>
            <w:tcW w:w="3825" w:type="dxa"/>
          </w:tcPr>
          <w:p w14:paraId="2BD5EC2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8D0E2F1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E97" w14:paraId="75FF3280" w14:textId="77777777" w:rsidTr="0090059A">
        <w:tc>
          <w:tcPr>
            <w:tcW w:w="3825" w:type="dxa"/>
          </w:tcPr>
          <w:p w14:paraId="3F79B16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3A96794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ljubav prema pjevanju i glazbeno scenskom izražavanju, razvijati i poticati kreativnost.</w:t>
            </w:r>
          </w:p>
          <w:p w14:paraId="39B87F7A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vještine i sposobnosti glazbenog izražavanja, razvijati temeljna znanja i pozitivna stajališta prema umjetničkom stvaralaštvu i izražavanju, razvijati povezanost, suradnju i međusobno uvažavanje.</w:t>
            </w:r>
          </w:p>
        </w:tc>
      </w:tr>
      <w:tr w:rsidR="00A77E97" w14:paraId="49C57AC8" w14:textId="77777777" w:rsidTr="0090059A">
        <w:tc>
          <w:tcPr>
            <w:tcW w:w="3825" w:type="dxa"/>
          </w:tcPr>
          <w:p w14:paraId="5A4147C4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156B205E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Primjenjuje svoje kreativne sposobnosti i demonstrira ih na javnim nastupima.</w:t>
            </w:r>
          </w:p>
        </w:tc>
      </w:tr>
      <w:tr w:rsidR="00A77E97" w14:paraId="03B10A2A" w14:textId="77777777" w:rsidTr="0090059A">
        <w:tc>
          <w:tcPr>
            <w:tcW w:w="3825" w:type="dxa"/>
          </w:tcPr>
          <w:p w14:paraId="3804332F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142C5477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Javni nastup u školi.</w:t>
            </w:r>
          </w:p>
        </w:tc>
      </w:tr>
      <w:tr w:rsidR="00A77E97" w14:paraId="3F9C3C3E" w14:textId="77777777" w:rsidTr="0090059A">
        <w:tc>
          <w:tcPr>
            <w:tcW w:w="3825" w:type="dxa"/>
          </w:tcPr>
          <w:p w14:paraId="39DF91D3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0EA17B4" w14:textId="77777777" w:rsidR="00A77E97" w:rsidRDefault="00A77E97" w:rsidP="0090059A">
            <w:pPr>
              <w:spacing w:line="360" w:lineRule="auto"/>
              <w:jc w:val="both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Svibanj 2022. godine</w:t>
            </w:r>
          </w:p>
        </w:tc>
      </w:tr>
      <w:tr w:rsidR="00A77E97" w14:paraId="5FB7D0AB" w14:textId="77777777" w:rsidTr="0090059A">
        <w:tc>
          <w:tcPr>
            <w:tcW w:w="3825" w:type="dxa"/>
          </w:tcPr>
          <w:p w14:paraId="67BFE6EB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480AC1C0" w14:textId="77777777" w:rsidR="00A77E97" w:rsidRDefault="00A77E97" w:rsidP="0090059A">
            <w:pPr>
              <w:spacing w:line="360" w:lineRule="auto"/>
            </w:pPr>
            <w:r w:rsidRPr="2451DB54">
              <w:rPr>
                <w:rFonts w:ascii="Times New Roman" w:eastAsia="Times New Roman" w:hAnsi="Times New Roman" w:cs="Times New Roman"/>
                <w:sz w:val="24"/>
                <w:szCs w:val="24"/>
              </w:rPr>
              <w:t>Ostvareni uspjeh na pjevačkom natjecanju, osobno zadovoljstvo učenika.</w:t>
            </w:r>
          </w:p>
        </w:tc>
      </w:tr>
    </w:tbl>
    <w:p w14:paraId="29CD1BDF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3CB2F521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p w14:paraId="3872D8E4" w14:textId="77777777" w:rsidR="00A77E97" w:rsidRDefault="00A77E97" w:rsidP="00A77E9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235"/>
      </w:tblGrid>
      <w:tr w:rsidR="00A77E97" w14:paraId="762B4C62" w14:textId="77777777" w:rsidTr="00FB063C">
        <w:tc>
          <w:tcPr>
            <w:tcW w:w="3825" w:type="dxa"/>
          </w:tcPr>
          <w:p w14:paraId="28F77DD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5235" w:type="dxa"/>
          </w:tcPr>
          <w:p w14:paraId="39A47BB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 općine</w:t>
            </w:r>
          </w:p>
        </w:tc>
      </w:tr>
      <w:tr w:rsidR="00A77E97" w14:paraId="7B6F0749" w14:textId="77777777" w:rsidTr="00FB063C">
        <w:tc>
          <w:tcPr>
            <w:tcW w:w="3825" w:type="dxa"/>
          </w:tcPr>
          <w:p w14:paraId="761E462E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Kurikulumsko područje</w:t>
            </w:r>
          </w:p>
        </w:tc>
        <w:tc>
          <w:tcPr>
            <w:tcW w:w="5235" w:type="dxa"/>
          </w:tcPr>
          <w:p w14:paraId="02775936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Umjetničko područje</w:t>
            </w:r>
          </w:p>
          <w:p w14:paraId="37A621E4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Tehničko i informatičko područje </w:t>
            </w:r>
          </w:p>
        </w:tc>
      </w:tr>
      <w:tr w:rsidR="00A77E97" w14:paraId="126357A9" w14:textId="77777777" w:rsidTr="00FB063C">
        <w:tc>
          <w:tcPr>
            <w:tcW w:w="3825" w:type="dxa"/>
          </w:tcPr>
          <w:p w14:paraId="6D777C1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Ime i prezime nositelja aktivnosti</w:t>
            </w:r>
          </w:p>
        </w:tc>
        <w:tc>
          <w:tcPr>
            <w:tcW w:w="5235" w:type="dxa"/>
          </w:tcPr>
          <w:p w14:paraId="1BE0993C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Mirela Dubravac Jalšovec</w:t>
            </w:r>
          </w:p>
        </w:tc>
      </w:tr>
      <w:tr w:rsidR="00A77E97" w14:paraId="71DEFA02" w14:textId="77777777" w:rsidTr="00FB063C">
        <w:tc>
          <w:tcPr>
            <w:tcW w:w="3825" w:type="dxa"/>
          </w:tcPr>
          <w:p w14:paraId="08269F1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5235" w:type="dxa"/>
          </w:tcPr>
          <w:p w14:paraId="4CB25E78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Od 1. do 8.</w:t>
            </w:r>
          </w:p>
        </w:tc>
      </w:tr>
      <w:tr w:rsidR="00A77E97" w14:paraId="75CCC8C9" w14:textId="77777777" w:rsidTr="00FB063C">
        <w:tc>
          <w:tcPr>
            <w:tcW w:w="3825" w:type="dxa"/>
          </w:tcPr>
          <w:p w14:paraId="122A0575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235" w:type="dxa"/>
          </w:tcPr>
          <w:p w14:paraId="71200E2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1., 2.i 3.</w:t>
            </w:r>
          </w:p>
        </w:tc>
      </w:tr>
      <w:tr w:rsidR="00A77E97" w14:paraId="4C350E2C" w14:textId="77777777" w:rsidTr="00FB063C">
        <w:tc>
          <w:tcPr>
            <w:tcW w:w="3825" w:type="dxa"/>
          </w:tcPr>
          <w:p w14:paraId="4C3FAB59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5235" w:type="dxa"/>
          </w:tcPr>
          <w:p w14:paraId="419D579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97" w14:paraId="7E7ADEF2" w14:textId="77777777" w:rsidTr="00FB063C">
        <w:tc>
          <w:tcPr>
            <w:tcW w:w="3825" w:type="dxa"/>
          </w:tcPr>
          <w:p w14:paraId="2A6D862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</w:t>
            </w:r>
          </w:p>
        </w:tc>
        <w:tc>
          <w:tcPr>
            <w:tcW w:w="5235" w:type="dxa"/>
          </w:tcPr>
          <w:p w14:paraId="46C13E2B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programu povodom Dana općine. Povezivanje sa lokalnom zajednicom.</w:t>
            </w:r>
          </w:p>
        </w:tc>
      </w:tr>
      <w:tr w:rsidR="00A77E97" w14:paraId="4027A725" w14:textId="77777777" w:rsidTr="00FB063C">
        <w:tc>
          <w:tcPr>
            <w:tcW w:w="3825" w:type="dxa"/>
          </w:tcPr>
          <w:p w14:paraId="4AC7D643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ishodi/postignuća</w:t>
            </w:r>
          </w:p>
        </w:tc>
        <w:tc>
          <w:tcPr>
            <w:tcW w:w="5235" w:type="dxa"/>
          </w:tcPr>
          <w:p w14:paraId="6F7394F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Učenik aktivno sudjeluje u unaprjeđenju života i rada zajednice u kojoj živi.</w:t>
            </w:r>
          </w:p>
        </w:tc>
      </w:tr>
      <w:tr w:rsidR="00A77E97" w14:paraId="1EB4FB18" w14:textId="77777777" w:rsidTr="00FB063C">
        <w:tc>
          <w:tcPr>
            <w:tcW w:w="3825" w:type="dxa"/>
          </w:tcPr>
          <w:p w14:paraId="4C440C62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5235" w:type="dxa"/>
          </w:tcPr>
          <w:p w14:paraId="699BF28D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Suradnja sa lokalnom zajednicom te uključivanje u kulturno – umjetnički program povodom Dana općine.</w:t>
            </w:r>
          </w:p>
        </w:tc>
      </w:tr>
      <w:tr w:rsidR="00A77E97" w14:paraId="187E5087" w14:textId="77777777" w:rsidTr="00FB063C">
        <w:tc>
          <w:tcPr>
            <w:tcW w:w="3825" w:type="dxa"/>
          </w:tcPr>
          <w:p w14:paraId="20118277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5235" w:type="dxa"/>
          </w:tcPr>
          <w:p w14:paraId="5AC6D24A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>Svibanj 2022.</w:t>
            </w:r>
          </w:p>
        </w:tc>
      </w:tr>
      <w:tr w:rsidR="00A77E97" w14:paraId="40BF1438" w14:textId="77777777" w:rsidTr="00FB063C">
        <w:tc>
          <w:tcPr>
            <w:tcW w:w="3825" w:type="dxa"/>
          </w:tcPr>
          <w:p w14:paraId="40E4173F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Vrednovanje ishoda/postignuća</w:t>
            </w:r>
          </w:p>
        </w:tc>
        <w:tc>
          <w:tcPr>
            <w:tcW w:w="5235" w:type="dxa"/>
          </w:tcPr>
          <w:p w14:paraId="095C9B50" w14:textId="77777777" w:rsidR="00A77E97" w:rsidRDefault="00A77E97" w:rsidP="0090059A">
            <w:pPr>
              <w:spacing w:line="360" w:lineRule="auto"/>
            </w:pPr>
            <w:r w:rsidRPr="1150A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Javni nastup</w:t>
            </w:r>
          </w:p>
        </w:tc>
      </w:tr>
      <w:tr w:rsidR="00FB063C" w:rsidRPr="00FB063C" w14:paraId="42873E6C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1392CE85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NAZIV AKTIVNOSTI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020986DB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 w:eastAsia="hr-HR"/>
              </w:rPr>
              <w:t>Međunarodni dan sporta</w:t>
            </w: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37DD59E5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59729E49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Kurikulumsko područje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1D2F3A54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Tjelesno i zdravstveno područje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3B5FB1E2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41CE7491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Ime i prezime nositelja aktivnosti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285AB85E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Tomislav Piršl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37E05FBA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61380CBB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Razred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3E4D55C6" w14:textId="77777777" w:rsidR="00FB063C" w:rsidRPr="00FB063C" w:rsidRDefault="00FB063C" w:rsidP="00FB063C">
            <w:pPr>
              <w:numPr>
                <w:ilvl w:val="0"/>
                <w:numId w:val="40"/>
              </w:numPr>
              <w:spacing w:line="36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- 8. razreda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7832B262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35C53165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Ciklus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6904CCD3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1., 2. i 3. ciklus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22FA72D6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4BF263D8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Planirani broj sati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2CED3441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4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6AD83DB2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7D1451AE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Cilj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0F8E8D87" w14:textId="77777777" w:rsidR="00FB063C" w:rsidRPr="00FB063C" w:rsidRDefault="00FB063C" w:rsidP="00FB063C">
            <w:pPr>
              <w:spacing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Uključiti što veći broj djece/učenika u sportska natjecanja unutar škole</w:t>
            </w: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6A2764F5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04C3C4B6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Planirani ishodi/postignuća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655E3515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Primijeniti stečena motorička znanja i motoričke sposobnosti u sportskim igrama/natjecanjima</w:t>
            </w: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1C63D0B2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0458EE4A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Način realizacije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62BA33D8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Individualna natjecanja, grupna/timska natjecanja</w:t>
            </w: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30DB5F30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3C49ED5E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Vrijeme realizacije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7B240B88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svibanj 2022.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</w:tr>
      <w:tr w:rsidR="00FB063C" w:rsidRPr="00FB063C" w14:paraId="5FDA0AF1" w14:textId="77777777" w:rsidTr="00FB06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25" w:type="dxa"/>
            <w:hideMark/>
          </w:tcPr>
          <w:p w14:paraId="6ADF74CC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Vrednovanje ishoda/postignuća</w:t>
            </w:r>
            <w:r w:rsidRPr="00FB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5235" w:type="dxa"/>
            <w:hideMark/>
          </w:tcPr>
          <w:p w14:paraId="1990B770" w14:textId="77777777" w:rsidR="00FB063C" w:rsidRPr="00FB063C" w:rsidRDefault="00FB063C" w:rsidP="00FB063C">
            <w:pPr>
              <w:spacing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Rezultati na sportskim natjecanjima između/unutar razreda</w:t>
            </w:r>
            <w:r w:rsidRPr="00FB06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</w:tr>
    </w:tbl>
    <w:p w14:paraId="77B20410" w14:textId="77777777" w:rsidR="00FB063C" w:rsidRDefault="00FB063C" w:rsidP="00A77E9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1960A136" w14:textId="77777777" w:rsidR="00FB063C" w:rsidRDefault="00FB063C" w:rsidP="00A77E9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6A3F4C1B" w14:textId="77777777" w:rsidR="00FB063C" w:rsidRDefault="00FB063C" w:rsidP="00A77E9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7D777F1B" w14:textId="2B154686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 xml:space="preserve">KLASA: </w:t>
      </w:r>
    </w:p>
    <w:p w14:paraId="6C543C0C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URBROJ: </w:t>
      </w:r>
    </w:p>
    <w:p w14:paraId="7690815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Čeminac,</w:t>
      </w:r>
    </w:p>
    <w:p w14:paraId="20BE862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2D4BC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C0E152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Predsjednik Školskog odbora:</w:t>
      </w:r>
      <w:r>
        <w:tab/>
      </w:r>
      <w:r>
        <w:tab/>
      </w:r>
      <w:r>
        <w:tab/>
      </w:r>
      <w:r>
        <w:tab/>
      </w:r>
      <w:r>
        <w:tab/>
      </w: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Ravnatelj:</w:t>
      </w:r>
    </w:p>
    <w:p w14:paraId="5E90B9F7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3B14E4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9D58B5" w14:textId="77777777" w:rsidR="00A77E97" w:rsidRDefault="00A77E97" w:rsidP="00A77E9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Verica Alerić, mag.med.techn.</w:t>
      </w:r>
      <w:r>
        <w:tab/>
      </w:r>
      <w:r>
        <w:tab/>
      </w:r>
      <w:r>
        <w:tab/>
      </w:r>
      <w:r>
        <w:tab/>
      </w:r>
      <w:r>
        <w:tab/>
      </w:r>
      <w:r w:rsidRPr="5C78B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Zdravko Pavlinić, prof.</w:t>
      </w:r>
    </w:p>
    <w:p w14:paraId="6960BE31" w14:textId="77777777" w:rsidR="00A77E97" w:rsidRDefault="00A77E97" w:rsidP="00A77E97"/>
    <w:p w14:paraId="6746E314" w14:textId="77777777" w:rsidR="000C03FD" w:rsidRDefault="000C03FD"/>
    <w:sectPr w:rsidR="000C03FD" w:rsidSect="00A77E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3606" w14:textId="77777777" w:rsidR="0090631B" w:rsidRDefault="0090631B" w:rsidP="00A77E97">
      <w:pPr>
        <w:spacing w:after="0" w:line="240" w:lineRule="auto"/>
      </w:pPr>
      <w:r>
        <w:separator/>
      </w:r>
    </w:p>
  </w:endnote>
  <w:endnote w:type="continuationSeparator" w:id="0">
    <w:p w14:paraId="77D368AF" w14:textId="77777777" w:rsidR="0090631B" w:rsidRDefault="0090631B" w:rsidP="00A7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326875"/>
      <w:docPartObj>
        <w:docPartGallery w:val="Page Numbers (Bottom of Page)"/>
        <w:docPartUnique/>
      </w:docPartObj>
    </w:sdtPr>
    <w:sdtEndPr/>
    <w:sdtContent>
      <w:p w14:paraId="43003305" w14:textId="2B1A2C6B" w:rsidR="006962E0" w:rsidRDefault="006962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19">
          <w:rPr>
            <w:noProof/>
          </w:rPr>
          <w:t>2</w:t>
        </w:r>
        <w:r>
          <w:fldChar w:fldCharType="end"/>
        </w:r>
      </w:p>
    </w:sdtContent>
  </w:sdt>
  <w:p w14:paraId="36A59B34" w14:textId="77777777" w:rsidR="006962E0" w:rsidRDefault="006962E0" w:rsidP="009005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016069"/>
      <w:docPartObj>
        <w:docPartGallery w:val="Page Numbers (Bottom of Page)"/>
        <w:docPartUnique/>
      </w:docPartObj>
    </w:sdtPr>
    <w:sdtEndPr/>
    <w:sdtContent>
      <w:p w14:paraId="2A57BBB2" w14:textId="5DB331EA" w:rsidR="006962E0" w:rsidRDefault="006962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19">
          <w:rPr>
            <w:noProof/>
          </w:rPr>
          <w:t>3</w:t>
        </w:r>
        <w:r>
          <w:fldChar w:fldCharType="end"/>
        </w:r>
      </w:p>
    </w:sdtContent>
  </w:sdt>
  <w:p w14:paraId="4F0F25CA" w14:textId="77777777" w:rsidR="006962E0" w:rsidRDefault="006962E0" w:rsidP="009005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E021" w14:textId="77777777" w:rsidR="0090631B" w:rsidRDefault="0090631B" w:rsidP="00A77E97">
      <w:pPr>
        <w:spacing w:after="0" w:line="240" w:lineRule="auto"/>
      </w:pPr>
      <w:r>
        <w:separator/>
      </w:r>
    </w:p>
  </w:footnote>
  <w:footnote w:type="continuationSeparator" w:id="0">
    <w:p w14:paraId="6D29231E" w14:textId="77777777" w:rsidR="0090631B" w:rsidRDefault="0090631B" w:rsidP="00A7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962E0" w14:paraId="641D9118" w14:textId="77777777" w:rsidTr="0090059A">
      <w:tc>
        <w:tcPr>
          <w:tcW w:w="3120" w:type="dxa"/>
        </w:tcPr>
        <w:p w14:paraId="3F6D3E9C" w14:textId="77777777" w:rsidR="006962E0" w:rsidRDefault="006962E0" w:rsidP="0090059A">
          <w:pPr>
            <w:pStyle w:val="Zaglavlje"/>
            <w:ind w:left="-115"/>
          </w:pPr>
        </w:p>
      </w:tc>
      <w:tc>
        <w:tcPr>
          <w:tcW w:w="3120" w:type="dxa"/>
        </w:tcPr>
        <w:p w14:paraId="5D07CB39" w14:textId="77777777" w:rsidR="006962E0" w:rsidRDefault="006962E0" w:rsidP="0090059A">
          <w:pPr>
            <w:pStyle w:val="Zaglavlje"/>
            <w:jc w:val="center"/>
          </w:pPr>
        </w:p>
      </w:tc>
      <w:tc>
        <w:tcPr>
          <w:tcW w:w="3120" w:type="dxa"/>
        </w:tcPr>
        <w:p w14:paraId="0F0C40C5" w14:textId="77777777" w:rsidR="006962E0" w:rsidRDefault="006962E0" w:rsidP="0090059A">
          <w:pPr>
            <w:pStyle w:val="Zaglavlje"/>
            <w:ind w:right="-115"/>
            <w:jc w:val="right"/>
          </w:pPr>
        </w:p>
      </w:tc>
    </w:tr>
  </w:tbl>
  <w:p w14:paraId="5D542327" w14:textId="77777777" w:rsidR="006962E0" w:rsidRDefault="006962E0" w:rsidP="009005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6A55"/>
    <w:multiLevelType w:val="hybridMultilevel"/>
    <w:tmpl w:val="FFFFFFFF"/>
    <w:lvl w:ilvl="0" w:tplc="F4E2205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4745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63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2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E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2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67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6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8D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81A"/>
    <w:multiLevelType w:val="hybridMultilevel"/>
    <w:tmpl w:val="FFFFFFFF"/>
    <w:lvl w:ilvl="0" w:tplc="E6A85AA6">
      <w:start w:val="1"/>
      <w:numFmt w:val="decimal"/>
      <w:lvlText w:val="%1."/>
      <w:lvlJc w:val="left"/>
      <w:pPr>
        <w:ind w:left="720" w:hanging="360"/>
      </w:pPr>
    </w:lvl>
    <w:lvl w:ilvl="1" w:tplc="0BB6C2AE">
      <w:start w:val="1"/>
      <w:numFmt w:val="lowerLetter"/>
      <w:lvlText w:val="%2."/>
      <w:lvlJc w:val="left"/>
      <w:pPr>
        <w:ind w:left="1440" w:hanging="360"/>
      </w:pPr>
    </w:lvl>
    <w:lvl w:ilvl="2" w:tplc="3AA66B76">
      <w:start w:val="1"/>
      <w:numFmt w:val="lowerRoman"/>
      <w:lvlText w:val="%3."/>
      <w:lvlJc w:val="right"/>
      <w:pPr>
        <w:ind w:left="2160" w:hanging="180"/>
      </w:pPr>
    </w:lvl>
    <w:lvl w:ilvl="3" w:tplc="25DA7DE0">
      <w:start w:val="1"/>
      <w:numFmt w:val="decimal"/>
      <w:lvlText w:val="%4."/>
      <w:lvlJc w:val="left"/>
      <w:pPr>
        <w:ind w:left="2880" w:hanging="360"/>
      </w:pPr>
    </w:lvl>
    <w:lvl w:ilvl="4" w:tplc="87B6E13E">
      <w:start w:val="1"/>
      <w:numFmt w:val="lowerLetter"/>
      <w:lvlText w:val="%5."/>
      <w:lvlJc w:val="left"/>
      <w:pPr>
        <w:ind w:left="3600" w:hanging="360"/>
      </w:pPr>
    </w:lvl>
    <w:lvl w:ilvl="5" w:tplc="A7063844">
      <w:start w:val="1"/>
      <w:numFmt w:val="lowerRoman"/>
      <w:lvlText w:val="%6."/>
      <w:lvlJc w:val="right"/>
      <w:pPr>
        <w:ind w:left="4320" w:hanging="180"/>
      </w:pPr>
    </w:lvl>
    <w:lvl w:ilvl="6" w:tplc="F21834B2">
      <w:start w:val="1"/>
      <w:numFmt w:val="decimal"/>
      <w:lvlText w:val="%7."/>
      <w:lvlJc w:val="left"/>
      <w:pPr>
        <w:ind w:left="5040" w:hanging="360"/>
      </w:pPr>
    </w:lvl>
    <w:lvl w:ilvl="7" w:tplc="03866A92">
      <w:start w:val="1"/>
      <w:numFmt w:val="lowerLetter"/>
      <w:lvlText w:val="%8."/>
      <w:lvlJc w:val="left"/>
      <w:pPr>
        <w:ind w:left="5760" w:hanging="360"/>
      </w:pPr>
    </w:lvl>
    <w:lvl w:ilvl="8" w:tplc="ED7C4B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3B5B"/>
    <w:multiLevelType w:val="hybridMultilevel"/>
    <w:tmpl w:val="FFFFFFFF"/>
    <w:lvl w:ilvl="0" w:tplc="8CAAD0A4">
      <w:start w:val="1"/>
      <w:numFmt w:val="decimal"/>
      <w:lvlText w:val="%1."/>
      <w:lvlJc w:val="left"/>
      <w:pPr>
        <w:ind w:left="720" w:hanging="360"/>
      </w:pPr>
    </w:lvl>
    <w:lvl w:ilvl="1" w:tplc="B4E07068">
      <w:start w:val="1"/>
      <w:numFmt w:val="lowerLetter"/>
      <w:lvlText w:val="%2."/>
      <w:lvlJc w:val="left"/>
      <w:pPr>
        <w:ind w:left="1440" w:hanging="360"/>
      </w:pPr>
    </w:lvl>
    <w:lvl w:ilvl="2" w:tplc="D3A26B76">
      <w:start w:val="1"/>
      <w:numFmt w:val="lowerRoman"/>
      <w:lvlText w:val="%3."/>
      <w:lvlJc w:val="right"/>
      <w:pPr>
        <w:ind w:left="2160" w:hanging="180"/>
      </w:pPr>
    </w:lvl>
    <w:lvl w:ilvl="3" w:tplc="10ACE79A">
      <w:start w:val="1"/>
      <w:numFmt w:val="decimal"/>
      <w:lvlText w:val="%4."/>
      <w:lvlJc w:val="left"/>
      <w:pPr>
        <w:ind w:left="2880" w:hanging="360"/>
      </w:pPr>
    </w:lvl>
    <w:lvl w:ilvl="4" w:tplc="99641CDE">
      <w:start w:val="1"/>
      <w:numFmt w:val="lowerLetter"/>
      <w:lvlText w:val="%5."/>
      <w:lvlJc w:val="left"/>
      <w:pPr>
        <w:ind w:left="3600" w:hanging="360"/>
      </w:pPr>
    </w:lvl>
    <w:lvl w:ilvl="5" w:tplc="EA684918">
      <w:start w:val="1"/>
      <w:numFmt w:val="lowerRoman"/>
      <w:lvlText w:val="%6."/>
      <w:lvlJc w:val="right"/>
      <w:pPr>
        <w:ind w:left="4320" w:hanging="180"/>
      </w:pPr>
    </w:lvl>
    <w:lvl w:ilvl="6" w:tplc="6E6A6270">
      <w:start w:val="1"/>
      <w:numFmt w:val="decimal"/>
      <w:lvlText w:val="%7."/>
      <w:lvlJc w:val="left"/>
      <w:pPr>
        <w:ind w:left="5040" w:hanging="360"/>
      </w:pPr>
    </w:lvl>
    <w:lvl w:ilvl="7" w:tplc="CDA4ABB6">
      <w:start w:val="1"/>
      <w:numFmt w:val="lowerLetter"/>
      <w:lvlText w:val="%8."/>
      <w:lvlJc w:val="left"/>
      <w:pPr>
        <w:ind w:left="5760" w:hanging="360"/>
      </w:pPr>
    </w:lvl>
    <w:lvl w:ilvl="8" w:tplc="DFA0A0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20D"/>
    <w:multiLevelType w:val="hybridMultilevel"/>
    <w:tmpl w:val="FFFFFFFF"/>
    <w:lvl w:ilvl="0" w:tplc="AF1671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0E2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A7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0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64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A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2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6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2E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7370"/>
    <w:multiLevelType w:val="hybridMultilevel"/>
    <w:tmpl w:val="FFFFFFFF"/>
    <w:lvl w:ilvl="0" w:tplc="D0587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B2C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0A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E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4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8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E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A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A6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6126"/>
    <w:multiLevelType w:val="multilevel"/>
    <w:tmpl w:val="54D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F7435"/>
    <w:multiLevelType w:val="hybridMultilevel"/>
    <w:tmpl w:val="FFFFFFFF"/>
    <w:lvl w:ilvl="0" w:tplc="D1309E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527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6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0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8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04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1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42DE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02F70FD"/>
    <w:multiLevelType w:val="hybridMultilevel"/>
    <w:tmpl w:val="FFFFFFFF"/>
    <w:lvl w:ilvl="0" w:tplc="EBB082BC">
      <w:start w:val="1"/>
      <w:numFmt w:val="decimal"/>
      <w:lvlText w:val="%1."/>
      <w:lvlJc w:val="left"/>
      <w:pPr>
        <w:ind w:left="720" w:hanging="360"/>
      </w:pPr>
    </w:lvl>
    <w:lvl w:ilvl="1" w:tplc="D75EAD06">
      <w:start w:val="1"/>
      <w:numFmt w:val="lowerLetter"/>
      <w:lvlText w:val="%2."/>
      <w:lvlJc w:val="left"/>
      <w:pPr>
        <w:ind w:left="1440" w:hanging="360"/>
      </w:pPr>
    </w:lvl>
    <w:lvl w:ilvl="2" w:tplc="2D5454AC">
      <w:start w:val="1"/>
      <w:numFmt w:val="lowerRoman"/>
      <w:lvlText w:val="%3."/>
      <w:lvlJc w:val="right"/>
      <w:pPr>
        <w:ind w:left="2160" w:hanging="180"/>
      </w:pPr>
    </w:lvl>
    <w:lvl w:ilvl="3" w:tplc="E18A0BA4">
      <w:start w:val="1"/>
      <w:numFmt w:val="decimal"/>
      <w:lvlText w:val="%4."/>
      <w:lvlJc w:val="left"/>
      <w:pPr>
        <w:ind w:left="2880" w:hanging="360"/>
      </w:pPr>
    </w:lvl>
    <w:lvl w:ilvl="4" w:tplc="E4DA18DC">
      <w:start w:val="1"/>
      <w:numFmt w:val="lowerLetter"/>
      <w:lvlText w:val="%5."/>
      <w:lvlJc w:val="left"/>
      <w:pPr>
        <w:ind w:left="3600" w:hanging="360"/>
      </w:pPr>
    </w:lvl>
    <w:lvl w:ilvl="5" w:tplc="2DACA58C">
      <w:start w:val="1"/>
      <w:numFmt w:val="lowerRoman"/>
      <w:lvlText w:val="%6."/>
      <w:lvlJc w:val="right"/>
      <w:pPr>
        <w:ind w:left="4320" w:hanging="180"/>
      </w:pPr>
    </w:lvl>
    <w:lvl w:ilvl="6" w:tplc="5882CBBE">
      <w:start w:val="1"/>
      <w:numFmt w:val="decimal"/>
      <w:lvlText w:val="%7."/>
      <w:lvlJc w:val="left"/>
      <w:pPr>
        <w:ind w:left="5040" w:hanging="360"/>
      </w:pPr>
    </w:lvl>
    <w:lvl w:ilvl="7" w:tplc="EFB8ED80">
      <w:start w:val="1"/>
      <w:numFmt w:val="lowerLetter"/>
      <w:lvlText w:val="%8."/>
      <w:lvlJc w:val="left"/>
      <w:pPr>
        <w:ind w:left="5760" w:hanging="360"/>
      </w:pPr>
    </w:lvl>
    <w:lvl w:ilvl="8" w:tplc="EE34ED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04FB"/>
    <w:multiLevelType w:val="hybridMultilevel"/>
    <w:tmpl w:val="FFFFFFFF"/>
    <w:lvl w:ilvl="0" w:tplc="62385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A0F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E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4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A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4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9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2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1DE3"/>
    <w:multiLevelType w:val="hybridMultilevel"/>
    <w:tmpl w:val="FFFFFFFF"/>
    <w:lvl w:ilvl="0" w:tplc="796CA0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6E6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A3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ED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0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2A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11F3"/>
    <w:multiLevelType w:val="hybridMultilevel"/>
    <w:tmpl w:val="FFFFFFFF"/>
    <w:lvl w:ilvl="0" w:tplc="7A4AF2F2">
      <w:start w:val="1"/>
      <w:numFmt w:val="decimal"/>
      <w:lvlText w:val="%1."/>
      <w:lvlJc w:val="left"/>
      <w:pPr>
        <w:ind w:left="720" w:hanging="360"/>
      </w:pPr>
    </w:lvl>
    <w:lvl w:ilvl="1" w:tplc="DC4E1658">
      <w:start w:val="1"/>
      <w:numFmt w:val="lowerLetter"/>
      <w:lvlText w:val="%2."/>
      <w:lvlJc w:val="left"/>
      <w:pPr>
        <w:ind w:left="1440" w:hanging="360"/>
      </w:pPr>
    </w:lvl>
    <w:lvl w:ilvl="2" w:tplc="A23C5022">
      <w:start w:val="1"/>
      <w:numFmt w:val="lowerRoman"/>
      <w:lvlText w:val="%3."/>
      <w:lvlJc w:val="right"/>
      <w:pPr>
        <w:ind w:left="2160" w:hanging="180"/>
      </w:pPr>
    </w:lvl>
    <w:lvl w:ilvl="3" w:tplc="A1D03D58">
      <w:start w:val="1"/>
      <w:numFmt w:val="decimal"/>
      <w:lvlText w:val="%4."/>
      <w:lvlJc w:val="left"/>
      <w:pPr>
        <w:ind w:left="2880" w:hanging="360"/>
      </w:pPr>
    </w:lvl>
    <w:lvl w:ilvl="4" w:tplc="EB3A98D4">
      <w:start w:val="1"/>
      <w:numFmt w:val="lowerLetter"/>
      <w:lvlText w:val="%5."/>
      <w:lvlJc w:val="left"/>
      <w:pPr>
        <w:ind w:left="3600" w:hanging="360"/>
      </w:pPr>
    </w:lvl>
    <w:lvl w:ilvl="5" w:tplc="79227402">
      <w:start w:val="1"/>
      <w:numFmt w:val="lowerRoman"/>
      <w:lvlText w:val="%6."/>
      <w:lvlJc w:val="right"/>
      <w:pPr>
        <w:ind w:left="4320" w:hanging="180"/>
      </w:pPr>
    </w:lvl>
    <w:lvl w:ilvl="6" w:tplc="D8BA04EC">
      <w:start w:val="1"/>
      <w:numFmt w:val="decimal"/>
      <w:lvlText w:val="%7."/>
      <w:lvlJc w:val="left"/>
      <w:pPr>
        <w:ind w:left="5040" w:hanging="360"/>
      </w:pPr>
    </w:lvl>
    <w:lvl w:ilvl="7" w:tplc="1AE05D4E">
      <w:start w:val="1"/>
      <w:numFmt w:val="lowerLetter"/>
      <w:lvlText w:val="%8."/>
      <w:lvlJc w:val="left"/>
      <w:pPr>
        <w:ind w:left="5760" w:hanging="360"/>
      </w:pPr>
    </w:lvl>
    <w:lvl w:ilvl="8" w:tplc="DA1CE3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49AC"/>
    <w:multiLevelType w:val="hybridMultilevel"/>
    <w:tmpl w:val="FFFFFFFF"/>
    <w:lvl w:ilvl="0" w:tplc="12E89892">
      <w:start w:val="1"/>
      <w:numFmt w:val="decimal"/>
      <w:lvlText w:val="%1."/>
      <w:lvlJc w:val="left"/>
      <w:pPr>
        <w:ind w:left="720" w:hanging="360"/>
      </w:pPr>
    </w:lvl>
    <w:lvl w:ilvl="1" w:tplc="7E0E554A">
      <w:start w:val="1"/>
      <w:numFmt w:val="lowerLetter"/>
      <w:lvlText w:val="%2."/>
      <w:lvlJc w:val="left"/>
      <w:pPr>
        <w:ind w:left="1440" w:hanging="360"/>
      </w:pPr>
    </w:lvl>
    <w:lvl w:ilvl="2" w:tplc="500A16AE">
      <w:start w:val="1"/>
      <w:numFmt w:val="lowerRoman"/>
      <w:lvlText w:val="%3."/>
      <w:lvlJc w:val="right"/>
      <w:pPr>
        <w:ind w:left="2160" w:hanging="180"/>
      </w:pPr>
    </w:lvl>
    <w:lvl w:ilvl="3" w:tplc="84F06954">
      <w:start w:val="1"/>
      <w:numFmt w:val="decimal"/>
      <w:lvlText w:val="%4."/>
      <w:lvlJc w:val="left"/>
      <w:pPr>
        <w:ind w:left="2880" w:hanging="360"/>
      </w:pPr>
    </w:lvl>
    <w:lvl w:ilvl="4" w:tplc="289076C6">
      <w:start w:val="1"/>
      <w:numFmt w:val="lowerLetter"/>
      <w:lvlText w:val="%5."/>
      <w:lvlJc w:val="left"/>
      <w:pPr>
        <w:ind w:left="3600" w:hanging="360"/>
      </w:pPr>
    </w:lvl>
    <w:lvl w:ilvl="5" w:tplc="0C5A2AB4">
      <w:start w:val="1"/>
      <w:numFmt w:val="lowerRoman"/>
      <w:lvlText w:val="%6."/>
      <w:lvlJc w:val="right"/>
      <w:pPr>
        <w:ind w:left="4320" w:hanging="180"/>
      </w:pPr>
    </w:lvl>
    <w:lvl w:ilvl="6" w:tplc="A06CE934">
      <w:start w:val="1"/>
      <w:numFmt w:val="decimal"/>
      <w:lvlText w:val="%7."/>
      <w:lvlJc w:val="left"/>
      <w:pPr>
        <w:ind w:left="5040" w:hanging="360"/>
      </w:pPr>
    </w:lvl>
    <w:lvl w:ilvl="7" w:tplc="EDE62E00">
      <w:start w:val="1"/>
      <w:numFmt w:val="lowerLetter"/>
      <w:lvlText w:val="%8."/>
      <w:lvlJc w:val="left"/>
      <w:pPr>
        <w:ind w:left="5760" w:hanging="360"/>
      </w:pPr>
    </w:lvl>
    <w:lvl w:ilvl="8" w:tplc="1A4C3A5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31AF"/>
    <w:multiLevelType w:val="multilevel"/>
    <w:tmpl w:val="65225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07F314B"/>
    <w:multiLevelType w:val="hybridMultilevel"/>
    <w:tmpl w:val="FFFFFFFF"/>
    <w:lvl w:ilvl="0" w:tplc="AC945F6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9B8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6D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E9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8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2A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A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AD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8F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A1E"/>
    <w:multiLevelType w:val="hybridMultilevel"/>
    <w:tmpl w:val="FFFFFFFF"/>
    <w:lvl w:ilvl="0" w:tplc="B8669C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68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2C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CF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6A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9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C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02C6"/>
    <w:multiLevelType w:val="hybridMultilevel"/>
    <w:tmpl w:val="FFFFFFFF"/>
    <w:lvl w:ilvl="0" w:tplc="299221FE">
      <w:start w:val="1"/>
      <w:numFmt w:val="decimal"/>
      <w:lvlText w:val="%1."/>
      <w:lvlJc w:val="left"/>
      <w:pPr>
        <w:ind w:left="720" w:hanging="360"/>
      </w:pPr>
    </w:lvl>
    <w:lvl w:ilvl="1" w:tplc="970040FC">
      <w:start w:val="1"/>
      <w:numFmt w:val="lowerLetter"/>
      <w:lvlText w:val="%2."/>
      <w:lvlJc w:val="left"/>
      <w:pPr>
        <w:ind w:left="1440" w:hanging="360"/>
      </w:pPr>
    </w:lvl>
    <w:lvl w:ilvl="2" w:tplc="84F67446">
      <w:start w:val="1"/>
      <w:numFmt w:val="lowerRoman"/>
      <w:lvlText w:val="%3."/>
      <w:lvlJc w:val="right"/>
      <w:pPr>
        <w:ind w:left="2160" w:hanging="180"/>
      </w:pPr>
    </w:lvl>
    <w:lvl w:ilvl="3" w:tplc="16783A12">
      <w:start w:val="1"/>
      <w:numFmt w:val="decimal"/>
      <w:lvlText w:val="%4."/>
      <w:lvlJc w:val="left"/>
      <w:pPr>
        <w:ind w:left="2880" w:hanging="360"/>
      </w:pPr>
    </w:lvl>
    <w:lvl w:ilvl="4" w:tplc="3508E790">
      <w:start w:val="1"/>
      <w:numFmt w:val="lowerLetter"/>
      <w:lvlText w:val="%5."/>
      <w:lvlJc w:val="left"/>
      <w:pPr>
        <w:ind w:left="3600" w:hanging="360"/>
      </w:pPr>
    </w:lvl>
    <w:lvl w:ilvl="5" w:tplc="4656B630">
      <w:start w:val="1"/>
      <w:numFmt w:val="lowerRoman"/>
      <w:lvlText w:val="%6."/>
      <w:lvlJc w:val="right"/>
      <w:pPr>
        <w:ind w:left="4320" w:hanging="180"/>
      </w:pPr>
    </w:lvl>
    <w:lvl w:ilvl="6" w:tplc="C674D972">
      <w:start w:val="1"/>
      <w:numFmt w:val="decimal"/>
      <w:lvlText w:val="%7."/>
      <w:lvlJc w:val="left"/>
      <w:pPr>
        <w:ind w:left="5040" w:hanging="360"/>
      </w:pPr>
    </w:lvl>
    <w:lvl w:ilvl="7" w:tplc="72AEE646">
      <w:start w:val="1"/>
      <w:numFmt w:val="lowerLetter"/>
      <w:lvlText w:val="%8."/>
      <w:lvlJc w:val="left"/>
      <w:pPr>
        <w:ind w:left="5760" w:hanging="360"/>
      </w:pPr>
    </w:lvl>
    <w:lvl w:ilvl="8" w:tplc="B8562C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71D0D"/>
    <w:multiLevelType w:val="hybridMultilevel"/>
    <w:tmpl w:val="FFFFFFFF"/>
    <w:lvl w:ilvl="0" w:tplc="75F82916">
      <w:start w:val="1"/>
      <w:numFmt w:val="decimal"/>
      <w:lvlText w:val="%1."/>
      <w:lvlJc w:val="left"/>
      <w:pPr>
        <w:ind w:left="720" w:hanging="360"/>
      </w:pPr>
    </w:lvl>
    <w:lvl w:ilvl="1" w:tplc="8EE8EEFE">
      <w:start w:val="1"/>
      <w:numFmt w:val="lowerLetter"/>
      <w:lvlText w:val="%2."/>
      <w:lvlJc w:val="left"/>
      <w:pPr>
        <w:ind w:left="1440" w:hanging="360"/>
      </w:pPr>
    </w:lvl>
    <w:lvl w:ilvl="2" w:tplc="0DE0C1C4">
      <w:start w:val="1"/>
      <w:numFmt w:val="lowerRoman"/>
      <w:lvlText w:val="%3."/>
      <w:lvlJc w:val="right"/>
      <w:pPr>
        <w:ind w:left="2160" w:hanging="180"/>
      </w:pPr>
    </w:lvl>
    <w:lvl w:ilvl="3" w:tplc="2A148C82">
      <w:start w:val="1"/>
      <w:numFmt w:val="decimal"/>
      <w:lvlText w:val="%4."/>
      <w:lvlJc w:val="left"/>
      <w:pPr>
        <w:ind w:left="2880" w:hanging="360"/>
      </w:pPr>
    </w:lvl>
    <w:lvl w:ilvl="4" w:tplc="DC30CA18">
      <w:start w:val="1"/>
      <w:numFmt w:val="lowerLetter"/>
      <w:lvlText w:val="%5."/>
      <w:lvlJc w:val="left"/>
      <w:pPr>
        <w:ind w:left="3600" w:hanging="360"/>
      </w:pPr>
    </w:lvl>
    <w:lvl w:ilvl="5" w:tplc="AD6A3164">
      <w:start w:val="1"/>
      <w:numFmt w:val="lowerRoman"/>
      <w:lvlText w:val="%6."/>
      <w:lvlJc w:val="right"/>
      <w:pPr>
        <w:ind w:left="4320" w:hanging="180"/>
      </w:pPr>
    </w:lvl>
    <w:lvl w:ilvl="6" w:tplc="2626F66C">
      <w:start w:val="1"/>
      <w:numFmt w:val="decimal"/>
      <w:lvlText w:val="%7."/>
      <w:lvlJc w:val="left"/>
      <w:pPr>
        <w:ind w:left="5040" w:hanging="360"/>
      </w:pPr>
    </w:lvl>
    <w:lvl w:ilvl="7" w:tplc="2D1AB4EC">
      <w:start w:val="1"/>
      <w:numFmt w:val="lowerLetter"/>
      <w:lvlText w:val="%8."/>
      <w:lvlJc w:val="left"/>
      <w:pPr>
        <w:ind w:left="5760" w:hanging="360"/>
      </w:pPr>
    </w:lvl>
    <w:lvl w:ilvl="8" w:tplc="75ACD0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841A9"/>
    <w:multiLevelType w:val="hybridMultilevel"/>
    <w:tmpl w:val="B6C07452"/>
    <w:lvl w:ilvl="0" w:tplc="3E1C07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AB5D61"/>
    <w:multiLevelType w:val="hybridMultilevel"/>
    <w:tmpl w:val="FFFFFFFF"/>
    <w:lvl w:ilvl="0" w:tplc="4CEC7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42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5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8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CA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81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A4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E12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7EC05D8"/>
    <w:multiLevelType w:val="multilevel"/>
    <w:tmpl w:val="D12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C2A51"/>
    <w:multiLevelType w:val="hybridMultilevel"/>
    <w:tmpl w:val="FFFFFFFF"/>
    <w:lvl w:ilvl="0" w:tplc="55309F58">
      <w:start w:val="1"/>
      <w:numFmt w:val="decimal"/>
      <w:lvlText w:val="%1."/>
      <w:lvlJc w:val="left"/>
      <w:pPr>
        <w:ind w:left="720" w:hanging="360"/>
      </w:pPr>
    </w:lvl>
    <w:lvl w:ilvl="1" w:tplc="74240D0E">
      <w:start w:val="1"/>
      <w:numFmt w:val="lowerLetter"/>
      <w:lvlText w:val="%2."/>
      <w:lvlJc w:val="left"/>
      <w:pPr>
        <w:ind w:left="1440" w:hanging="360"/>
      </w:pPr>
    </w:lvl>
    <w:lvl w:ilvl="2" w:tplc="303CBFF2">
      <w:start w:val="1"/>
      <w:numFmt w:val="lowerRoman"/>
      <w:lvlText w:val="%3."/>
      <w:lvlJc w:val="right"/>
      <w:pPr>
        <w:ind w:left="2160" w:hanging="180"/>
      </w:pPr>
    </w:lvl>
    <w:lvl w:ilvl="3" w:tplc="2C06492C">
      <w:start w:val="1"/>
      <w:numFmt w:val="decimal"/>
      <w:lvlText w:val="%4."/>
      <w:lvlJc w:val="left"/>
      <w:pPr>
        <w:ind w:left="2880" w:hanging="360"/>
      </w:pPr>
    </w:lvl>
    <w:lvl w:ilvl="4" w:tplc="8E56F290">
      <w:start w:val="1"/>
      <w:numFmt w:val="lowerLetter"/>
      <w:lvlText w:val="%5."/>
      <w:lvlJc w:val="left"/>
      <w:pPr>
        <w:ind w:left="3600" w:hanging="360"/>
      </w:pPr>
    </w:lvl>
    <w:lvl w:ilvl="5" w:tplc="0CCEAD36">
      <w:start w:val="1"/>
      <w:numFmt w:val="lowerRoman"/>
      <w:lvlText w:val="%6."/>
      <w:lvlJc w:val="right"/>
      <w:pPr>
        <w:ind w:left="4320" w:hanging="180"/>
      </w:pPr>
    </w:lvl>
    <w:lvl w:ilvl="6" w:tplc="7AD0FA06">
      <w:start w:val="1"/>
      <w:numFmt w:val="decimal"/>
      <w:lvlText w:val="%7."/>
      <w:lvlJc w:val="left"/>
      <w:pPr>
        <w:ind w:left="5040" w:hanging="360"/>
      </w:pPr>
    </w:lvl>
    <w:lvl w:ilvl="7" w:tplc="515A71E8">
      <w:start w:val="1"/>
      <w:numFmt w:val="lowerLetter"/>
      <w:lvlText w:val="%8."/>
      <w:lvlJc w:val="left"/>
      <w:pPr>
        <w:ind w:left="5760" w:hanging="360"/>
      </w:pPr>
    </w:lvl>
    <w:lvl w:ilvl="8" w:tplc="57863A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1FCA"/>
    <w:multiLevelType w:val="hybridMultilevel"/>
    <w:tmpl w:val="FFFFFFFF"/>
    <w:lvl w:ilvl="0" w:tplc="71A411F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076E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2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8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2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4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4F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04742"/>
    <w:multiLevelType w:val="hybridMultilevel"/>
    <w:tmpl w:val="FFFFFFFF"/>
    <w:lvl w:ilvl="0" w:tplc="DD6ACF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166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0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4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0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8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9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26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08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A1DE6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4012682"/>
    <w:multiLevelType w:val="multilevel"/>
    <w:tmpl w:val="F0E8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F77976"/>
    <w:multiLevelType w:val="hybridMultilevel"/>
    <w:tmpl w:val="FFFFFFFF"/>
    <w:lvl w:ilvl="0" w:tplc="FF8E811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D52D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67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A8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6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4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1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03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B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01783"/>
    <w:multiLevelType w:val="hybridMultilevel"/>
    <w:tmpl w:val="FFFFFFFF"/>
    <w:lvl w:ilvl="0" w:tplc="714C0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2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C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F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89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D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2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E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F58E2"/>
    <w:multiLevelType w:val="hybridMultilevel"/>
    <w:tmpl w:val="FFFFFFFF"/>
    <w:lvl w:ilvl="0" w:tplc="5268F5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BEB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8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E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C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04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89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2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A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6C43"/>
    <w:multiLevelType w:val="multilevel"/>
    <w:tmpl w:val="1B9EE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 w15:restartNumberingAfterBreak="0">
    <w:nsid w:val="51D069C1"/>
    <w:multiLevelType w:val="multilevel"/>
    <w:tmpl w:val="9F8C6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D03323"/>
    <w:multiLevelType w:val="hybridMultilevel"/>
    <w:tmpl w:val="FFFFFFFF"/>
    <w:lvl w:ilvl="0" w:tplc="218C66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58B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48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6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8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E0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88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E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A5CD4"/>
    <w:multiLevelType w:val="hybridMultilevel"/>
    <w:tmpl w:val="FFFFFFFF"/>
    <w:lvl w:ilvl="0" w:tplc="1340F7E8">
      <w:start w:val="2"/>
      <w:numFmt w:val="decimal"/>
      <w:lvlText w:val="%1."/>
      <w:lvlJc w:val="left"/>
      <w:pPr>
        <w:ind w:left="720" w:hanging="360"/>
      </w:pPr>
    </w:lvl>
    <w:lvl w:ilvl="1" w:tplc="3C3E7E4E">
      <w:start w:val="1"/>
      <w:numFmt w:val="lowerLetter"/>
      <w:lvlText w:val="%2."/>
      <w:lvlJc w:val="left"/>
      <w:pPr>
        <w:ind w:left="1440" w:hanging="360"/>
      </w:pPr>
    </w:lvl>
    <w:lvl w:ilvl="2" w:tplc="E522DE0E">
      <w:start w:val="1"/>
      <w:numFmt w:val="lowerRoman"/>
      <w:lvlText w:val="%3."/>
      <w:lvlJc w:val="right"/>
      <w:pPr>
        <w:ind w:left="2160" w:hanging="180"/>
      </w:pPr>
    </w:lvl>
    <w:lvl w:ilvl="3" w:tplc="46A2341E">
      <w:start w:val="1"/>
      <w:numFmt w:val="decimal"/>
      <w:lvlText w:val="%4."/>
      <w:lvlJc w:val="left"/>
      <w:pPr>
        <w:ind w:left="2880" w:hanging="360"/>
      </w:pPr>
    </w:lvl>
    <w:lvl w:ilvl="4" w:tplc="A992F294">
      <w:start w:val="1"/>
      <w:numFmt w:val="lowerLetter"/>
      <w:lvlText w:val="%5."/>
      <w:lvlJc w:val="left"/>
      <w:pPr>
        <w:ind w:left="3600" w:hanging="360"/>
      </w:pPr>
    </w:lvl>
    <w:lvl w:ilvl="5" w:tplc="999EB762">
      <w:start w:val="1"/>
      <w:numFmt w:val="lowerRoman"/>
      <w:lvlText w:val="%6."/>
      <w:lvlJc w:val="right"/>
      <w:pPr>
        <w:ind w:left="4320" w:hanging="180"/>
      </w:pPr>
    </w:lvl>
    <w:lvl w:ilvl="6" w:tplc="D9644986">
      <w:start w:val="1"/>
      <w:numFmt w:val="decimal"/>
      <w:lvlText w:val="%7."/>
      <w:lvlJc w:val="left"/>
      <w:pPr>
        <w:ind w:left="5040" w:hanging="360"/>
      </w:pPr>
    </w:lvl>
    <w:lvl w:ilvl="7" w:tplc="224660EC">
      <w:start w:val="1"/>
      <w:numFmt w:val="lowerLetter"/>
      <w:lvlText w:val="%8."/>
      <w:lvlJc w:val="left"/>
      <w:pPr>
        <w:ind w:left="5760" w:hanging="360"/>
      </w:pPr>
    </w:lvl>
    <w:lvl w:ilvl="8" w:tplc="A9B6546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74851"/>
    <w:multiLevelType w:val="hybridMultilevel"/>
    <w:tmpl w:val="FFFFFFFF"/>
    <w:lvl w:ilvl="0" w:tplc="2F589E6E">
      <w:start w:val="1"/>
      <w:numFmt w:val="decimal"/>
      <w:lvlText w:val="%1."/>
      <w:lvlJc w:val="left"/>
      <w:pPr>
        <w:ind w:left="720" w:hanging="360"/>
      </w:pPr>
    </w:lvl>
    <w:lvl w:ilvl="1" w:tplc="584CF7FC">
      <w:start w:val="1"/>
      <w:numFmt w:val="lowerLetter"/>
      <w:lvlText w:val="%2."/>
      <w:lvlJc w:val="left"/>
      <w:pPr>
        <w:ind w:left="1440" w:hanging="360"/>
      </w:pPr>
    </w:lvl>
    <w:lvl w:ilvl="2" w:tplc="0F126AE8">
      <w:start w:val="1"/>
      <w:numFmt w:val="lowerRoman"/>
      <w:lvlText w:val="%3."/>
      <w:lvlJc w:val="right"/>
      <w:pPr>
        <w:ind w:left="2160" w:hanging="180"/>
      </w:pPr>
    </w:lvl>
    <w:lvl w:ilvl="3" w:tplc="E3F0EC46">
      <w:start w:val="1"/>
      <w:numFmt w:val="decimal"/>
      <w:lvlText w:val="%4."/>
      <w:lvlJc w:val="left"/>
      <w:pPr>
        <w:ind w:left="2880" w:hanging="360"/>
      </w:pPr>
    </w:lvl>
    <w:lvl w:ilvl="4" w:tplc="F9A8330C">
      <w:start w:val="1"/>
      <w:numFmt w:val="lowerLetter"/>
      <w:lvlText w:val="%5."/>
      <w:lvlJc w:val="left"/>
      <w:pPr>
        <w:ind w:left="3600" w:hanging="360"/>
      </w:pPr>
    </w:lvl>
    <w:lvl w:ilvl="5" w:tplc="AD925B06">
      <w:start w:val="1"/>
      <w:numFmt w:val="lowerRoman"/>
      <w:lvlText w:val="%6."/>
      <w:lvlJc w:val="right"/>
      <w:pPr>
        <w:ind w:left="4320" w:hanging="180"/>
      </w:pPr>
    </w:lvl>
    <w:lvl w:ilvl="6" w:tplc="841E1436">
      <w:start w:val="1"/>
      <w:numFmt w:val="decimal"/>
      <w:lvlText w:val="%7."/>
      <w:lvlJc w:val="left"/>
      <w:pPr>
        <w:ind w:left="5040" w:hanging="360"/>
      </w:pPr>
    </w:lvl>
    <w:lvl w:ilvl="7" w:tplc="9DDCA0F6">
      <w:start w:val="1"/>
      <w:numFmt w:val="lowerLetter"/>
      <w:lvlText w:val="%8."/>
      <w:lvlJc w:val="left"/>
      <w:pPr>
        <w:ind w:left="5760" w:hanging="360"/>
      </w:pPr>
    </w:lvl>
    <w:lvl w:ilvl="8" w:tplc="82B6FF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F1C52"/>
    <w:multiLevelType w:val="hybridMultilevel"/>
    <w:tmpl w:val="FFFFFFFF"/>
    <w:lvl w:ilvl="0" w:tplc="677C7262">
      <w:start w:val="2"/>
      <w:numFmt w:val="decimal"/>
      <w:lvlText w:val="%1."/>
      <w:lvlJc w:val="left"/>
      <w:pPr>
        <w:ind w:left="720" w:hanging="360"/>
      </w:pPr>
    </w:lvl>
    <w:lvl w:ilvl="1" w:tplc="9B9EADB6">
      <w:start w:val="1"/>
      <w:numFmt w:val="lowerLetter"/>
      <w:lvlText w:val="%2."/>
      <w:lvlJc w:val="left"/>
      <w:pPr>
        <w:ind w:left="1440" w:hanging="360"/>
      </w:pPr>
    </w:lvl>
    <w:lvl w:ilvl="2" w:tplc="CF8CB592">
      <w:start w:val="1"/>
      <w:numFmt w:val="lowerRoman"/>
      <w:lvlText w:val="%3."/>
      <w:lvlJc w:val="right"/>
      <w:pPr>
        <w:ind w:left="2160" w:hanging="180"/>
      </w:pPr>
    </w:lvl>
    <w:lvl w:ilvl="3" w:tplc="2FC61CE0">
      <w:start w:val="1"/>
      <w:numFmt w:val="decimal"/>
      <w:lvlText w:val="%4."/>
      <w:lvlJc w:val="left"/>
      <w:pPr>
        <w:ind w:left="2880" w:hanging="360"/>
      </w:pPr>
    </w:lvl>
    <w:lvl w:ilvl="4" w:tplc="3E6E6FBA">
      <w:start w:val="1"/>
      <w:numFmt w:val="lowerLetter"/>
      <w:lvlText w:val="%5."/>
      <w:lvlJc w:val="left"/>
      <w:pPr>
        <w:ind w:left="3600" w:hanging="360"/>
      </w:pPr>
    </w:lvl>
    <w:lvl w:ilvl="5" w:tplc="9B6CF7CE">
      <w:start w:val="1"/>
      <w:numFmt w:val="lowerRoman"/>
      <w:lvlText w:val="%6."/>
      <w:lvlJc w:val="right"/>
      <w:pPr>
        <w:ind w:left="4320" w:hanging="180"/>
      </w:pPr>
    </w:lvl>
    <w:lvl w:ilvl="6" w:tplc="321825A4">
      <w:start w:val="1"/>
      <w:numFmt w:val="decimal"/>
      <w:lvlText w:val="%7."/>
      <w:lvlJc w:val="left"/>
      <w:pPr>
        <w:ind w:left="5040" w:hanging="360"/>
      </w:pPr>
    </w:lvl>
    <w:lvl w:ilvl="7" w:tplc="4A005056">
      <w:start w:val="1"/>
      <w:numFmt w:val="lowerLetter"/>
      <w:lvlText w:val="%8."/>
      <w:lvlJc w:val="left"/>
      <w:pPr>
        <w:ind w:left="5760" w:hanging="360"/>
      </w:pPr>
    </w:lvl>
    <w:lvl w:ilvl="8" w:tplc="6668155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127B0"/>
    <w:multiLevelType w:val="hybridMultilevel"/>
    <w:tmpl w:val="FFFFFFFF"/>
    <w:lvl w:ilvl="0" w:tplc="A0845D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2E6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D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49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5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3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5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2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61EA0"/>
    <w:multiLevelType w:val="hybridMultilevel"/>
    <w:tmpl w:val="FFFFFFFF"/>
    <w:lvl w:ilvl="0" w:tplc="312E0F16">
      <w:start w:val="1"/>
      <w:numFmt w:val="decimal"/>
      <w:lvlText w:val="%1."/>
      <w:lvlJc w:val="left"/>
      <w:pPr>
        <w:ind w:left="720" w:hanging="360"/>
      </w:pPr>
    </w:lvl>
    <w:lvl w:ilvl="1" w:tplc="23DC1D34">
      <w:start w:val="1"/>
      <w:numFmt w:val="lowerLetter"/>
      <w:lvlText w:val="%2."/>
      <w:lvlJc w:val="left"/>
      <w:pPr>
        <w:ind w:left="1440" w:hanging="360"/>
      </w:pPr>
    </w:lvl>
    <w:lvl w:ilvl="2" w:tplc="D0443BD2">
      <w:start w:val="1"/>
      <w:numFmt w:val="lowerRoman"/>
      <w:lvlText w:val="%3."/>
      <w:lvlJc w:val="right"/>
      <w:pPr>
        <w:ind w:left="2160" w:hanging="180"/>
      </w:pPr>
    </w:lvl>
    <w:lvl w:ilvl="3" w:tplc="5F2A4C84">
      <w:start w:val="1"/>
      <w:numFmt w:val="decimal"/>
      <w:lvlText w:val="%4."/>
      <w:lvlJc w:val="left"/>
      <w:pPr>
        <w:ind w:left="2880" w:hanging="360"/>
      </w:pPr>
    </w:lvl>
    <w:lvl w:ilvl="4" w:tplc="D0862EC4">
      <w:start w:val="1"/>
      <w:numFmt w:val="lowerLetter"/>
      <w:lvlText w:val="%5."/>
      <w:lvlJc w:val="left"/>
      <w:pPr>
        <w:ind w:left="3600" w:hanging="360"/>
      </w:pPr>
    </w:lvl>
    <w:lvl w:ilvl="5" w:tplc="81B68E18">
      <w:start w:val="1"/>
      <w:numFmt w:val="lowerRoman"/>
      <w:lvlText w:val="%6."/>
      <w:lvlJc w:val="right"/>
      <w:pPr>
        <w:ind w:left="4320" w:hanging="180"/>
      </w:pPr>
    </w:lvl>
    <w:lvl w:ilvl="6" w:tplc="AF000EBE">
      <w:start w:val="1"/>
      <w:numFmt w:val="decimal"/>
      <w:lvlText w:val="%7."/>
      <w:lvlJc w:val="left"/>
      <w:pPr>
        <w:ind w:left="5040" w:hanging="360"/>
      </w:pPr>
    </w:lvl>
    <w:lvl w:ilvl="7" w:tplc="0600A7B2">
      <w:start w:val="1"/>
      <w:numFmt w:val="lowerLetter"/>
      <w:lvlText w:val="%8."/>
      <w:lvlJc w:val="left"/>
      <w:pPr>
        <w:ind w:left="5760" w:hanging="360"/>
      </w:pPr>
    </w:lvl>
    <w:lvl w:ilvl="8" w:tplc="F1A8410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349E6"/>
    <w:multiLevelType w:val="hybridMultilevel"/>
    <w:tmpl w:val="FFFFFFFF"/>
    <w:lvl w:ilvl="0" w:tplc="75C813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40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C7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F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E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6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A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ED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6319A"/>
    <w:multiLevelType w:val="hybridMultilevel"/>
    <w:tmpl w:val="FFFFFFFF"/>
    <w:lvl w:ilvl="0" w:tplc="44722B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D64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42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F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1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6F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E0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88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2E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D09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35"/>
  </w:num>
  <w:num w:numId="6">
    <w:abstractNumId w:val="3"/>
  </w:num>
  <w:num w:numId="7">
    <w:abstractNumId w:val="23"/>
  </w:num>
  <w:num w:numId="8">
    <w:abstractNumId w:val="36"/>
  </w:num>
  <w:num w:numId="9">
    <w:abstractNumId w:val="28"/>
  </w:num>
  <w:num w:numId="10">
    <w:abstractNumId w:val="14"/>
  </w:num>
  <w:num w:numId="11">
    <w:abstractNumId w:val="11"/>
  </w:num>
  <w:num w:numId="12">
    <w:abstractNumId w:val="7"/>
  </w:num>
  <w:num w:numId="13">
    <w:abstractNumId w:val="40"/>
  </w:num>
  <w:num w:numId="14">
    <w:abstractNumId w:val="17"/>
  </w:num>
  <w:num w:numId="15">
    <w:abstractNumId w:val="37"/>
  </w:num>
  <w:num w:numId="16">
    <w:abstractNumId w:val="15"/>
  </w:num>
  <w:num w:numId="17">
    <w:abstractNumId w:val="6"/>
  </w:num>
  <w:num w:numId="18">
    <w:abstractNumId w:val="32"/>
  </w:num>
  <w:num w:numId="19">
    <w:abstractNumId w:val="39"/>
  </w:num>
  <w:num w:numId="20">
    <w:abstractNumId w:val="0"/>
  </w:num>
  <w:num w:numId="21">
    <w:abstractNumId w:val="16"/>
  </w:num>
  <w:num w:numId="22">
    <w:abstractNumId w:val="25"/>
  </w:num>
  <w:num w:numId="23">
    <w:abstractNumId w:val="20"/>
  </w:num>
  <w:num w:numId="24">
    <w:abstractNumId w:val="2"/>
  </w:num>
  <w:num w:numId="25">
    <w:abstractNumId w:val="34"/>
  </w:num>
  <w:num w:numId="26">
    <w:abstractNumId w:val="24"/>
  </w:num>
  <w:num w:numId="27">
    <w:abstractNumId w:val="9"/>
  </w:num>
  <w:num w:numId="28">
    <w:abstractNumId w:val="27"/>
  </w:num>
  <w:num w:numId="29">
    <w:abstractNumId w:val="38"/>
  </w:num>
  <w:num w:numId="30">
    <w:abstractNumId w:val="1"/>
  </w:num>
  <w:num w:numId="31">
    <w:abstractNumId w:val="22"/>
  </w:num>
  <w:num w:numId="32">
    <w:abstractNumId w:val="33"/>
  </w:num>
  <w:num w:numId="33">
    <w:abstractNumId w:val="29"/>
  </w:num>
  <w:num w:numId="34">
    <w:abstractNumId w:val="19"/>
  </w:num>
  <w:num w:numId="35">
    <w:abstractNumId w:val="18"/>
  </w:num>
  <w:num w:numId="36">
    <w:abstractNumId w:val="30"/>
  </w:num>
  <w:num w:numId="37">
    <w:abstractNumId w:val="13"/>
  </w:num>
  <w:num w:numId="38">
    <w:abstractNumId w:val="31"/>
  </w:num>
  <w:num w:numId="39">
    <w:abstractNumId w:val="5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97"/>
    <w:rsid w:val="000C03FD"/>
    <w:rsid w:val="001725B9"/>
    <w:rsid w:val="00434249"/>
    <w:rsid w:val="00462333"/>
    <w:rsid w:val="00471314"/>
    <w:rsid w:val="004814E7"/>
    <w:rsid w:val="005176D7"/>
    <w:rsid w:val="00550669"/>
    <w:rsid w:val="00580D85"/>
    <w:rsid w:val="005B166C"/>
    <w:rsid w:val="005F2ECA"/>
    <w:rsid w:val="00645C33"/>
    <w:rsid w:val="00647200"/>
    <w:rsid w:val="006962E0"/>
    <w:rsid w:val="006A38CE"/>
    <w:rsid w:val="007C482D"/>
    <w:rsid w:val="00892FA8"/>
    <w:rsid w:val="008D4416"/>
    <w:rsid w:val="008E2B19"/>
    <w:rsid w:val="0090059A"/>
    <w:rsid w:val="0090631B"/>
    <w:rsid w:val="00945E0C"/>
    <w:rsid w:val="009A0B15"/>
    <w:rsid w:val="00A1454D"/>
    <w:rsid w:val="00A246FB"/>
    <w:rsid w:val="00A25942"/>
    <w:rsid w:val="00A35211"/>
    <w:rsid w:val="00A5084D"/>
    <w:rsid w:val="00A55826"/>
    <w:rsid w:val="00A77E97"/>
    <w:rsid w:val="00BB6AEA"/>
    <w:rsid w:val="00C05CD6"/>
    <w:rsid w:val="00C801BA"/>
    <w:rsid w:val="00D45B5F"/>
    <w:rsid w:val="00D56164"/>
    <w:rsid w:val="00DD7FE3"/>
    <w:rsid w:val="00F006FB"/>
    <w:rsid w:val="00F27383"/>
    <w:rsid w:val="00F668C1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C419"/>
  <w15:chartTrackingRefBased/>
  <w15:docId w15:val="{FFEA5E36-C26B-49DC-8846-06508D5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97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7E9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7E97"/>
    <w:pPr>
      <w:ind w:left="720"/>
      <w:contextualSpacing/>
    </w:pPr>
  </w:style>
  <w:style w:type="table" w:styleId="Reetkatablice">
    <w:name w:val="Table Grid"/>
    <w:basedOn w:val="Obinatablica"/>
    <w:uiPriority w:val="39"/>
    <w:rsid w:val="00A77E9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A77E97"/>
  </w:style>
  <w:style w:type="paragraph" w:styleId="Zaglavlje">
    <w:name w:val="header"/>
    <w:basedOn w:val="Normal"/>
    <w:link w:val="ZaglavljeChar"/>
    <w:uiPriority w:val="99"/>
    <w:unhideWhenUsed/>
    <w:rsid w:val="00A77E97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ZaglavljeChar1">
    <w:name w:val="Zaglavlje Char1"/>
    <w:basedOn w:val="Zadanifontodlomka"/>
    <w:uiPriority w:val="99"/>
    <w:semiHidden/>
    <w:rsid w:val="00A77E97"/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A77E97"/>
  </w:style>
  <w:style w:type="paragraph" w:styleId="Podnoje">
    <w:name w:val="footer"/>
    <w:basedOn w:val="Normal"/>
    <w:link w:val="PodnojeChar"/>
    <w:uiPriority w:val="99"/>
    <w:unhideWhenUsed/>
    <w:rsid w:val="00A77E97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PodnojeChar1">
    <w:name w:val="Podnožje Char1"/>
    <w:basedOn w:val="Zadanifontodlomka"/>
    <w:uiPriority w:val="99"/>
    <w:semiHidden/>
    <w:rsid w:val="00A77E97"/>
    <w:rPr>
      <w:lang w:val="en-US"/>
    </w:rPr>
  </w:style>
  <w:style w:type="paragraph" w:customStyle="1" w:styleId="paragraph">
    <w:name w:val="paragraph"/>
    <w:basedOn w:val="Normal"/>
    <w:rsid w:val="00A5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A55826"/>
  </w:style>
  <w:style w:type="character" w:customStyle="1" w:styleId="eop">
    <w:name w:val="eop"/>
    <w:basedOn w:val="Zadanifontodlomka"/>
    <w:rsid w:val="00A55826"/>
  </w:style>
  <w:style w:type="character" w:customStyle="1" w:styleId="tabchar">
    <w:name w:val="tabchar"/>
    <w:basedOn w:val="Zadanifontodlomka"/>
    <w:rsid w:val="00A55826"/>
  </w:style>
  <w:style w:type="character" w:customStyle="1" w:styleId="findhit">
    <w:name w:val="findhit"/>
    <w:basedOn w:val="Zadanifontodlomka"/>
    <w:rsid w:val="00C05CD6"/>
  </w:style>
  <w:style w:type="character" w:styleId="Istaknuto">
    <w:name w:val="Emphasis"/>
    <w:basedOn w:val="Zadanifontodlomka"/>
    <w:uiPriority w:val="20"/>
    <w:qFormat/>
    <w:rsid w:val="00DD7FE3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C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ured@os-mgubec-cemi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17702</Words>
  <Characters>100905</Characters>
  <Application>Microsoft Office Word</Application>
  <DocSecurity>0</DocSecurity>
  <Lines>840</Lines>
  <Paragraphs>236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MIOČEVIĆ</dc:creator>
  <cp:keywords/>
  <dc:description/>
  <cp:lastModifiedBy>Valentina</cp:lastModifiedBy>
  <cp:revision>2</cp:revision>
  <cp:lastPrinted>2021-11-24T07:10:00Z</cp:lastPrinted>
  <dcterms:created xsi:type="dcterms:W3CDTF">2021-12-07T08:11:00Z</dcterms:created>
  <dcterms:modified xsi:type="dcterms:W3CDTF">2021-12-07T08:11:00Z</dcterms:modified>
</cp:coreProperties>
</file>