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AB362" w14:textId="77777777" w:rsidR="009A3378" w:rsidRPr="009A3378" w:rsidRDefault="009A3378" w:rsidP="009A3378">
      <w:pPr>
        <w:shd w:val="clear" w:color="auto" w:fill="FFFFFF"/>
        <w:spacing w:after="150" w:line="240" w:lineRule="auto"/>
        <w:outlineLvl w:val="1"/>
        <w:rPr>
          <w:rFonts w:ascii="News Cycle" w:eastAsia="Times New Roman" w:hAnsi="News Cycle" w:cs="Times New Roman"/>
          <w:color w:val="096484"/>
          <w:sz w:val="36"/>
          <w:szCs w:val="36"/>
          <w:lang w:eastAsia="hr-HR"/>
        </w:rPr>
      </w:pPr>
      <w:r>
        <w:rPr>
          <w:rFonts w:ascii="News Cycle" w:eastAsia="Times New Roman" w:hAnsi="News Cycle" w:cs="Times New Roman"/>
          <w:color w:val="096484"/>
          <w:sz w:val="36"/>
          <w:szCs w:val="36"/>
          <w:lang w:eastAsia="hr-HR"/>
        </w:rPr>
        <w:t xml:space="preserve">                              </w:t>
      </w:r>
      <w:hyperlink r:id="rId4" w:tooltip="Ljeto u domu tehnike" w:history="1">
        <w:r w:rsidRPr="009A3378">
          <w:rPr>
            <w:rFonts w:ascii="News Cycle" w:eastAsia="Times New Roman" w:hAnsi="News Cycle" w:cs="Times New Roman"/>
            <w:color w:val="4796B3"/>
            <w:sz w:val="36"/>
            <w:szCs w:val="36"/>
            <w:u w:val="single"/>
            <w:lang w:eastAsia="hr-HR"/>
          </w:rPr>
          <w:t>Ljeto u domu tehnike</w:t>
        </w:r>
      </w:hyperlink>
    </w:p>
    <w:p w14:paraId="3C607624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U vremenu od 4. srpnja 2022. do</w:t>
      </w:r>
      <w:r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 2. rujna 2022. pozivaju se učenici naše Škole</w:t>
      </w:r>
      <w:bookmarkStart w:id="0" w:name="_GoBack"/>
      <w:bookmarkEnd w:id="0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 da se uključe u radionice tehničkih aktivnosti koje će biti organizirane za vrijeme ljetnih školskih praznika, u Domu tehnike u osječkoj Tvrđi, u okviru projekta “20. Ljeto u Domu tehnike”.</w:t>
      </w:r>
    </w:p>
    <w:p w14:paraId="5BA11E1D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Organizator je Zajednica tehničke kulture Grada Osijeka u suradnji sa udrugama tehničke kulture.</w:t>
      </w:r>
    </w:p>
    <w:p w14:paraId="4F0D32F9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Cilj programa je kreativno i zabavno korištenje slobodnog vremena u ljetnim mjesecima.</w:t>
      </w:r>
    </w:p>
    <w:p w14:paraId="48695EA3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Programi su osmišljeni tako da učenike upozna s osnovama nekih tehnika koje bi kasnije mogao samostalno usavršavati kroz programe Centru tehničke kulture ili udruga tehničke kulture.</w:t>
      </w:r>
    </w:p>
    <w:p w14:paraId="0D606770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Programi se odvijaju pet dana u tjednu, od ponedjeljka do petka, u vremenu od 9,00 do 12,00 sati.</w:t>
      </w:r>
    </w:p>
    <w:p w14:paraId="466CED75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Cijena: Uplata za jedan program 150,00 kuna.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NAPOMENA: Kako bi zadržali mjesto u odabranoj radionici istu je potrebno uplatiti najkasnije 48 sati nakon primitka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sms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 obavijesti o izvršenom upisu.</w:t>
      </w:r>
    </w:p>
    <w:p w14:paraId="5BDE7D11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U slučaju odustajanja od upisane radionice, pravo na povrat uplaćenih sredstava moguće je ostvariti ukoliko odustajanje najavite 5 radnih dana prije početka radionice.</w:t>
      </w:r>
    </w:p>
    <w:p w14:paraId="0170CDAC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Prilikom prijave putem e-maila molimo vas da navedete Ime i prezime učenika, broj mobitela roditelja, školu, mjesto i razred koji je dijete pohađalo i završilo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završilo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 u školskoj godini 2021./2022.</w:t>
      </w:r>
    </w:p>
    <w:p w14:paraId="5F8EE074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Prijave u tajništvu Doma tehnike, do popunjena skupina, Trg J. Križanića 1, svaki dan od 9:00 – 11:00. Telefon: 327-623 ili e-mail: ctkosijek@gmail.com.</w:t>
      </w:r>
    </w:p>
    <w:p w14:paraId="074598FD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hyperlink r:id="rId5" w:history="1">
        <w:r w:rsidRPr="009A3378">
          <w:rPr>
            <w:rFonts w:ascii="News Cycle" w:eastAsia="Times New Roman" w:hAnsi="News Cycle" w:cs="Times New Roman"/>
            <w:color w:val="4796B3"/>
            <w:sz w:val="24"/>
            <w:szCs w:val="24"/>
            <w:u w:val="single"/>
            <w:lang w:eastAsia="hr-HR"/>
          </w:rPr>
          <w:t>PLAKAT</w:t>
        </w:r>
      </w:hyperlink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, </w:t>
      </w:r>
      <w:hyperlink r:id="rId6" w:history="1">
        <w:r w:rsidRPr="009A3378">
          <w:rPr>
            <w:rFonts w:ascii="News Cycle" w:eastAsia="Times New Roman" w:hAnsi="News Cycle" w:cs="Times New Roman"/>
            <w:color w:val="4796B3"/>
            <w:sz w:val="24"/>
            <w:szCs w:val="24"/>
            <w:u w:val="single"/>
            <w:lang w:eastAsia="hr-HR"/>
          </w:rPr>
          <w:t>ONLINE PRIJAVA</w:t>
        </w:r>
      </w:hyperlink>
    </w:p>
    <w:p w14:paraId="140ACE7F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b/>
          <w:bCs/>
          <w:color w:val="333333"/>
          <w:sz w:val="24"/>
          <w:szCs w:val="24"/>
          <w:lang w:eastAsia="hr-HR"/>
        </w:rPr>
        <w:t>U RADIONICE UPISUJEMO UČENIKE KOJI SU U ŠKOLSKOJ GODINI 2021./2022. POHAĐALI I ZAVRŠILI DOLJE NAVEDENE RAZREDE.</w:t>
      </w:r>
    </w:p>
    <w:p w14:paraId="7DA09488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Popis radionica</w:t>
      </w:r>
    </w:p>
    <w:p w14:paraId="146F20AB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3D MODELIRANJE I PRINTANJE (od 4 do 8 razreda) 4.7.-8.7.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LIKOVNA UMJETNOST U TEHNIČKOJ KULTURI (od 1 do 8 razreda) 4.7.-8.7.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ROBOTIKA UZ LEGO (od 3 do 8 razreda) 4.7.-8.7.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–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CB KOMUNIKACIJA I ORIJENTACIJA (od 1 do 8 razreda) 11.7. – 15.7.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I JA SAM MAJSTOR – IZRADA PREDMETA OD DRVA I BALZE (od 1 do 8 razreda) 11.7. – 15.7.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SIMULATOR LETENJA BESPILOTNIM LETJELICAMA (od 4 do 8 razreda) 11.7. – 15.7.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–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MODELARSTVO- IZRADA PREDMETA OD PLASTIKE I DRVA (od 1 do 8 razreda) 18.7. – 22.7.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RASTAVI-SASTAVI RAČUNALO (od 3 do 8 razreda) 18.7. – 22.7.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ROBOTIKA UZ LEGO (od 3 do 8 razreda) 18.7. – 22.7.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–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MALA ŠKOLA KIPARSTVA (od 4 do 8 razreda) 25.7. – 29.7.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ŠKOLA LETENJA DRONOVIMA (od 1 do 8 razreda) 25.7. – 29.7.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SASTAVLJANJE LEGO MODELA (od 1 do 8 razreda) 25.7. – 29.7.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lastRenderedPageBreak/>
        <w:t>–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QUILLING – IZRADA UKRASA OD PAPIRA (od 1 do 8 razreda) 8.8. – 12.8.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IZRADA NAKITA I LUTKICA (od 2 do 8 razreda) 8.8. – 12.8.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3D OLOVKE, GRAVIRANJE I UKRAŠAVANJE STAKLA (od 4 do 8 razreda) 8.8. – 12.8.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–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ARDUINO PROGRAMIRANJE (od 5 do 8 razreda) 22.8. – 26.8.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ŠKOLA LETENJA AVIONIMA NA DALJINSKO UPRAVLJANJE (od 1 do 8 razreda) 22.8. – 26.8.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SASTAVLJANJE LEGO MODELA (od 1 do 8 razreda) 22.8. – 26.8.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UVOD U ILUSTRACIJU (od 1 do 8 razreda) 22.8. – 26.8.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–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KREATIVNO RECIKLIRANJE PAPIRA (od 3 do 8 razreda) 29.8. – 2.9.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ŠKOLA DIGITALNE RADIJSKE KOMUNIKACIJE (od 4 do 8 razreda) 29.8. – 2.9.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SASTAVLJANJE LEGO MODELA (od 1 do 8 razreda) 29.8. – 2.9.</w:t>
      </w:r>
    </w:p>
    <w:p w14:paraId="0644EBF5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b/>
          <w:bCs/>
          <w:color w:val="333333"/>
          <w:sz w:val="24"/>
          <w:szCs w:val="24"/>
          <w:lang w:eastAsia="hr-HR"/>
        </w:rPr>
        <w:t>Opis radionica</w:t>
      </w:r>
    </w:p>
    <w:p w14:paraId="1D1CD373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3D modeliranje i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printanje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4.7.2022. – 8.7.2022.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– osnove 3D modeliranja u programu 123dDesign, priprema 3D modela za ispis u programu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Ultimaker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 Cura, priprema 3D printera Original Prusa i3 MK3s za ispis, upotreba printera u znanosti i industriji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Mjesto održavanja: DOM TEHNIKE, Kabinet 1 prizemlje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Vrijeme održavanja: svaki dan od 9:00 do 12:00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Organizator: Zajednica tehničke kulture Osječko-baranjske županije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Voditelj radionice: Ida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Đurkić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,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mag.edu.art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Za učenike: OD 4 DO 8 RAZREDA. U RADIONICE UPISUJEMO UČENIKE KOJI SU U ŠKOLSKOJ GODINI 2021./2022. POHAĐALI I ZAVRŠILI NAVEDENE RAZREDE.</w:t>
      </w:r>
    </w:p>
    <w:p w14:paraId="75E89427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Likovna umjetnost u tehničkoj kulturi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4.7.2022. – 8.7.2022.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– prostoručno crtanje osnovnih slikarskih tema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Mjesto održavanja: DOM TEHNIKE, Kabinet 7 prizemlje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Vrijeme održavanja: svaki dan od 9:00 do 12:00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Organizator: Hrvatsko društvo umjetnika ”Adolf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Waldinger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”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Voditelj radionice: Zoran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Đurkić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,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bacc.art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Za učenike: OD 1 DO 8 RAZREDA. U RADIONICE UPISUJEMO UČENIKE KOJI SU U ŠKOLSKOJ GODINI 2021./2022. POHAĐALI I ZAVRŠILI NAVEDENE RAZREDE.</w:t>
      </w:r>
    </w:p>
    <w:p w14:paraId="768890E7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Robotika uz LEGO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4.7.2022. – 8.7.2022.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– sastavljanje Lego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Tehnic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 modela, sastavljanje i programiranje Lego borbenih robota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Mjesto održavanja: DOM TEHNIKE, Kabinet 20 prvi kat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Vrijeme održavanja: svaki dan od 9:00 do 12:00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Voditelj radionice: Daniel Vidaković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Organizator: Robotički klub Osijek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Za učenike: OD 3 DO 8 RAZREDA. U RADIONICE UPISUJEMO UČENIKE KOJI SU U ŠKOLSKOJ GODINI 2021./2022. POHAĐALI I ZAVRŠILI NAVEDENE RAZREDE.</w:t>
      </w:r>
    </w:p>
    <w:p w14:paraId="702BEE1E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CB KOMUNIKACIJA I ORIJENTACIJA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11.7.2022. – 15.7.2022.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– komunikacija radio uređajima na CB bandu, topografija, kompas, orijentacija u prirodi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Mjesto održavanja: DOM TEHNIKE, Kabinet 7 prizemlje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lastRenderedPageBreak/>
        <w:t>Vrijeme održavanja: svaki dan 9:00 – 12:00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Organizator: CB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radioklub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 “LEGA” Osijek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Voditelj radionice: Ivan Capan, Josip Capan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Za učenike: OD 1 DO 8 RAZREDA. U RADIONICE UPISUJEMO UČENIKE KOJI SU U ŠKOLSKOJ GODINI 2021./2022. POHAĐALI I ZAVRŠILI NAVEDENE RAZREDE.</w:t>
      </w:r>
    </w:p>
    <w:p w14:paraId="605AED02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I JA SAM MAJSTOR – IZRADA PREDMETA OD DRVA I BALZE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11.7.2022. – 15.7.2022.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– izrada predmeta od drva i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balze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 korištenjem strojeva UNIMAT 1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Basic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, rezanje, bušenje, brušenje i lijepljenje, oblikovanje i bojanje predmeta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Mjesto održavanja: DOM TEHNIKE, Kabinet 10 prvi kat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Vrijeme održavanja: svaki dan 9:00 – 12:00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Organizator: Društvo pedagoga tehničke kulture Osijek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Voditelj radionice: Vlado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Vranješ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, prof.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Za učenike: OD 1 DO 8 RAZREDA. U RADIONICE UPISUJEMO UČENIKE KOJI SU U ŠKOLSKOJ GODINI 2021./2022. POHAĐALI I ZAVRŠILI NAVEDENE RAZREDE.</w:t>
      </w:r>
    </w:p>
    <w:p w14:paraId="1B434629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SIMULATOR LETENJA BESPILOTNIM LETJELICAMA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11.7.2022. – 15.7.2022.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– simulator letenja bespilotnim letjelicama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Mjesto održavanja: DOM TEHNIKE, Kabinet 1 prizemlje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Vrijeme održavanja: svaki dan 9:00 – 12:00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Organizator: Informatički klub Osijek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Voditelj radionice: Igor Mišić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Za učenike: OD 4 DO 8 RAZREDA. U RADIONICE UPISUJEMO UČENIKE KOJI SU U ŠKOLSKOJ GODINI 2021./2022. POHAĐALI I ZAVRŠILI NAVEDENE RAZREDE.</w:t>
      </w:r>
    </w:p>
    <w:p w14:paraId="7EE763F7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MODELARSTVO – IZRADA PREDMETA OD PLASTIKE I DRVA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18.7.2022. – 22.7.2022.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– izrada predmeta od  plastike i drva kao što su džepni mini-golf, stalak za raspored sati,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kutnik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 i dr.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Mjesto održavanja: DOM TEHNIKE, Kabinet 10 prvi kat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Vrijeme održavanja: svaki dan 9:00 – 12:00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Organizator: Društvo pedagoga tehničke kulture Osijek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Voditelj radionice: Miodrag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Zdravčević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, prof.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Za učenike: OD 1 DO 8 RAZREDA. U RADIONICE UPISUJEMO UČENIKE KOJI SU U ŠKOLSKOJ GODINI 2021./2022. POHAĐALI I ZAVRŠILI NAVEDENE RAZREDE.</w:t>
      </w:r>
    </w:p>
    <w:p w14:paraId="0DF2E91A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RASTAVI-SASTAVI RAČUNALO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18.7.2022. – 22.7.2022.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– učenici koriste stara i neispravna računala na kojima detektiraju ispravne i neispravne dijelove te sastavljaju nova računala na koja instaliraju operativni sustav i različite programe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Mjesto održavanja: DOM TEHNIKE, Kabinet 1 prizemlje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Vrijeme održavanja: svaki dan 9:00 – 12:00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Organizator: Informatički klub Osijek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Voditelj radionice: Mislav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Milinković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Za učenike: OD 3 DO 8 RAZREDA. U RADIONICE UPISUJEMO UČENIKE KOJI SU U ŠKOLSKOJ GODINI 2021./2022. POHAĐALI I ZAVRŠILI NAVEDENE RAZREDE.</w:t>
      </w:r>
    </w:p>
    <w:p w14:paraId="3AE5535A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Robotika uz LEGO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18.7.2022. – 22.7.2022.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– sastavljanje Lego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Tehnic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 modela, sastavljanje i programiranje Lego borbenih robota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Mjesto održavanja: DOM TEHNIKE, Kabinet 20 prvi kat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lastRenderedPageBreak/>
        <w:t>Vrijeme održavanja: svaki dan od 9:00 do 12:00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Voditelj radionice: Daniel Vidaković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Organizator: Informatički klub Osijek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Za učenike: OD 3 DO 8 RAZREDA. U RADIONICE UPISUJEMO UČENIKE KOJI SU U ŠKOLSKOJ GODINI 2021./2022. POHAĐALI I ZAVRŠILI NAVEDENE RAZREDE.</w:t>
      </w:r>
    </w:p>
    <w:p w14:paraId="0ABB736C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Mala škola kiparstva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25.7.2022. – 29.7.2022.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– upotreba kiparskih tehnika u izradi modela od gline, žice i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kaširanog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 papira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Mjesto održavanja: DOM TEHNIKE, Kabinet 7 prizemlje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Vrijeme održavanja: svaki dan od 9:00 do 12:00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Organizator: Hrvatsko društvo umjetnika ”Adolf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Waldinger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”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Voditelj radionice: Ida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Đurkić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,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mag.edu.art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Za učenike: OD 4 DO 8 RAZREDA. U RADIONICE UPISUJEMO UČENIKE KOJI SU U ŠKOLSKOJ GODINI 2021./2022. POHAĐALI I ZAVRŠILI NAVEDENE RAZREDE.</w:t>
      </w:r>
    </w:p>
    <w:p w14:paraId="5447B3E6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Škola letenja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dronovima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25.7.2022. – 29.7.2022.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– upoznavanje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dronova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. upravljanje, trening i natjecanje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Mjesto održavanja: OŠ Frana Krste Frankopana Osijek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Vrijeme održavanja: svaki dan 9:00 – 12:00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Organizator: Zajednica tehničke kulture Grada Osijeka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Voditelj radionice: Filip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Glogoški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Za učenike: OD 1 DO 8 RAZREDA. U RADIONICE UPISUJEMO UČENIKE KOJI SU U ŠKOLSKOJ GODINI 2021./2022. POHAĐALI I ZAVRŠILI NAVEDENE RAZREDE.</w:t>
      </w:r>
    </w:p>
    <w:p w14:paraId="5DCD6B33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Sastavljanje LEGO modela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</w:r>
      <w:r w:rsidRPr="009A3378">
        <w:rPr>
          <w:rFonts w:ascii="News Cycle" w:eastAsia="Times New Roman" w:hAnsi="News Cycle" w:cs="Times New Roman"/>
          <w:b/>
          <w:bCs/>
          <w:color w:val="333333"/>
          <w:sz w:val="24"/>
          <w:szCs w:val="24"/>
          <w:lang w:eastAsia="hr-HR"/>
        </w:rPr>
        <w:t>1. termin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 25.7.2022. – 29.7.2022.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</w:r>
      <w:r w:rsidRPr="009A3378">
        <w:rPr>
          <w:rFonts w:ascii="News Cycle" w:eastAsia="Times New Roman" w:hAnsi="News Cycle" w:cs="Times New Roman"/>
          <w:b/>
          <w:bCs/>
          <w:color w:val="333333"/>
          <w:sz w:val="24"/>
          <w:szCs w:val="24"/>
          <w:lang w:eastAsia="hr-HR"/>
        </w:rPr>
        <w:t>2. termin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 22.8.2022. – 26.8.2022.</w:t>
      </w:r>
      <w:r w:rsidRPr="009A3378">
        <w:rPr>
          <w:rFonts w:ascii="News Cycle" w:eastAsia="Times New Roman" w:hAnsi="News Cycle" w:cs="Times New Roman"/>
          <w:b/>
          <w:bCs/>
          <w:color w:val="333333"/>
          <w:sz w:val="24"/>
          <w:szCs w:val="24"/>
          <w:lang w:eastAsia="hr-HR"/>
        </w:rPr>
        <w:br/>
        <w:t>3. termin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 29.8.2022. – 2.9.2022.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– sastavljanje jednostavnijih Lego City, Lego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Creator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 i Lego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Tehnic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 modela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Mjesto održavanja: DOM TEHNIKE, Kabinet 19 prvi kat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Vrijeme održavanja: svaki dan od 9:00 do 12:00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Voditelj radionice: Daniel Vidaković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Organizator: Informatički klub Osijek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Za učenike: OD 1 DO 8 RAZREDA. U RADIONICE UPISUJEMO UČENIKE KOJI SU U ŠKOLSKOJ GODINI 2020./2021. POHAĐALI I ZAVRŠILI NAVEDENE RAZREDE.</w:t>
      </w:r>
    </w:p>
    <w:p w14:paraId="2C966BE7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QUILLING – izrada ukrasa od papira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8.8.2022. – 12.8.2022.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– izrada ukrasa, figurica, nakita, razglednica i slika  tehnikom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rolanja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 i savijanja tankih trakica papira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Mjesto održavanja: DOM TEHNIKE, Kabinet 7 prizemlje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Vrijeme održavanja: svaki dan od 9:00 do 12:00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Organizator: Zajednica tehničke kulture Grada Osijeka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Voditelj radionice: Marijana Kuna, prof.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Za učenike: OD 1 DO 8 RAZREDA. U RADIONICE UPISUJEMO UČENIKE KOJI SU U ŠKOLSKOJ GODINI 2021./2022. POHAĐALI I ZAVRŠILI NAVEDENE RAZREDE.</w:t>
      </w:r>
    </w:p>
    <w:p w14:paraId="21B657BC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Izrada nakita i lutkica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8.8.2022. – 12.8.2022.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– izrada nakita i lutkica od recikliranih materijala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Mjesto održavanja: DOM TEHNIKE, Kabinet 6 prizemlje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lastRenderedPageBreak/>
        <w:t>Vrijeme održavanja: svaki dan 9:00 – 12:00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Organizator: Zajednica tehničke kulture Grada Osijeka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Voditelj radionice: Jasmina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Alilović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, prof.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Za učenike: OD 2 DO 8 RAZREDA. U RADIONICE UPISUJEMO UČENIKE KOJI SU U ŠKOLSKOJ GODINI 2021./2022. POHAĐALI I ZAVRŠILI NAVEDENE RAZREDE.</w:t>
      </w:r>
    </w:p>
    <w:p w14:paraId="6B508077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3D olovke, graviranje i ukrašavanje stakla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8.8.2022. – 12.8.2022.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– Crtanje 3D olovkom, ukrašavanje, bojanje i graviranje stakla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Mjesto održavanja: DOM TEHNIKE, Kabinet 5 prizemlje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Vrijeme održavanja: svaki dan od 9:00 do 12:00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Organizator: Zajednica tehničke kulture Grada Osijeka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Voditelj radionice: Željka Krizmanić, prof.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Za učenike: OD 4 DO 8 RAZREDA. U RADIONICE UPISUJEMO UČENIKE KOJI SU U ŠKOLSKOJ GODINI 2021./2022. POHAĐALI I ZAVRŠILI NAVEDENE RAZREDE.</w:t>
      </w:r>
    </w:p>
    <w:p w14:paraId="0A5D45C7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Arduino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 programiranje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22.8.2022. – 26.8.2022.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– upoznavanje sa elektroničkim komponentama i programiranje u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Arduino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 razvojnom okruženju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Mjesto održavanja: DOM TEHNIKE, Kabinet 17 prvi kat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Vrijeme održavanja: svaki dan 9:00 – 12:00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Organizator: Zajednica tehničke kulture Osječko-baranjske županije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Voditelj radionice: Danijel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Eskeričić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, prof.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Za učenike: OD 5 DO 8 RAZREDA. U RADIONICE UPISUJEMO UČENIKE KOJI SU U ŠKOLSKOJ GODINI 2021./2022. POHAĐALI I ZAVRŠILI NAVEDENE RAZREDE.</w:t>
      </w:r>
    </w:p>
    <w:p w14:paraId="374A902D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Škola letenja avionima na daljinsko upravljanje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22.8.2022. – 26.8.2022.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– upoznavanje aviona na daljinsko upravljanje, upravljanje, trening i natjecanje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Mjesto održavanja: Sportski aerodrom Osijek-Čepin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Vrijeme održavanja: svaki dan 9:00 – 12:00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Organizator: Zajednica tehničke kulture Grada Osijeka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Voditelj radionice: Antun Šikić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Za učenike: OD 1 DO 8 RAZREDA. U RADIONICE UPISUJEMO UČENIKE KOJI SU U ŠKOLSKOJ GODINI 2021./2022. POHAĐALI I ZAVRŠILI NAVEDENE RAZREDE.</w:t>
      </w:r>
    </w:p>
    <w:p w14:paraId="4289E09E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Uvod u ilustraciju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22.8.2022. – 26.8.2022.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– izrada ilustracija na osnovu zadane teme tradicionalnim crtačkim i slikarskim tehnikama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Mjesto održavanja: DOM TEHNIKE, Kabinet 7 prizemlje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Vrijeme održavanja: svaki dan od 9:00 do 12:00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Organizator: Hrvatsko društvo umjetnika ”Adolf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Waldinger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”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Voditelj radionice: Zoran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Đurkić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,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bacc.art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Za učenike: OD 1 DO 8 RAZREDA. U RADIONICE UPISUJEMO UČENIKE KOJI SU U ŠKOLSKOJ GODINI 2021./2022. POHAĐALI I ZAVRŠILI NAVEDENE RAZREDE.</w:t>
      </w:r>
    </w:p>
    <w:p w14:paraId="3E7AF82C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Kreativno recikliranje papira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29.8.2022. – 2.9.2022.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– kako od starih novina, časopisa, stripova, letaka i ambalaže stvoriti nove predmete i ukrase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Mjesto održavanja: Kabinet 5 prizemlje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Vrijeme održavanja: svaki dan 9:00 – 12:00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Organizator: Zajednica tehničke kulture Grada Osijeka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lastRenderedPageBreak/>
        <w:t>Voditelj radionice: Katarina Tomić, prof.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Za učenike: OD 3 DO 8 RAZREDA. U RADIONICE UPISUJEMO UČENIKE KOJI SU U ŠKOLSKOJ GODINI 2021./2022. POHAĐALI I ZAVRŠILI NAVEDENE RAZREDE.</w:t>
      </w:r>
    </w:p>
    <w:p w14:paraId="0E8F839C" w14:textId="77777777" w:rsidR="009A3378" w:rsidRPr="009A3378" w:rsidRDefault="009A3378" w:rsidP="009A3378">
      <w:pPr>
        <w:shd w:val="clear" w:color="auto" w:fill="FFFFFF"/>
        <w:spacing w:after="150" w:line="240" w:lineRule="auto"/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</w:pP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Škola digitalne radijske komunikacije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29.8.2022. – 2.9.2022.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– uspostavljanje komunikacije sa cijelim svijetom korištenjem računala i digitalnog radiouređaja, izrada elektroničkih sklopova, vježbe iz elektronike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Mjesto održavanja: DOM TEHNIKE, Kabinet 10 prvi kat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Vrijeme održavanja: svaki dan 9:00 – 12:00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Organizator: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Radioklub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 xml:space="preserve"> “Osijek”</w:t>
      </w:r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 xml:space="preserve">Voditelj radionice: Marijan </w:t>
      </w:r>
      <w:proofErr w:type="spellStart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t>Rečić</w:t>
      </w:r>
      <w:proofErr w:type="spellEnd"/>
      <w:r w:rsidRPr="009A3378">
        <w:rPr>
          <w:rFonts w:ascii="News Cycle" w:eastAsia="Times New Roman" w:hAnsi="News Cycle" w:cs="Times New Roman"/>
          <w:color w:val="333333"/>
          <w:sz w:val="24"/>
          <w:szCs w:val="24"/>
          <w:lang w:eastAsia="hr-HR"/>
        </w:rPr>
        <w:br/>
        <w:t>Za učenike: OD 4 DO 8 RAZREDA. U RADIONICE UPISUJEMO UČENIKE KOJI SU U ŠKOLSKOJ GODINI 2021./2022. POHAĐALI I ZAVRŠILI NAVEDENE RAZREDE.</w:t>
      </w:r>
    </w:p>
    <w:p w14:paraId="32B8A00F" w14:textId="77777777" w:rsidR="003C2D7D" w:rsidRDefault="003C2D7D"/>
    <w:sectPr w:rsidR="003C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s Cycl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78"/>
    <w:rsid w:val="003C2D7D"/>
    <w:rsid w:val="009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E33"/>
  <w15:chartTrackingRefBased/>
  <w15:docId w15:val="{E489C782-C28C-44EA-9060-6283BD7D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FGcN9fmiv0XyVd552" TargetMode="External"/><Relationship Id="rId5" Type="http://schemas.openxmlformats.org/officeDocument/2006/relationships/hyperlink" Target="http://ztkgradaosijeka.hr/wp-content/uploads/2022/05/2022-plakat-ljeto.jpg" TargetMode="External"/><Relationship Id="rId4" Type="http://schemas.openxmlformats.org/officeDocument/2006/relationships/hyperlink" Target="http://ztkgradaosijeka.hr/?page_id=10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1920</Words>
  <Characters>10950</Characters>
  <Application>Microsoft Office Word</Application>
  <DocSecurity>0</DocSecurity>
  <Lines>91</Lines>
  <Paragraphs>25</Paragraphs>
  <ScaleCrop>false</ScaleCrop>
  <Company/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 Roguljic</dc:creator>
  <cp:keywords/>
  <dc:description/>
  <cp:lastModifiedBy>Smiljana Roguljic</cp:lastModifiedBy>
  <cp:revision>1</cp:revision>
  <dcterms:created xsi:type="dcterms:W3CDTF">2022-06-06T09:57:00Z</dcterms:created>
  <dcterms:modified xsi:type="dcterms:W3CDTF">2022-06-06T10:02:00Z</dcterms:modified>
</cp:coreProperties>
</file>