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12" w:rsidRDefault="003B3F57">
      <w:r>
        <w:t>OSNOVNA ŠKOLA ČEMINAC</w:t>
      </w:r>
    </w:p>
    <w:p w:rsidR="003B3F57" w:rsidRDefault="003B3F57">
      <w:r>
        <w:t>ČEMINAC</w:t>
      </w:r>
    </w:p>
    <w:p w:rsidR="003B3F57" w:rsidRDefault="003B3F57"/>
    <w:p w:rsidR="003B3F57" w:rsidRDefault="003B3F57"/>
    <w:p w:rsidR="003B3F57" w:rsidRDefault="003B3F57"/>
    <w:p w:rsidR="003B3F57" w:rsidRDefault="003B3F57" w:rsidP="003B3F57">
      <w:pPr>
        <w:jc w:val="both"/>
      </w:pPr>
    </w:p>
    <w:p w:rsidR="003B3F57" w:rsidRDefault="003B3F57" w:rsidP="003B3F57">
      <w:pPr>
        <w:jc w:val="both"/>
      </w:pPr>
    </w:p>
    <w:p w:rsidR="003B3F57" w:rsidRDefault="003B3F57" w:rsidP="003B3F57">
      <w:pPr>
        <w:jc w:val="both"/>
      </w:pPr>
      <w:r>
        <w:t xml:space="preserve">Obavještavamo putničke agencije koje su se prijavile za Javni poziv za organizaciju i izvođenje izvanučioničke nastave da su roditelji na roditeljskom sastanku izabrali Putničku agenciju Robert </w:t>
      </w:r>
      <w:proofErr w:type="spellStart"/>
      <w:r>
        <w:t>line</w:t>
      </w:r>
      <w:proofErr w:type="spellEnd"/>
      <w:r>
        <w:t xml:space="preserve"> iz Bilja.</w:t>
      </w:r>
    </w:p>
    <w:p w:rsidR="003B3F57" w:rsidRDefault="003B3F57" w:rsidP="003B3F57">
      <w:pPr>
        <w:jc w:val="both"/>
      </w:pPr>
    </w:p>
    <w:p w:rsidR="003B3F57" w:rsidRDefault="003B3F57"/>
    <w:p w:rsidR="003B3F57" w:rsidRDefault="003B3F57"/>
    <w:p w:rsidR="003B3F57" w:rsidRDefault="003B3F57">
      <w:bookmarkStart w:id="0" w:name="_GoBack"/>
      <w:bookmarkEnd w:id="0"/>
    </w:p>
    <w:p w:rsidR="003B3F57" w:rsidRDefault="003B3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Ravnatelj:</w:t>
      </w:r>
    </w:p>
    <w:p w:rsidR="003B3F57" w:rsidRDefault="003B3F57" w:rsidP="003B3F57">
      <w:pPr>
        <w:ind w:left="4248" w:firstLine="708"/>
      </w:pPr>
      <w:r>
        <w:t>Zdravko Pavlinić, prof.</w:t>
      </w:r>
    </w:p>
    <w:sectPr w:rsidR="003B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7"/>
    <w:rsid w:val="003B3F57"/>
    <w:rsid w:val="0094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Čeminac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Čeminac</dc:creator>
  <cp:keywords/>
  <dc:description/>
  <cp:lastModifiedBy>Osnovna škola Čeminac</cp:lastModifiedBy>
  <cp:revision>1</cp:revision>
  <dcterms:created xsi:type="dcterms:W3CDTF">2017-06-13T08:43:00Z</dcterms:created>
  <dcterms:modified xsi:type="dcterms:W3CDTF">2017-06-13T08:48:00Z</dcterms:modified>
</cp:coreProperties>
</file>