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6516" w14:textId="64253D6B" w:rsidR="009E4C87" w:rsidRPr="00D04B49" w:rsidRDefault="00760094">
      <w:r>
        <w:t>Ja kad se naljutim uvijek</w:t>
      </w:r>
      <w:r w:rsidR="00127D8C">
        <w:t xml:space="preserve"> odem u </w:t>
      </w:r>
      <w:r w:rsidR="002B7D7D">
        <w:t xml:space="preserve">sobu i zaključam se i  </w:t>
      </w:r>
      <w:r w:rsidR="00BA3D20">
        <w:t xml:space="preserve">uzmem </w:t>
      </w:r>
      <w:r w:rsidR="00A000BB">
        <w:t>nasumičnu knjigu od njih sedam</w:t>
      </w:r>
      <w:r w:rsidR="008C658A">
        <w:t xml:space="preserve"> </w:t>
      </w:r>
      <w:r w:rsidR="003C37F1">
        <w:t>i p</w:t>
      </w:r>
      <w:r w:rsidR="00284392">
        <w:t xml:space="preserve">očnem </w:t>
      </w:r>
      <w:r w:rsidR="006506D9">
        <w:t xml:space="preserve">slovkati svake </w:t>
      </w:r>
      <w:r w:rsidR="00592AB8">
        <w:t xml:space="preserve">moguće </w:t>
      </w:r>
      <w:r w:rsidR="003109C4">
        <w:t>riječi</w:t>
      </w:r>
      <w:r w:rsidR="00592AB8">
        <w:t xml:space="preserve"> </w:t>
      </w:r>
      <w:r w:rsidR="00681DB4">
        <w:t xml:space="preserve">da se </w:t>
      </w:r>
      <w:r w:rsidR="0040473A">
        <w:t>ispušem.</w:t>
      </w:r>
      <w:r w:rsidR="000449F8">
        <w:t xml:space="preserve"> </w:t>
      </w:r>
      <w:r w:rsidR="00B820D9">
        <w:t xml:space="preserve">                                                                                 </w:t>
      </w:r>
      <w:r w:rsidR="000449F8">
        <w:t xml:space="preserve">Kada slovkam </w:t>
      </w:r>
      <w:r w:rsidR="009E29FF">
        <w:t xml:space="preserve">uvijek se </w:t>
      </w:r>
      <w:r w:rsidR="00721E9A">
        <w:t>smirujem jer me slovkanje</w:t>
      </w:r>
      <w:r w:rsidR="00D04B49">
        <w:t xml:space="preserve"> opušta i pomaže da se </w:t>
      </w:r>
      <w:r w:rsidR="004A556B">
        <w:t>smirim.</w:t>
      </w:r>
      <w:r w:rsidR="00BF6E61">
        <w:t xml:space="preserve"> </w:t>
      </w:r>
      <w:r w:rsidR="005748A4">
        <w:t xml:space="preserve">Kada svaku moguću </w:t>
      </w:r>
      <w:r w:rsidR="00D91F96">
        <w:t>riječi</w:t>
      </w:r>
      <w:r w:rsidR="005748A4">
        <w:t xml:space="preserve"> </w:t>
      </w:r>
      <w:r w:rsidR="00D91F96">
        <w:t xml:space="preserve">iz </w:t>
      </w:r>
      <w:r w:rsidR="005748A4">
        <w:t xml:space="preserve">knjige pročitam i </w:t>
      </w:r>
      <w:r w:rsidR="00A64E9D">
        <w:t xml:space="preserve">poslovkam onda se smirim i lijepo </w:t>
      </w:r>
      <w:r w:rsidR="000D683F">
        <w:t>rješavam</w:t>
      </w:r>
      <w:r w:rsidR="00A64E9D">
        <w:t xml:space="preserve"> situaciju</w:t>
      </w:r>
      <w:r w:rsidR="00D779BE">
        <w:t>.</w:t>
      </w:r>
      <w:r w:rsidR="004A167B">
        <w:t xml:space="preserve"> Kada pročitam i ne smirim se onda još jednu knjigu uzmem i isto</w:t>
      </w:r>
      <w:r w:rsidR="006F244E">
        <w:t xml:space="preserve"> počnem slovkati riječi i čitati</w:t>
      </w:r>
      <w:r w:rsidR="00C129D9">
        <w:t xml:space="preserve">. Kad sve lijepo poslovkam i pročitam onda se </w:t>
      </w:r>
      <w:r w:rsidR="003D21AC">
        <w:t xml:space="preserve">smirim i duboko </w:t>
      </w:r>
      <w:r w:rsidR="00703F3B">
        <w:t xml:space="preserve">udahnem i </w:t>
      </w:r>
      <w:r w:rsidR="00271B4A">
        <w:t>izdahnem i krenem smireno rješavati situaciju</w:t>
      </w:r>
      <w:r w:rsidR="000C74D0">
        <w:t xml:space="preserve">. Kada pročitam </w:t>
      </w:r>
      <w:r w:rsidR="00B64DCB">
        <w:t xml:space="preserve">knjigu i jednog se dana opet na živciram </w:t>
      </w:r>
      <w:r w:rsidR="00A5206A">
        <w:t>uzmem drugu knjigu sa police gdje se nalazi sedam knjiga</w:t>
      </w:r>
      <w:r w:rsidR="001B77DF">
        <w:t xml:space="preserve"> i odem na Internet da </w:t>
      </w:r>
      <w:r w:rsidR="00A61E50">
        <w:t xml:space="preserve">potražim </w:t>
      </w:r>
      <w:r w:rsidR="001B77DF">
        <w:t>svake zani</w:t>
      </w:r>
      <w:r w:rsidR="00A61E50">
        <w:t>mljivosti o toj knjizi</w:t>
      </w:r>
      <w:r w:rsidR="0070279C">
        <w:t xml:space="preserve"> da se ne mogu iznenadit dok čitam</w:t>
      </w:r>
      <w:r w:rsidR="001414B2">
        <w:t xml:space="preserve">. </w:t>
      </w:r>
      <w:r w:rsidR="006350D6">
        <w:t xml:space="preserve">Nakon što pročitam sve knjige uzmem od mame jer onda ima 100 komada knjiga i </w:t>
      </w:r>
      <w:r w:rsidR="009E4C87">
        <w:t>uvijek uzmem sedam jer mi toliko stane na policu.</w:t>
      </w:r>
      <w:r w:rsidR="007E27A0">
        <w:t xml:space="preserve"> </w:t>
      </w:r>
      <w:r w:rsidR="00F62E28">
        <w:t xml:space="preserve">                                                                                               </w:t>
      </w:r>
      <w:r w:rsidR="006E33A8">
        <w:t>Uvijek uzimam samo knjige koje smatram zanimljivim</w:t>
      </w:r>
      <w:r w:rsidR="00B85889">
        <w:t xml:space="preserve"> ili koje mi izgledaju fora.</w:t>
      </w:r>
      <w:r w:rsidR="00C71CF1">
        <w:t xml:space="preserve"> Kad </w:t>
      </w:r>
      <w:r w:rsidR="00B820D9">
        <w:t>pročitam</w:t>
      </w:r>
      <w:r w:rsidR="00C71CF1">
        <w:t xml:space="preserve"> knjigu uvijek kao da sa nova stranica otvorila u mom životu.</w:t>
      </w:r>
    </w:p>
    <w:sectPr w:rsidR="009E4C87" w:rsidRPr="00D04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94"/>
    <w:rsid w:val="000449F8"/>
    <w:rsid w:val="000C74D0"/>
    <w:rsid w:val="000D683F"/>
    <w:rsid w:val="00127D8C"/>
    <w:rsid w:val="001414B2"/>
    <w:rsid w:val="001B77DF"/>
    <w:rsid w:val="001F57A7"/>
    <w:rsid w:val="00271B4A"/>
    <w:rsid w:val="00284392"/>
    <w:rsid w:val="002B7D7D"/>
    <w:rsid w:val="003109C4"/>
    <w:rsid w:val="003C37F1"/>
    <w:rsid w:val="003D21AC"/>
    <w:rsid w:val="0040473A"/>
    <w:rsid w:val="004A167B"/>
    <w:rsid w:val="004A556B"/>
    <w:rsid w:val="005748A4"/>
    <w:rsid w:val="00592AB8"/>
    <w:rsid w:val="006350D6"/>
    <w:rsid w:val="006506D9"/>
    <w:rsid w:val="00681DB4"/>
    <w:rsid w:val="006E33A8"/>
    <w:rsid w:val="006F244E"/>
    <w:rsid w:val="0070279C"/>
    <w:rsid w:val="00703F3B"/>
    <w:rsid w:val="00721E9A"/>
    <w:rsid w:val="00760094"/>
    <w:rsid w:val="007E27A0"/>
    <w:rsid w:val="008C658A"/>
    <w:rsid w:val="009E29FF"/>
    <w:rsid w:val="009E4C87"/>
    <w:rsid w:val="00A000BB"/>
    <w:rsid w:val="00A5206A"/>
    <w:rsid w:val="00A61E50"/>
    <w:rsid w:val="00A64E9D"/>
    <w:rsid w:val="00B64DCB"/>
    <w:rsid w:val="00B820D9"/>
    <w:rsid w:val="00B85889"/>
    <w:rsid w:val="00BA3D20"/>
    <w:rsid w:val="00BF6E61"/>
    <w:rsid w:val="00C129D9"/>
    <w:rsid w:val="00C71CF1"/>
    <w:rsid w:val="00D04B49"/>
    <w:rsid w:val="00D779BE"/>
    <w:rsid w:val="00D91F96"/>
    <w:rsid w:val="00F6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8A89BC"/>
  <w15:chartTrackingRefBased/>
  <w15:docId w15:val="{F675A2DB-F69A-7A45-8195-C57AEC20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Pavlinić</dc:creator>
  <cp:keywords/>
  <dc:description/>
  <cp:lastModifiedBy>Fran Ivano Pavlinić</cp:lastModifiedBy>
  <cp:revision>2</cp:revision>
  <dcterms:created xsi:type="dcterms:W3CDTF">2021-04-21T12:51:00Z</dcterms:created>
  <dcterms:modified xsi:type="dcterms:W3CDTF">2021-04-21T12:51:00Z</dcterms:modified>
</cp:coreProperties>
</file>