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page" w:tblpX="2566" w:tblpY="2191"/>
        <w:tblW w:w="0" w:type="auto"/>
        <w:tblLook w:val="04A0" w:firstRow="1" w:lastRow="0" w:firstColumn="1" w:lastColumn="0" w:noHBand="0" w:noVBand="1"/>
      </w:tblPr>
      <w:tblGrid>
        <w:gridCol w:w="1371"/>
        <w:gridCol w:w="1748"/>
        <w:gridCol w:w="6778"/>
      </w:tblGrid>
      <w:tr w:rsidR="00591A12" w:rsidTr="00FF4066">
        <w:tc>
          <w:tcPr>
            <w:tcW w:w="1371" w:type="dxa"/>
          </w:tcPr>
          <w:p w:rsidR="00591A12" w:rsidRDefault="004D2A84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  <w:r w:rsidR="004B4EB0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591A12" w:rsidRDefault="009749A6" w:rsidP="00437A35">
            <w:pPr>
              <w:tabs>
                <w:tab w:val="left" w:pos="24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od leće s kobasicama, voda</w:t>
            </w:r>
          </w:p>
        </w:tc>
      </w:tr>
      <w:tr w:rsidR="00591A12" w:rsidTr="00FF4066">
        <w:tc>
          <w:tcPr>
            <w:tcW w:w="1371" w:type="dxa"/>
          </w:tcPr>
          <w:p w:rsidR="00591A12" w:rsidRDefault="004D2A84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  <w:r w:rsidR="004B4EB0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91A12" w:rsidRDefault="00452162" w:rsidP="00583C0D">
            <w:pPr>
              <w:tabs>
                <w:tab w:val="left" w:pos="24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Hamburger, voće</w:t>
            </w:r>
          </w:p>
        </w:tc>
      </w:tr>
      <w:tr w:rsidR="00591A12" w:rsidTr="00FF4066">
        <w:tc>
          <w:tcPr>
            <w:tcW w:w="1371" w:type="dxa"/>
          </w:tcPr>
          <w:p w:rsidR="00591A12" w:rsidRDefault="004D2A84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  <w:r w:rsidR="004B4EB0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91A12" w:rsidRDefault="009749A6" w:rsidP="000535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Varivo od graška sa </w:t>
            </w:r>
            <w:r w:rsidR="000535F2">
              <w:rPr>
                <w:sz w:val="24"/>
                <w:szCs w:val="24"/>
              </w:rPr>
              <w:t>svinjetinom</w:t>
            </w:r>
            <w:r>
              <w:rPr>
                <w:sz w:val="24"/>
                <w:szCs w:val="24"/>
              </w:rPr>
              <w:t>, voda</w:t>
            </w:r>
          </w:p>
        </w:tc>
      </w:tr>
      <w:tr w:rsidR="00591A12" w:rsidTr="00FF4066">
        <w:tc>
          <w:tcPr>
            <w:tcW w:w="1371" w:type="dxa"/>
          </w:tcPr>
          <w:p w:rsidR="00591A12" w:rsidRDefault="004D2A84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  <w:r w:rsidR="004B4EB0">
              <w:rPr>
                <w:sz w:val="24"/>
                <w:szCs w:val="24"/>
              </w:rPr>
              <w:t>.2026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91A12" w:rsidRDefault="00087E3F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maslacem i medom, mlijeko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1A12" w:rsidTr="00FF4066">
        <w:trPr>
          <w:trHeight w:val="137"/>
        </w:trPr>
        <w:tc>
          <w:tcPr>
            <w:tcW w:w="1371" w:type="dxa"/>
          </w:tcPr>
          <w:p w:rsidR="00591A12" w:rsidRDefault="004D2A84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</w:t>
            </w:r>
            <w:r w:rsidR="004B4EB0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591A12" w:rsidRDefault="00437A35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Pahuljice s</w:t>
            </w:r>
            <w:r w:rsidR="00186D34">
              <w:rPr>
                <w:sz w:val="24"/>
                <w:szCs w:val="24"/>
              </w:rPr>
              <w:t xml:space="preserve"> mlijeko</w:t>
            </w:r>
            <w:r>
              <w:rPr>
                <w:sz w:val="24"/>
                <w:szCs w:val="24"/>
              </w:rPr>
              <w:t>m</w:t>
            </w:r>
          </w:p>
        </w:tc>
      </w:tr>
      <w:tr w:rsidR="00591A12" w:rsidTr="00FF4066">
        <w:tc>
          <w:tcPr>
            <w:tcW w:w="1371" w:type="dxa"/>
          </w:tcPr>
          <w:p w:rsidR="00591A12" w:rsidRDefault="004D2A84" w:rsidP="0018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</w:t>
            </w:r>
            <w:r w:rsidR="004B4EB0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591A12" w:rsidRDefault="004B4EB0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batak/zabatak</w:t>
            </w:r>
            <w:r w:rsidR="001D6E8B">
              <w:rPr>
                <w:sz w:val="24"/>
                <w:szCs w:val="24"/>
              </w:rPr>
              <w:t>,</w:t>
            </w:r>
            <w:r w:rsidR="006B067B">
              <w:rPr>
                <w:sz w:val="24"/>
                <w:szCs w:val="24"/>
              </w:rPr>
              <w:t xml:space="preserve"> kroketi</w:t>
            </w:r>
            <w:r w:rsidR="00250C82">
              <w:rPr>
                <w:sz w:val="24"/>
                <w:szCs w:val="24"/>
              </w:rPr>
              <w:t>,</w:t>
            </w:r>
            <w:r w:rsidR="001D6E8B">
              <w:rPr>
                <w:sz w:val="24"/>
                <w:szCs w:val="24"/>
              </w:rPr>
              <w:t xml:space="preserve"> </w:t>
            </w:r>
            <w:r w:rsidR="00287288">
              <w:rPr>
                <w:sz w:val="24"/>
                <w:szCs w:val="24"/>
              </w:rPr>
              <w:t>kečap/majoneza, voda</w:t>
            </w:r>
          </w:p>
        </w:tc>
      </w:tr>
      <w:tr w:rsidR="00591A12" w:rsidTr="00FF4066">
        <w:tc>
          <w:tcPr>
            <w:tcW w:w="1371" w:type="dxa"/>
          </w:tcPr>
          <w:p w:rsidR="00591A12" w:rsidRDefault="004D2A84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</w:t>
            </w:r>
            <w:r w:rsidR="004B4EB0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91A12" w:rsidRDefault="0045216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Knedle sa šljivama, vrhnje, voće</w:t>
            </w:r>
          </w:p>
        </w:tc>
      </w:tr>
      <w:tr w:rsidR="00591A12" w:rsidTr="00FF4066">
        <w:tc>
          <w:tcPr>
            <w:tcW w:w="1371" w:type="dxa"/>
          </w:tcPr>
          <w:p w:rsidR="00591A12" w:rsidRDefault="004D2A84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</w:t>
            </w:r>
            <w:r w:rsidR="004B4EB0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91A12" w:rsidRDefault="003C0847" w:rsidP="00E34C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Gusto v</w:t>
            </w:r>
            <w:r w:rsidR="00437A35">
              <w:rPr>
                <w:sz w:val="24"/>
                <w:szCs w:val="24"/>
              </w:rPr>
              <w:t xml:space="preserve">arivo od </w:t>
            </w:r>
            <w:r w:rsidR="00E34C8C">
              <w:rPr>
                <w:sz w:val="24"/>
                <w:szCs w:val="24"/>
              </w:rPr>
              <w:t>mahuna</w:t>
            </w:r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crispy</w:t>
            </w:r>
            <w:proofErr w:type="spellEnd"/>
            <w:r>
              <w:rPr>
                <w:sz w:val="24"/>
                <w:szCs w:val="24"/>
              </w:rPr>
              <w:t xml:space="preserve"> školicom</w:t>
            </w:r>
            <w:r w:rsidR="00437A35">
              <w:rPr>
                <w:sz w:val="24"/>
                <w:szCs w:val="24"/>
              </w:rPr>
              <w:t>, voda</w:t>
            </w:r>
          </w:p>
        </w:tc>
      </w:tr>
      <w:tr w:rsidR="00591A12" w:rsidTr="00FF4066">
        <w:tc>
          <w:tcPr>
            <w:tcW w:w="1371" w:type="dxa"/>
          </w:tcPr>
          <w:p w:rsidR="00591A12" w:rsidRDefault="004D2A84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</w:t>
            </w:r>
            <w:r w:rsidR="004B4EB0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91A12" w:rsidRDefault="00224B58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Slatki muffin, mlijeko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1A12" w:rsidTr="00FF4066">
        <w:tc>
          <w:tcPr>
            <w:tcW w:w="1371" w:type="dxa"/>
          </w:tcPr>
          <w:p w:rsidR="00591A12" w:rsidRDefault="004D2A84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</w:t>
            </w:r>
            <w:r w:rsidR="004B4EB0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591A12" w:rsidRDefault="00E34C8C" w:rsidP="00E34C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Integralni kruh s </w:t>
            </w:r>
            <w:proofErr w:type="spellStart"/>
            <w:r>
              <w:rPr>
                <w:sz w:val="24"/>
                <w:szCs w:val="24"/>
              </w:rPr>
              <w:t>linoladom</w:t>
            </w:r>
            <w:proofErr w:type="spellEnd"/>
            <w:r w:rsidR="00087E3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mlijeko</w:t>
            </w:r>
          </w:p>
        </w:tc>
      </w:tr>
      <w:tr w:rsidR="00591A12" w:rsidTr="00FF4066">
        <w:tc>
          <w:tcPr>
            <w:tcW w:w="1371" w:type="dxa"/>
          </w:tcPr>
          <w:p w:rsidR="00591A12" w:rsidRDefault="004D2A84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</w:t>
            </w:r>
            <w:r w:rsidR="004B4EB0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591A12" w:rsidRDefault="006D2858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Panirana pileća prsa, pire, voda, voće</w:t>
            </w:r>
          </w:p>
        </w:tc>
      </w:tr>
      <w:tr w:rsidR="00591A12" w:rsidTr="00FF4066">
        <w:tc>
          <w:tcPr>
            <w:tcW w:w="1371" w:type="dxa"/>
          </w:tcPr>
          <w:p w:rsidR="00591A12" w:rsidRDefault="004D2A84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</w:t>
            </w:r>
            <w:r w:rsidR="004B4EB0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591A12" w:rsidRDefault="006D2858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Čokolino, čokoladica</w:t>
            </w:r>
          </w:p>
        </w:tc>
      </w:tr>
      <w:tr w:rsidR="00591A12" w:rsidTr="00FF4066">
        <w:tc>
          <w:tcPr>
            <w:tcW w:w="1371" w:type="dxa"/>
          </w:tcPr>
          <w:p w:rsidR="00591A12" w:rsidRDefault="004D2A84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</w:t>
            </w:r>
            <w:r w:rsidR="004B4EB0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591A12" w:rsidRDefault="00437A35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 lososa, kuhani krumpir, limun</w:t>
            </w:r>
          </w:p>
        </w:tc>
      </w:tr>
      <w:tr w:rsidR="00591A12" w:rsidTr="00FF4066">
        <w:tc>
          <w:tcPr>
            <w:tcW w:w="1371" w:type="dxa"/>
          </w:tcPr>
          <w:p w:rsidR="00591A12" w:rsidRDefault="004D2A84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</w:t>
            </w:r>
            <w:r w:rsidR="004B4EB0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6778" w:type="dxa"/>
          </w:tcPr>
          <w:p w:rsidR="00591A12" w:rsidRDefault="00087E3F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ABC sirom, jogurt</w:t>
            </w:r>
          </w:p>
        </w:tc>
      </w:tr>
      <w:tr w:rsidR="00591A12" w:rsidTr="00FF4066">
        <w:tc>
          <w:tcPr>
            <w:tcW w:w="1371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8" w:type="dxa"/>
          </w:tcPr>
          <w:p w:rsidR="00591A12" w:rsidRDefault="00591A12" w:rsidP="00591A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86D34" w:rsidTr="00FF4066">
        <w:tc>
          <w:tcPr>
            <w:tcW w:w="1371" w:type="dxa"/>
          </w:tcPr>
          <w:p w:rsidR="00186D34" w:rsidRDefault="004D2A84" w:rsidP="0018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</w:t>
            </w:r>
            <w:r w:rsidR="00186D34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186D34" w:rsidRDefault="00186D34" w:rsidP="00186D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6778" w:type="dxa"/>
          </w:tcPr>
          <w:p w:rsidR="00186D34" w:rsidRDefault="00186D34" w:rsidP="0018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Griz na mlijeku, orašasti plodovi</w:t>
            </w:r>
          </w:p>
        </w:tc>
      </w:tr>
      <w:tr w:rsidR="00186D34" w:rsidTr="00FF4066">
        <w:tc>
          <w:tcPr>
            <w:tcW w:w="1371" w:type="dxa"/>
          </w:tcPr>
          <w:p w:rsidR="00186D34" w:rsidRDefault="004D2A84" w:rsidP="0018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28.4</w:t>
            </w:r>
            <w:r w:rsidR="00186D34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186D34" w:rsidRDefault="00186D34" w:rsidP="00186D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6778" w:type="dxa"/>
          </w:tcPr>
          <w:p w:rsidR="00186D34" w:rsidRDefault="00087E3F" w:rsidP="00087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sa piletinom i povrćem, voda</w:t>
            </w:r>
          </w:p>
        </w:tc>
      </w:tr>
      <w:tr w:rsidR="00186D34" w:rsidTr="00FF4066">
        <w:tc>
          <w:tcPr>
            <w:tcW w:w="1371" w:type="dxa"/>
          </w:tcPr>
          <w:p w:rsidR="00186D34" w:rsidRDefault="004D2A84" w:rsidP="0018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</w:t>
            </w:r>
            <w:r w:rsidR="00186D34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186D34" w:rsidRDefault="00186D34" w:rsidP="00186D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6778" w:type="dxa"/>
          </w:tcPr>
          <w:p w:rsidR="00186D34" w:rsidRDefault="00087E3F" w:rsidP="0018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Svinjski vrat</w:t>
            </w:r>
            <w:r w:rsidR="00186D34">
              <w:rPr>
                <w:sz w:val="24"/>
                <w:szCs w:val="24"/>
              </w:rPr>
              <w:t>, mlinci, salata, voće</w:t>
            </w:r>
          </w:p>
        </w:tc>
      </w:tr>
      <w:tr w:rsidR="00186D34" w:rsidTr="00FF4066">
        <w:tc>
          <w:tcPr>
            <w:tcW w:w="1371" w:type="dxa"/>
          </w:tcPr>
          <w:p w:rsidR="00186D34" w:rsidRDefault="004D2A84" w:rsidP="0018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</w:t>
            </w:r>
            <w:r w:rsidR="00186D34">
              <w:rPr>
                <w:sz w:val="24"/>
                <w:szCs w:val="24"/>
              </w:rPr>
              <w:t>.2026.</w:t>
            </w:r>
          </w:p>
        </w:tc>
        <w:tc>
          <w:tcPr>
            <w:tcW w:w="1748" w:type="dxa"/>
          </w:tcPr>
          <w:p w:rsidR="00186D34" w:rsidRDefault="00186D34" w:rsidP="00186D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6778" w:type="dxa"/>
          </w:tcPr>
          <w:p w:rsidR="00186D34" w:rsidRDefault="00B1197D" w:rsidP="00186D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 s paštetom, čaj</w:t>
            </w:r>
            <w:bookmarkStart w:id="0" w:name="_GoBack"/>
            <w:bookmarkEnd w:id="0"/>
          </w:p>
        </w:tc>
      </w:tr>
    </w:tbl>
    <w:p w:rsidR="00344B71" w:rsidRDefault="002A0A72">
      <w:pPr>
        <w:rPr>
          <w:sz w:val="44"/>
          <w:szCs w:val="44"/>
        </w:rPr>
      </w:pPr>
      <w:r>
        <w:rPr>
          <w:sz w:val="24"/>
          <w:szCs w:val="24"/>
          <w:lang w:eastAsia="hr-HR"/>
        </w:rPr>
        <w:t xml:space="preserve"> </w:t>
      </w:r>
      <w:r>
        <w:rPr>
          <w:sz w:val="44"/>
          <w:szCs w:val="44"/>
        </w:rPr>
        <w:t xml:space="preserve"> </w:t>
      </w:r>
    </w:p>
    <w:p w:rsidR="00344B71" w:rsidRDefault="002A0A72">
      <w:pPr>
        <w:rPr>
          <w:sz w:val="44"/>
          <w:szCs w:val="44"/>
        </w:rPr>
      </w:pPr>
      <w:r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7415530</wp:posOffset>
            </wp:positionH>
            <wp:positionV relativeFrom="paragraph">
              <wp:posOffset>32385</wp:posOffset>
            </wp:positionV>
            <wp:extent cx="1893570" cy="1893570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Picture 1" descr="osnovne_informacije_o_prehrani_zzjzd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snovne_informacije_o_prehrani_zzjzdnz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4B71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0AB" w:rsidRDefault="00C750AB">
      <w:pPr>
        <w:spacing w:line="240" w:lineRule="auto"/>
      </w:pPr>
      <w:r>
        <w:separator/>
      </w:r>
    </w:p>
  </w:endnote>
  <w:endnote w:type="continuationSeparator" w:id="0">
    <w:p w:rsidR="00C750AB" w:rsidRDefault="00C75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Podnoje"/>
    </w:pPr>
    <w:r>
      <w:t>Škola zadržava pravo izmjene jelovnika ukoliko dobavljač ne dostavi na vrijeme prehrambene proizvode.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0AB" w:rsidRDefault="00C750AB">
      <w:pPr>
        <w:spacing w:after="0"/>
      </w:pPr>
      <w:r>
        <w:separator/>
      </w:r>
    </w:p>
  </w:footnote>
  <w:footnote w:type="continuationSeparator" w:id="0">
    <w:p w:rsidR="00C750AB" w:rsidRDefault="00C750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              JELOVNIK U ŠKOLSKOJ KUHINJI </w:t>
    </w:r>
  </w:p>
  <w:p w:rsidR="00344B71" w:rsidRDefault="002A0A72">
    <w:pPr>
      <w:pStyle w:val="Zaglavlje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</w:t>
    </w:r>
    <w:r w:rsidR="00597A53">
      <w:rPr>
        <w:b/>
        <w:sz w:val="40"/>
        <w:szCs w:val="40"/>
      </w:rPr>
      <w:t xml:space="preserve">  </w:t>
    </w:r>
    <w:r w:rsidR="002B5C76">
      <w:rPr>
        <w:b/>
        <w:sz w:val="40"/>
        <w:szCs w:val="40"/>
      </w:rPr>
      <w:t xml:space="preserve">                            </w:t>
    </w:r>
    <w:r w:rsidR="004D2A84">
      <w:rPr>
        <w:b/>
        <w:sz w:val="40"/>
        <w:szCs w:val="40"/>
      </w:rPr>
      <w:t>7.4</w:t>
    </w:r>
    <w:r>
      <w:rPr>
        <w:b/>
        <w:sz w:val="40"/>
        <w:szCs w:val="40"/>
      </w:rPr>
      <w:t>.-</w:t>
    </w:r>
    <w:r w:rsidR="004D2A84">
      <w:rPr>
        <w:b/>
        <w:sz w:val="40"/>
        <w:szCs w:val="40"/>
      </w:rPr>
      <w:t>30.4</w:t>
    </w:r>
    <w:r w:rsidR="004B4EB0">
      <w:rPr>
        <w:b/>
        <w:sz w:val="40"/>
        <w:szCs w:val="40"/>
      </w:rPr>
      <w:t>.2026</w:t>
    </w:r>
    <w:r>
      <w:rPr>
        <w:b/>
        <w:sz w:val="40"/>
        <w:szCs w:val="4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A7"/>
    <w:rsid w:val="00005995"/>
    <w:rsid w:val="0005062B"/>
    <w:rsid w:val="000535F2"/>
    <w:rsid w:val="000672F5"/>
    <w:rsid w:val="000725F5"/>
    <w:rsid w:val="00076244"/>
    <w:rsid w:val="00087E3F"/>
    <w:rsid w:val="00091143"/>
    <w:rsid w:val="000A2DBD"/>
    <w:rsid w:val="000C513F"/>
    <w:rsid w:val="001162CF"/>
    <w:rsid w:val="00134487"/>
    <w:rsid w:val="00142EA6"/>
    <w:rsid w:val="001476D9"/>
    <w:rsid w:val="00162BFB"/>
    <w:rsid w:val="00176A05"/>
    <w:rsid w:val="00186D34"/>
    <w:rsid w:val="001A4B9F"/>
    <w:rsid w:val="001A616C"/>
    <w:rsid w:val="001D1D20"/>
    <w:rsid w:val="001D6841"/>
    <w:rsid w:val="001D6E8B"/>
    <w:rsid w:val="001D76F7"/>
    <w:rsid w:val="002029F6"/>
    <w:rsid w:val="00215636"/>
    <w:rsid w:val="00224B58"/>
    <w:rsid w:val="002455DE"/>
    <w:rsid w:val="00250C82"/>
    <w:rsid w:val="00287288"/>
    <w:rsid w:val="0029169D"/>
    <w:rsid w:val="002A0A72"/>
    <w:rsid w:val="002B5C76"/>
    <w:rsid w:val="002C6F15"/>
    <w:rsid w:val="002E30FE"/>
    <w:rsid w:val="002F0DB2"/>
    <w:rsid w:val="002F7B24"/>
    <w:rsid w:val="0030024A"/>
    <w:rsid w:val="00314D3C"/>
    <w:rsid w:val="003270BE"/>
    <w:rsid w:val="00344B71"/>
    <w:rsid w:val="00347D67"/>
    <w:rsid w:val="00354E2C"/>
    <w:rsid w:val="00365FB6"/>
    <w:rsid w:val="003A0443"/>
    <w:rsid w:val="003A5463"/>
    <w:rsid w:val="003B0BAD"/>
    <w:rsid w:val="003B28F2"/>
    <w:rsid w:val="003C0847"/>
    <w:rsid w:val="003E69F4"/>
    <w:rsid w:val="003E7405"/>
    <w:rsid w:val="003E7E1A"/>
    <w:rsid w:val="00410F7B"/>
    <w:rsid w:val="0043467B"/>
    <w:rsid w:val="00437A35"/>
    <w:rsid w:val="00443EE0"/>
    <w:rsid w:val="00452162"/>
    <w:rsid w:val="004573D7"/>
    <w:rsid w:val="00462D49"/>
    <w:rsid w:val="004819EE"/>
    <w:rsid w:val="004821FD"/>
    <w:rsid w:val="004B4A88"/>
    <w:rsid w:val="004B4EB0"/>
    <w:rsid w:val="004D2A84"/>
    <w:rsid w:val="005058BD"/>
    <w:rsid w:val="00541E99"/>
    <w:rsid w:val="00542B87"/>
    <w:rsid w:val="00583C0D"/>
    <w:rsid w:val="00591A12"/>
    <w:rsid w:val="00597A53"/>
    <w:rsid w:val="005A4F43"/>
    <w:rsid w:val="005A754F"/>
    <w:rsid w:val="005D45BF"/>
    <w:rsid w:val="00610676"/>
    <w:rsid w:val="006413DD"/>
    <w:rsid w:val="00653194"/>
    <w:rsid w:val="00655CE9"/>
    <w:rsid w:val="00690234"/>
    <w:rsid w:val="00696EF1"/>
    <w:rsid w:val="006B067B"/>
    <w:rsid w:val="006B7C22"/>
    <w:rsid w:val="006C1C00"/>
    <w:rsid w:val="006D2858"/>
    <w:rsid w:val="006D7CDC"/>
    <w:rsid w:val="006E6251"/>
    <w:rsid w:val="006F0C5F"/>
    <w:rsid w:val="006F439E"/>
    <w:rsid w:val="00706F97"/>
    <w:rsid w:val="00716826"/>
    <w:rsid w:val="00716B0E"/>
    <w:rsid w:val="00720693"/>
    <w:rsid w:val="00723251"/>
    <w:rsid w:val="00732640"/>
    <w:rsid w:val="00733DC5"/>
    <w:rsid w:val="007413C1"/>
    <w:rsid w:val="007504C9"/>
    <w:rsid w:val="00753D7C"/>
    <w:rsid w:val="007800D1"/>
    <w:rsid w:val="007D3748"/>
    <w:rsid w:val="007D7B9E"/>
    <w:rsid w:val="007E2FCA"/>
    <w:rsid w:val="00810704"/>
    <w:rsid w:val="00821D1D"/>
    <w:rsid w:val="00822AD4"/>
    <w:rsid w:val="0086147A"/>
    <w:rsid w:val="00872C92"/>
    <w:rsid w:val="00882BB7"/>
    <w:rsid w:val="008845B1"/>
    <w:rsid w:val="008952ED"/>
    <w:rsid w:val="008B0DD8"/>
    <w:rsid w:val="008F2D68"/>
    <w:rsid w:val="008F4A32"/>
    <w:rsid w:val="00900B30"/>
    <w:rsid w:val="009021EB"/>
    <w:rsid w:val="00915447"/>
    <w:rsid w:val="009424A7"/>
    <w:rsid w:val="009462A6"/>
    <w:rsid w:val="00972A08"/>
    <w:rsid w:val="009749A6"/>
    <w:rsid w:val="00981B15"/>
    <w:rsid w:val="00995FAB"/>
    <w:rsid w:val="009C20C6"/>
    <w:rsid w:val="009F251A"/>
    <w:rsid w:val="00A02732"/>
    <w:rsid w:val="00A0748B"/>
    <w:rsid w:val="00A1486E"/>
    <w:rsid w:val="00A22CAF"/>
    <w:rsid w:val="00A42176"/>
    <w:rsid w:val="00AA1138"/>
    <w:rsid w:val="00AB07FD"/>
    <w:rsid w:val="00AB3B04"/>
    <w:rsid w:val="00AC28DA"/>
    <w:rsid w:val="00AC5426"/>
    <w:rsid w:val="00AE4DB7"/>
    <w:rsid w:val="00B0739B"/>
    <w:rsid w:val="00B1197D"/>
    <w:rsid w:val="00B20CBF"/>
    <w:rsid w:val="00B23980"/>
    <w:rsid w:val="00B44397"/>
    <w:rsid w:val="00B56A74"/>
    <w:rsid w:val="00B66FE6"/>
    <w:rsid w:val="00B916DC"/>
    <w:rsid w:val="00BA6619"/>
    <w:rsid w:val="00BC1BF1"/>
    <w:rsid w:val="00BD5CA8"/>
    <w:rsid w:val="00BD7A26"/>
    <w:rsid w:val="00BF358A"/>
    <w:rsid w:val="00C01E42"/>
    <w:rsid w:val="00C14ABB"/>
    <w:rsid w:val="00C60AE0"/>
    <w:rsid w:val="00C66521"/>
    <w:rsid w:val="00C6732D"/>
    <w:rsid w:val="00C712BC"/>
    <w:rsid w:val="00C750AB"/>
    <w:rsid w:val="00C905DB"/>
    <w:rsid w:val="00CC01EF"/>
    <w:rsid w:val="00CE60B3"/>
    <w:rsid w:val="00D1603B"/>
    <w:rsid w:val="00D54D43"/>
    <w:rsid w:val="00D64664"/>
    <w:rsid w:val="00DA2980"/>
    <w:rsid w:val="00DB5A70"/>
    <w:rsid w:val="00DD7443"/>
    <w:rsid w:val="00DE26E6"/>
    <w:rsid w:val="00DE762B"/>
    <w:rsid w:val="00DE7EDF"/>
    <w:rsid w:val="00DF561C"/>
    <w:rsid w:val="00E07560"/>
    <w:rsid w:val="00E13548"/>
    <w:rsid w:val="00E34C8C"/>
    <w:rsid w:val="00E36333"/>
    <w:rsid w:val="00E44023"/>
    <w:rsid w:val="00E52DA5"/>
    <w:rsid w:val="00E64607"/>
    <w:rsid w:val="00E6666B"/>
    <w:rsid w:val="00E7428B"/>
    <w:rsid w:val="00E77BA4"/>
    <w:rsid w:val="00EB04C7"/>
    <w:rsid w:val="00EB414E"/>
    <w:rsid w:val="00EC4A7B"/>
    <w:rsid w:val="00ED5F63"/>
    <w:rsid w:val="00EE56F6"/>
    <w:rsid w:val="00EF4749"/>
    <w:rsid w:val="00EF603A"/>
    <w:rsid w:val="00F33ADC"/>
    <w:rsid w:val="00F40A19"/>
    <w:rsid w:val="00F574B9"/>
    <w:rsid w:val="00F72AD6"/>
    <w:rsid w:val="00F84D7E"/>
    <w:rsid w:val="00F93569"/>
    <w:rsid w:val="00FC2FEE"/>
    <w:rsid w:val="00FE1D0B"/>
    <w:rsid w:val="00FF3902"/>
    <w:rsid w:val="00FF4066"/>
    <w:rsid w:val="04E93A8A"/>
    <w:rsid w:val="0FC758D8"/>
    <w:rsid w:val="108E0322"/>
    <w:rsid w:val="1ABE4816"/>
    <w:rsid w:val="1F9A7CF9"/>
    <w:rsid w:val="286E7290"/>
    <w:rsid w:val="2C994CF0"/>
    <w:rsid w:val="2D366129"/>
    <w:rsid w:val="2FE94317"/>
    <w:rsid w:val="35413FBC"/>
    <w:rsid w:val="36F61C4C"/>
    <w:rsid w:val="383654C4"/>
    <w:rsid w:val="3AE54123"/>
    <w:rsid w:val="41393EA8"/>
    <w:rsid w:val="4F034E34"/>
    <w:rsid w:val="5024708F"/>
    <w:rsid w:val="51A11E62"/>
    <w:rsid w:val="5C9E2E49"/>
    <w:rsid w:val="5DE038BD"/>
    <w:rsid w:val="5FE30655"/>
    <w:rsid w:val="615963FA"/>
    <w:rsid w:val="660A6E26"/>
    <w:rsid w:val="6A8D0EF0"/>
    <w:rsid w:val="6B187D18"/>
    <w:rsid w:val="6B193DB3"/>
    <w:rsid w:val="72404D0E"/>
    <w:rsid w:val="72FB64DF"/>
    <w:rsid w:val="748A6F3D"/>
    <w:rsid w:val="767D6B13"/>
    <w:rsid w:val="797C5C68"/>
    <w:rsid w:val="7D205740"/>
    <w:rsid w:val="7EA2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5BC604"/>
  <w15:docId w15:val="{651AD9FE-35E0-404F-842E-829039C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34FF9-2A28-4426-B2EA-1A362D15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Dijana Domazet</cp:lastModifiedBy>
  <cp:revision>94</cp:revision>
  <cp:lastPrinted>2026-03-24T06:46:00Z</cp:lastPrinted>
  <dcterms:created xsi:type="dcterms:W3CDTF">2024-02-19T09:54:00Z</dcterms:created>
  <dcterms:modified xsi:type="dcterms:W3CDTF">2026-03-24T11:09:00Z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2C3358E4AC9A474E864056C5F96B9199</vt:lpwstr>
  </property>
</Properties>
</file>