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pPr w:leftFromText="180" w:rightFromText="180" w:vertAnchor="page" w:horzAnchor="margin" w:tblpXSpec="center" w:tblpY="2206"/>
        <w:tblW w:w="0" w:type="auto"/>
        <w:tblLook w:val="04A0" w:firstRow="1" w:lastRow="0" w:firstColumn="1" w:lastColumn="0" w:noHBand="0" w:noVBand="1"/>
      </w:tblPr>
      <w:tblGrid>
        <w:gridCol w:w="1371"/>
        <w:gridCol w:w="1748"/>
        <w:gridCol w:w="6778"/>
      </w:tblGrid>
      <w:tr w:rsidR="005A7A24" w:rsidTr="00503BED">
        <w:tc>
          <w:tcPr>
            <w:tcW w:w="1371" w:type="dxa"/>
          </w:tcPr>
          <w:p w:rsidR="005A7A24" w:rsidRDefault="00EE78EA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7.9</w:t>
            </w:r>
            <w:r w:rsidR="005A7A24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5A7A24" w:rsidRDefault="00DA3AB4" w:rsidP="00503BED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  <w:tr w:rsidR="005A7A24" w:rsidTr="00503BED">
        <w:tc>
          <w:tcPr>
            <w:tcW w:w="1371" w:type="dxa"/>
          </w:tcPr>
          <w:p w:rsidR="005A7A24" w:rsidRDefault="00D76C11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8.9</w:t>
            </w:r>
            <w:r w:rsidR="005A7A24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5A7A24" w:rsidRDefault="00D76C11" w:rsidP="00503BED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Prstići, voda</w:t>
            </w:r>
          </w:p>
        </w:tc>
      </w:tr>
      <w:tr w:rsidR="005A7A24" w:rsidTr="00503BED">
        <w:tc>
          <w:tcPr>
            <w:tcW w:w="1371" w:type="dxa"/>
          </w:tcPr>
          <w:p w:rsidR="005A7A24" w:rsidRDefault="00D76C11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9.9</w:t>
            </w:r>
            <w:r w:rsidR="005A7A24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5A7A24" w:rsidRDefault="00D76C11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Pereca, voda</w:t>
            </w:r>
          </w:p>
        </w:tc>
      </w:tr>
      <w:tr w:rsidR="005A7A24" w:rsidTr="00503BED">
        <w:tc>
          <w:tcPr>
            <w:tcW w:w="1371" w:type="dxa"/>
          </w:tcPr>
          <w:p w:rsidR="005A7A24" w:rsidRDefault="00D76C11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10.9</w:t>
            </w:r>
            <w:r w:rsidR="005A7A24">
              <w:rPr>
                <w:sz w:val="24"/>
                <w:szCs w:val="24"/>
              </w:rPr>
              <w:t>.2026</w:t>
            </w:r>
          </w:p>
        </w:tc>
        <w:tc>
          <w:tcPr>
            <w:tcW w:w="1748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5A7A24" w:rsidRDefault="00D76C11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Pecivo kukuruzni </w:t>
            </w:r>
            <w:proofErr w:type="spellStart"/>
            <w:r>
              <w:rPr>
                <w:sz w:val="24"/>
                <w:szCs w:val="24"/>
              </w:rPr>
              <w:t>klipić</w:t>
            </w:r>
            <w:proofErr w:type="spellEnd"/>
            <w:r>
              <w:rPr>
                <w:sz w:val="24"/>
                <w:szCs w:val="24"/>
              </w:rPr>
              <w:t>, voda</w:t>
            </w:r>
          </w:p>
        </w:tc>
      </w:tr>
      <w:tr w:rsidR="005A7A24" w:rsidTr="00503BED">
        <w:tc>
          <w:tcPr>
            <w:tcW w:w="1371" w:type="dxa"/>
          </w:tcPr>
          <w:p w:rsidR="005A7A24" w:rsidRDefault="00D76C11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11.9.</w:t>
            </w:r>
            <w:r w:rsidR="005A7A24">
              <w:rPr>
                <w:sz w:val="24"/>
                <w:szCs w:val="24"/>
              </w:rPr>
              <w:t>2026.</w:t>
            </w:r>
          </w:p>
        </w:tc>
        <w:tc>
          <w:tcPr>
            <w:tcW w:w="1748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5A7A24" w:rsidRDefault="001532C2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Pecivo slanac-sir, voda</w:t>
            </w:r>
          </w:p>
        </w:tc>
      </w:tr>
      <w:tr w:rsidR="005A7A24" w:rsidTr="00503BED">
        <w:tc>
          <w:tcPr>
            <w:tcW w:w="1371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76C11" w:rsidTr="00503BED">
        <w:trPr>
          <w:trHeight w:val="137"/>
        </w:trPr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 s paštetom, čaj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D76C11" w:rsidRDefault="000E4A00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Panirana pileća prsa, pire, kupus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Čevapi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pomfri</w:t>
            </w:r>
            <w:proofErr w:type="spellEnd"/>
            <w:r>
              <w:rPr>
                <w:sz w:val="24"/>
                <w:szCs w:val="24"/>
              </w:rPr>
              <w:t>, kečap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Gulaš, tijesto, voda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Integralni kruh s </w:t>
            </w:r>
            <w:proofErr w:type="spellStart"/>
            <w:r>
              <w:rPr>
                <w:sz w:val="24"/>
                <w:szCs w:val="24"/>
              </w:rPr>
              <w:t>linoladom</w:t>
            </w:r>
            <w:proofErr w:type="spellEnd"/>
            <w:r>
              <w:rPr>
                <w:sz w:val="24"/>
                <w:szCs w:val="24"/>
              </w:rPr>
              <w:t>, mlijeko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D76C11" w:rsidRDefault="00D76C11" w:rsidP="00D76C11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Pahuljice s mlijekom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D76C11" w:rsidRDefault="00D76C11" w:rsidP="00D76C11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File smuđa, krumpir salata, limun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Svinjski vrat +njoke u umaku, voda, voće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D76C11" w:rsidRDefault="000E4A00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Puretina + riža, umak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Lignje, kuhani krumpir , tartar, limun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D76C11" w:rsidRDefault="000E4A00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 s ABC sirom, mlijeko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D76C11" w:rsidRDefault="000E4A00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batak/zabatak, kroketi, kečap/majoneza, voda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30.9.2026.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D76C11" w:rsidRDefault="000E4A00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Losos, kuhani krumpir, limun, tartar</w:t>
            </w:r>
          </w:p>
        </w:tc>
      </w:tr>
    </w:tbl>
    <w:p w:rsidR="00344B71" w:rsidRDefault="002A0A72">
      <w:pPr>
        <w:rPr>
          <w:sz w:val="44"/>
          <w:szCs w:val="44"/>
        </w:rPr>
      </w:pPr>
      <w:r>
        <w:rPr>
          <w:sz w:val="24"/>
          <w:szCs w:val="24"/>
          <w:lang w:eastAsia="hr-HR"/>
        </w:rPr>
        <w:t xml:space="preserve"> </w:t>
      </w:r>
      <w:r>
        <w:rPr>
          <w:sz w:val="44"/>
          <w:szCs w:val="44"/>
        </w:rPr>
        <w:t xml:space="preserve"> </w:t>
      </w:r>
    </w:p>
    <w:p w:rsidR="00344B71" w:rsidRDefault="00344B71">
      <w:pPr>
        <w:rPr>
          <w:sz w:val="44"/>
          <w:szCs w:val="44"/>
        </w:rPr>
      </w:pPr>
    </w:p>
    <w:sectPr w:rsidR="00344B7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988" w:rsidRDefault="00831988">
      <w:pPr>
        <w:spacing w:line="240" w:lineRule="auto"/>
      </w:pPr>
      <w:r>
        <w:separator/>
      </w:r>
    </w:p>
  </w:endnote>
  <w:endnote w:type="continuationSeparator" w:id="0">
    <w:p w:rsidR="00831988" w:rsidRDefault="008319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B71" w:rsidRDefault="002A0A72">
    <w:pPr>
      <w:pStyle w:val="Podnoje"/>
    </w:pPr>
    <w:r>
      <w:t>Škola zadržava pravo izmjene jelovnika ukoliko dobavljač ne dostavi na vrijeme prehrambene proizvode.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988" w:rsidRDefault="00831988">
      <w:pPr>
        <w:spacing w:after="0"/>
      </w:pPr>
      <w:r>
        <w:separator/>
      </w:r>
    </w:p>
  </w:footnote>
  <w:footnote w:type="continuationSeparator" w:id="0">
    <w:p w:rsidR="00831988" w:rsidRDefault="008319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B71" w:rsidRDefault="002A0A72">
    <w:pPr>
      <w:pStyle w:val="Zaglavlje"/>
      <w:rPr>
        <w:b/>
        <w:sz w:val="40"/>
        <w:szCs w:val="40"/>
      </w:rPr>
    </w:pPr>
    <w:r>
      <w:rPr>
        <w:b/>
        <w:sz w:val="40"/>
        <w:szCs w:val="40"/>
      </w:rPr>
      <w:t xml:space="preserve">                                              JELOVNIK U ŠKOLSKOJ KUHINJI </w:t>
    </w:r>
  </w:p>
  <w:p w:rsidR="00344B71" w:rsidRDefault="002A0A72">
    <w:pPr>
      <w:pStyle w:val="Zaglavlje"/>
      <w:rPr>
        <w:b/>
        <w:sz w:val="40"/>
        <w:szCs w:val="40"/>
      </w:rPr>
    </w:pPr>
    <w:r>
      <w:rPr>
        <w:b/>
        <w:sz w:val="40"/>
        <w:szCs w:val="40"/>
      </w:rPr>
      <w:t xml:space="preserve">                               </w:t>
    </w:r>
    <w:r w:rsidR="00597A53">
      <w:rPr>
        <w:b/>
        <w:sz w:val="40"/>
        <w:szCs w:val="40"/>
      </w:rPr>
      <w:t xml:space="preserve">  </w:t>
    </w:r>
    <w:r w:rsidR="002B5C76">
      <w:rPr>
        <w:b/>
        <w:sz w:val="40"/>
        <w:szCs w:val="40"/>
      </w:rPr>
      <w:t xml:space="preserve">                            </w:t>
    </w:r>
    <w:r w:rsidR="00EE78EA">
      <w:rPr>
        <w:b/>
        <w:sz w:val="40"/>
        <w:szCs w:val="40"/>
      </w:rPr>
      <w:t>7.9.2026</w:t>
    </w:r>
    <w:r>
      <w:rPr>
        <w:b/>
        <w:sz w:val="40"/>
        <w:szCs w:val="40"/>
      </w:rPr>
      <w:t>.-</w:t>
    </w:r>
    <w:r w:rsidR="00EE78EA">
      <w:rPr>
        <w:b/>
        <w:sz w:val="40"/>
        <w:szCs w:val="40"/>
      </w:rPr>
      <w:t>30.9</w:t>
    </w:r>
    <w:r w:rsidR="004B4EB0">
      <w:rPr>
        <w:b/>
        <w:sz w:val="40"/>
        <w:szCs w:val="40"/>
      </w:rPr>
      <w:t>.2026</w:t>
    </w:r>
    <w:r>
      <w:rPr>
        <w:b/>
        <w:sz w:val="40"/>
        <w:szCs w:val="40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A7"/>
    <w:rsid w:val="00005995"/>
    <w:rsid w:val="0005062B"/>
    <w:rsid w:val="000535F2"/>
    <w:rsid w:val="000672F5"/>
    <w:rsid w:val="000725F5"/>
    <w:rsid w:val="00076244"/>
    <w:rsid w:val="00087E3F"/>
    <w:rsid w:val="00091143"/>
    <w:rsid w:val="000A2DBD"/>
    <w:rsid w:val="000C513F"/>
    <w:rsid w:val="000E4A00"/>
    <w:rsid w:val="001162CF"/>
    <w:rsid w:val="00134487"/>
    <w:rsid w:val="00142EA6"/>
    <w:rsid w:val="001476D9"/>
    <w:rsid w:val="001532C2"/>
    <w:rsid w:val="00162BFB"/>
    <w:rsid w:val="00176A05"/>
    <w:rsid w:val="00182065"/>
    <w:rsid w:val="00186D34"/>
    <w:rsid w:val="001A4B9F"/>
    <w:rsid w:val="001A616C"/>
    <w:rsid w:val="001D1D20"/>
    <w:rsid w:val="001D6841"/>
    <w:rsid w:val="001D6E8B"/>
    <w:rsid w:val="001D76F7"/>
    <w:rsid w:val="002029F6"/>
    <w:rsid w:val="00215636"/>
    <w:rsid w:val="00224B58"/>
    <w:rsid w:val="002455DE"/>
    <w:rsid w:val="00250C82"/>
    <w:rsid w:val="002522DC"/>
    <w:rsid w:val="00287288"/>
    <w:rsid w:val="0029169D"/>
    <w:rsid w:val="002A0A72"/>
    <w:rsid w:val="002B5C76"/>
    <w:rsid w:val="002C6F15"/>
    <w:rsid w:val="002E30FE"/>
    <w:rsid w:val="002F0DB2"/>
    <w:rsid w:val="002F7B24"/>
    <w:rsid w:val="0030024A"/>
    <w:rsid w:val="00314D3C"/>
    <w:rsid w:val="003270BE"/>
    <w:rsid w:val="00335229"/>
    <w:rsid w:val="00344B71"/>
    <w:rsid w:val="003451CB"/>
    <w:rsid w:val="00347D67"/>
    <w:rsid w:val="00354E2C"/>
    <w:rsid w:val="00365FB6"/>
    <w:rsid w:val="003A0443"/>
    <w:rsid w:val="003A5463"/>
    <w:rsid w:val="003B0BAD"/>
    <w:rsid w:val="003B28F2"/>
    <w:rsid w:val="003C0847"/>
    <w:rsid w:val="003E69F4"/>
    <w:rsid w:val="003E7405"/>
    <w:rsid w:val="003E7E1A"/>
    <w:rsid w:val="00410B47"/>
    <w:rsid w:val="00410F7B"/>
    <w:rsid w:val="0043467B"/>
    <w:rsid w:val="00437305"/>
    <w:rsid w:val="00437A35"/>
    <w:rsid w:val="00443EE0"/>
    <w:rsid w:val="00452162"/>
    <w:rsid w:val="004573D7"/>
    <w:rsid w:val="00462D49"/>
    <w:rsid w:val="004819EE"/>
    <w:rsid w:val="004821FD"/>
    <w:rsid w:val="004B4A88"/>
    <w:rsid w:val="004B4EB0"/>
    <w:rsid w:val="004D2A84"/>
    <w:rsid w:val="00503BED"/>
    <w:rsid w:val="005058BD"/>
    <w:rsid w:val="00541E99"/>
    <w:rsid w:val="00542B87"/>
    <w:rsid w:val="00583C0D"/>
    <w:rsid w:val="00591A12"/>
    <w:rsid w:val="00597A53"/>
    <w:rsid w:val="005A4F43"/>
    <w:rsid w:val="005A754F"/>
    <w:rsid w:val="005A7A24"/>
    <w:rsid w:val="005D45BF"/>
    <w:rsid w:val="00610676"/>
    <w:rsid w:val="006413DD"/>
    <w:rsid w:val="00653194"/>
    <w:rsid w:val="00655CE9"/>
    <w:rsid w:val="00690234"/>
    <w:rsid w:val="00696EF1"/>
    <w:rsid w:val="006B067B"/>
    <w:rsid w:val="006B7C22"/>
    <w:rsid w:val="006C1C00"/>
    <w:rsid w:val="006D2858"/>
    <w:rsid w:val="006D7CDC"/>
    <w:rsid w:val="006E6251"/>
    <w:rsid w:val="006F0C5F"/>
    <w:rsid w:val="006F2F10"/>
    <w:rsid w:val="006F439E"/>
    <w:rsid w:val="00706F97"/>
    <w:rsid w:val="00716826"/>
    <w:rsid w:val="00716B0E"/>
    <w:rsid w:val="00720693"/>
    <w:rsid w:val="00723251"/>
    <w:rsid w:val="00732640"/>
    <w:rsid w:val="00733DC5"/>
    <w:rsid w:val="007413C1"/>
    <w:rsid w:val="007504C9"/>
    <w:rsid w:val="00753D7C"/>
    <w:rsid w:val="007800D1"/>
    <w:rsid w:val="007D3748"/>
    <w:rsid w:val="007D7B9E"/>
    <w:rsid w:val="007E2FCA"/>
    <w:rsid w:val="00804754"/>
    <w:rsid w:val="00810704"/>
    <w:rsid w:val="00821D1D"/>
    <w:rsid w:val="00822AD4"/>
    <w:rsid w:val="00831988"/>
    <w:rsid w:val="0086147A"/>
    <w:rsid w:val="00872C92"/>
    <w:rsid w:val="00882BB7"/>
    <w:rsid w:val="00882C4F"/>
    <w:rsid w:val="008845B1"/>
    <w:rsid w:val="008952ED"/>
    <w:rsid w:val="008B0DD8"/>
    <w:rsid w:val="008B651A"/>
    <w:rsid w:val="008F2D68"/>
    <w:rsid w:val="008F4A32"/>
    <w:rsid w:val="00900B30"/>
    <w:rsid w:val="009021EB"/>
    <w:rsid w:val="00915447"/>
    <w:rsid w:val="009424A7"/>
    <w:rsid w:val="009462A6"/>
    <w:rsid w:val="009526DD"/>
    <w:rsid w:val="00953D9E"/>
    <w:rsid w:val="00972A08"/>
    <w:rsid w:val="009749A6"/>
    <w:rsid w:val="00981B15"/>
    <w:rsid w:val="00995FAB"/>
    <w:rsid w:val="009C20C6"/>
    <w:rsid w:val="009F251A"/>
    <w:rsid w:val="00A02732"/>
    <w:rsid w:val="00A0748B"/>
    <w:rsid w:val="00A1486E"/>
    <w:rsid w:val="00A22CAF"/>
    <w:rsid w:val="00A42176"/>
    <w:rsid w:val="00AA1138"/>
    <w:rsid w:val="00AB07FD"/>
    <w:rsid w:val="00AB3B04"/>
    <w:rsid w:val="00AC28DA"/>
    <w:rsid w:val="00AC5426"/>
    <w:rsid w:val="00AE1323"/>
    <w:rsid w:val="00AE4DB7"/>
    <w:rsid w:val="00B0739B"/>
    <w:rsid w:val="00B1197D"/>
    <w:rsid w:val="00B20CBF"/>
    <w:rsid w:val="00B23980"/>
    <w:rsid w:val="00B44397"/>
    <w:rsid w:val="00B56A74"/>
    <w:rsid w:val="00B66FE6"/>
    <w:rsid w:val="00B8227B"/>
    <w:rsid w:val="00B916DC"/>
    <w:rsid w:val="00BA6619"/>
    <w:rsid w:val="00BC1BF1"/>
    <w:rsid w:val="00BD5CA8"/>
    <w:rsid w:val="00BD7A26"/>
    <w:rsid w:val="00BF358A"/>
    <w:rsid w:val="00C01E42"/>
    <w:rsid w:val="00C14ABB"/>
    <w:rsid w:val="00C159A4"/>
    <w:rsid w:val="00C50A0B"/>
    <w:rsid w:val="00C60AE0"/>
    <w:rsid w:val="00C66521"/>
    <w:rsid w:val="00C6732D"/>
    <w:rsid w:val="00C712BC"/>
    <w:rsid w:val="00C750AB"/>
    <w:rsid w:val="00C905DB"/>
    <w:rsid w:val="00CA6979"/>
    <w:rsid w:val="00CC01EF"/>
    <w:rsid w:val="00CE60B3"/>
    <w:rsid w:val="00CF1543"/>
    <w:rsid w:val="00D1603B"/>
    <w:rsid w:val="00D54D43"/>
    <w:rsid w:val="00D64664"/>
    <w:rsid w:val="00D76C11"/>
    <w:rsid w:val="00DA2980"/>
    <w:rsid w:val="00DA3AB4"/>
    <w:rsid w:val="00DB5A70"/>
    <w:rsid w:val="00DD7443"/>
    <w:rsid w:val="00DE26E6"/>
    <w:rsid w:val="00DE762B"/>
    <w:rsid w:val="00DE7EDF"/>
    <w:rsid w:val="00DF561C"/>
    <w:rsid w:val="00DF7D3A"/>
    <w:rsid w:val="00E07560"/>
    <w:rsid w:val="00E13548"/>
    <w:rsid w:val="00E34C8C"/>
    <w:rsid w:val="00E36333"/>
    <w:rsid w:val="00E44023"/>
    <w:rsid w:val="00E52DA5"/>
    <w:rsid w:val="00E564B1"/>
    <w:rsid w:val="00E64607"/>
    <w:rsid w:val="00E6666B"/>
    <w:rsid w:val="00E7428B"/>
    <w:rsid w:val="00E77BA4"/>
    <w:rsid w:val="00EB04C7"/>
    <w:rsid w:val="00EB414E"/>
    <w:rsid w:val="00EC3E21"/>
    <w:rsid w:val="00EC4A7B"/>
    <w:rsid w:val="00ED5F63"/>
    <w:rsid w:val="00EE56F6"/>
    <w:rsid w:val="00EE78EA"/>
    <w:rsid w:val="00EF4749"/>
    <w:rsid w:val="00EF603A"/>
    <w:rsid w:val="00F33ADC"/>
    <w:rsid w:val="00F40A19"/>
    <w:rsid w:val="00F574B9"/>
    <w:rsid w:val="00F72AD6"/>
    <w:rsid w:val="00F84D7E"/>
    <w:rsid w:val="00F93569"/>
    <w:rsid w:val="00FC2FEE"/>
    <w:rsid w:val="00FE1D0B"/>
    <w:rsid w:val="00FF3902"/>
    <w:rsid w:val="00FF4066"/>
    <w:rsid w:val="04E93A8A"/>
    <w:rsid w:val="0FC758D8"/>
    <w:rsid w:val="108E0322"/>
    <w:rsid w:val="1ABE4816"/>
    <w:rsid w:val="1F9A7CF9"/>
    <w:rsid w:val="286E7290"/>
    <w:rsid w:val="2C994CF0"/>
    <w:rsid w:val="2D366129"/>
    <w:rsid w:val="2FE94317"/>
    <w:rsid w:val="35413FBC"/>
    <w:rsid w:val="36F61C4C"/>
    <w:rsid w:val="383654C4"/>
    <w:rsid w:val="3AE54123"/>
    <w:rsid w:val="41393EA8"/>
    <w:rsid w:val="4F034E34"/>
    <w:rsid w:val="5024708F"/>
    <w:rsid w:val="51A11E62"/>
    <w:rsid w:val="5C9E2E49"/>
    <w:rsid w:val="5DE038BD"/>
    <w:rsid w:val="5FE30655"/>
    <w:rsid w:val="615963FA"/>
    <w:rsid w:val="660A6E26"/>
    <w:rsid w:val="6A8D0EF0"/>
    <w:rsid w:val="6B187D18"/>
    <w:rsid w:val="6B193DB3"/>
    <w:rsid w:val="72404D0E"/>
    <w:rsid w:val="72FB64DF"/>
    <w:rsid w:val="748A6F3D"/>
    <w:rsid w:val="767D6B13"/>
    <w:rsid w:val="797C5C68"/>
    <w:rsid w:val="7D205740"/>
    <w:rsid w:val="7EA2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96B3956"/>
  <w15:docId w15:val="{651AD9FE-35E0-404F-842E-829039C1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3802B-7D82-4DE0-B542-6A7B8228B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</cp:lastModifiedBy>
  <cp:revision>113</cp:revision>
  <cp:lastPrinted>2026-06-01T06:17:00Z</cp:lastPrinted>
  <dcterms:created xsi:type="dcterms:W3CDTF">2024-02-19T09:54:00Z</dcterms:created>
  <dcterms:modified xsi:type="dcterms:W3CDTF">2026-09-03T09:51:00Z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2C3358E4AC9A474E864056C5F96B9199</vt:lpwstr>
  </property>
</Properties>
</file>